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L1: Algorithm 1: Insertion Sort #include &lt;bits/stdc++.h&gt;</w:t>
        <w:cr/>
        <w:t>using namespace std;void Insertion_sort(int arr[], int n){int k, shift = 0, comp = 1, j;for (int i = 1; i &lt; n; i++)</w:t>
        <w:cr/>
        <w:t>{k = arr[i];j = (i - 1);// count no. of shifting and comparisonwhile (j &gt;= 0 &amp;&amp; arr[j] &gt; k)</w:t>
        <w:cr/>
        <w:t>{arr[j + 1] = arr[j];j = j - 1;comp++;shift++;}arr[j + 1] = k;if (k &gt; arr[j])comp++; // count number of comparison when while loop = false}for (int i = 0; i &lt; n; i++){cout &lt;&lt; arr[i] &lt;&lt; " ";}cout &lt;&lt; endl;</w:t>
        <w:cr/>
        <w:t>cout &lt;&lt; "comp: " &lt;&lt; comp &lt;&lt; endl;cout &lt;&lt; "shift: " &lt;&lt; shift &lt;&lt; endl;}int main(){int n;cin &gt;&gt; n;int arr[n];for (int i = 0; i &lt; n; i++){cin &gt;&gt; arr[i];}Insertion_sort(arr, n);return 0;}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Algorithm 2: Selection Sort #include &lt;bits/stdc++.h&gt;using namespace std;void Selection_sort(int arr[], int n){</w:t>
        <w:cr/>
        <w:t>int min, swap = 0, comp = 0;for (int i = 0; i &lt; (n - 1); i++){min = i;// compare arr[min] with all other remaining array element for (int j = i + 1; j &lt; n; j++){comp++;if (arr[j] &lt; arr[min]){min = arr[j];</w:t>
        <w:cr/>
        <w:t>swap++;}} // swapint temp = arr[min];arr[min] = arr[i];arr[i] = temp;}for (int i = 0; i &lt; n; i++){cout &lt;&lt; arr[i] &lt;&lt; " ";}</w:t>
        <w:cr/>
        <w:t>cout &lt;&lt; endl;cout &lt;&lt; "comp: " &lt;&lt; comp &lt;&lt; endl;cout &lt;&lt; "swap: " &lt;&lt; swap &lt;&lt; endl;}</w:t>
        <w:cr/>
        <w:t>int main(){int n;cin &gt;&gt; n;int arr[n];for (int i = 0; i &lt; n; i++){cin &gt;&gt; arr[i];}Selection_sort(arr, n);return 0;}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L2:Algorithm 1: Quick Sort #include &lt;bits/stdc++.h&gt; using namespace std; int comparisons = 0, swap1 = 0; void swap_to_num(int *n1, int *n2) { int temp = *n1; *n1 = *n2; *n2 = temp; swap1++; } int partition(int*A, int l, int h) { int pivot = A[l]; int i = l; int j = h; while(i &lt; j) { while(A[i] &lt;= pivot) { comparisons++; i++; } while(A[j] &gt; pivot) { comparisons++; j--; } if(i &lt; j) { swap_to_num(&amp;A[i], &amp;A[j]); // swap1++; } } swap_to_num(&amp;A[l], &amp;A[j]); // swap1++; return j; } void Quick_sort(int *A, int l, int h) { if(l &lt; h) { // p = partition point int p = partition(A, l, h); Quick_sort(A, l, p-1); Quick_sort(A, p+1, h); } } int main() { int n; cout &lt;&lt; "Enter your array size: "; cin &gt;&gt; n;int A[n];  for(int i = 0; i &lt; n; i++)  cin &gt;&gt; A[i];  //call merge sort function Quick_sort(A, 0, n-1);  cout &lt;&lt; "No of Swaps: " &lt;&lt; swap1 &lt;&lt; endl;  cout &lt;&lt; "No of comparisons: " &lt;&lt; comparisons &lt;&lt; endl;  cout &lt;&lt; "Sorted array: "; </w:t>
        <w:cr/>
        <w:t xml:space="preserve"> for(int i = 0; i &lt; n; i++)  cout &lt;&lt; A[i] &lt;&lt; " "; 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Algorithm 2: Merge Sort #include&lt;bits/stdc++.h&gt;using namespace std; int Comparisons = 0, shift = 0; </w:t>
        <w:cr/>
        <w:t xml:space="preserve">int merge(int *A, int p, int mid, int r) {  int i = p, k = 0;  int j = mid + 1;  int B[r-p+1]; while(i &lt;= mid &amp;&amp; j &lt;= r) {  Comparisons++;  if(A[i] &lt; A[j]) {  B[k] = A[i];  i++;  }  else {  B[k] = A[j]; j++;  }k++;  }  while(i &lt;= mid) { </w:t>
        <w:cr/>
        <w:t xml:space="preserve"> Comparisons++;  B[k] = A[i];  i++;  k++;  }  while(j &lt;= r) {  Comparisons++;  B[k] = A[j];  j++;  k++;  }  for(int w = p; w &lt;= r; w++) {  A[w] = B[w-p];  }  return(Comparisons); } int merge_sort(int *A, int p, int r) {  int mid, count = 0;  if(p &lt; r) {  mid = ((p + r)/2); // divide operation merge_sort(A, p, mid); // Recursive call</w:t>
        <w:cr/>
        <w:t xml:space="preserve"> merge_sort(A, (mid + 1), r);  count = merge(A, p, mid, r); // Conquer element </w:t>
        <w:cr/>
        <w:t xml:space="preserve"> }  return count; } int main() {  int n;  cout &lt;&lt; "Enter your array size: ";  cin &gt;&gt; n; </w:t>
        <w:cr/>
        <w:t xml:space="preserve"> int A[n];  for(int i = 0; i &lt; n; i++)  cin &gt;&gt; A[i];  //call merge sort function int count = merge_sort(A, 0, n-1); </w:t>
        <w:cr/>
        <w:t xml:space="preserve"> cout &lt;&lt; "No of Swaps/Shifts: " &lt;&lt; shift &lt;&lt; endl; // no swapping and shifting are present</w:t>
        <w:cr/>
        <w:t xml:space="preserve"> cout &lt;&lt; "No of Comparisons: " &lt;&lt; count &lt;&lt; endl;  cout &lt;&lt; "Sorted array: ";  for(int i = 0; i &lt; n; i++) cout &lt;&lt; A[i] &lt;&lt; " "; 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Algorithm 3: Study and Implementation of Maximum sum sub-array problem #include &lt;bits/stdc++.h&gt;</w:t>
        <w:cr/>
        <w:t xml:space="preserve">using namespace std; //divide and conquer method cross sum array here using this method we not get </w:t>
        <w:cr/>
        <w:t xml:space="preserve">right ans. because our max subarray{5,-3,6} is divide int d1(int a[], int p, int r) { </w:t>
        <w:cr/>
        <w:t xml:space="preserve"> int sum1 = 0, max1 = 0;  for(int i = r; i &gt;= p; i--) {  sum1 += a[i];  max1 = max(sum1,max1);  } </w:t>
        <w:cr/>
        <w:t xml:space="preserve"> return max1; } int d2(int a[], int p, int r) {  int sum2 = 0, max2 = 0;  for(int i = p; i &lt;= r; i++) {  sum2 += a[i]; </w:t>
        <w:cr/>
        <w:t xml:space="preserve"> max2 = max(sum2, max2);  }  return max2; } int sum(int a[], int p, int r) { // p = lower bound &amp; r = higher bound // In this merge sort logic apply  int max_l, max_r, q, maxMid_l, maxMid_r, maxMid, ans; // q = middle point if(p == r)  return a[p];  //find middle value q = floor((p + r)/2); max_l = sum(a,p,q); max_r = sum(a,q+1,r); maxMid_l = d1(a,p,q); maxMid_r = d2(a,q+1,r); maxMid = (maxMid_l + maxMid_r); // cout &lt;&lt; s; int ans1 = max(max_l,max_r); ans = max(ans1, maxMid); return maxMid; } int main() { int n; cin &gt;&gt; n; int a[n]; // array name = a for(int i = 0; i &lt; n; i++) cin &gt;&gt; a[i]; int s = sum(a,0,n-1); // sum function call cout &lt;&lt; "Ans: " &lt;&lt; s &lt;&lt; endl;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L3:1. Fractional Knapsack problem // Name: Hina Jadav // ID: 21CEUBG046 // Roll_no: CE052 // Date: 27/12/'22 #include &lt;bits/stdc++.h&gt; using namespace std; struct knapsack { int value; double weight; double ratio; // (value/weight) }; int main() { cout &lt;&lt; "Enter no. of object: "; int n; cin &gt;&gt; n; struct knapsack obj[n]; for(int i = 0; i &lt; n; i++) { cout &lt;&lt; "Enter value &amp; weight of item: "; int x; double y; cin &gt;&gt; x; obj[i].value = x; cin &gt;&gt; y; obj[i].weight = y; obj[i].ratio = ((double)obj[i].value / obj[i].weight); } //sort knapsack array  for(int i = 0; i &lt; n; i++) { for(int j = i+1; j &lt; n; j++) { if(obj[i].ratio &lt; obj[j].ratio) { struct knapsack temp = obj[i]; obj[i] = obj[j]; obj[j] = temp; } } } for(int i = 0; i &lt; n; i++) { cout &lt;&lt; "Value" &lt;&lt; i+1 &lt;&lt; ": " &lt;&lt; obj[i].value &lt;&lt; "   Weight" &lt;&lt; i+1 &lt;&lt; ": " &lt;&lt; obj[i].weight &lt;&lt; endl;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double capacity; cout &lt;&lt; "Enter the capacity of bag: "; cin &gt;&gt; capacity; double profit = 0.0; for(int i = 0; i &lt; n; i++) { if(capacity &gt; 0 &amp;&amp; obj[i].weight &lt;= capacity) { capacity -= obj[i].weight; profit += obj[i].value; } else if(capacity &gt; 0 &amp;&amp; obj[i].weight &gt; capacity) { profit += (double)(obj[i].value * (capacity / obj[i].weight)); capacity = 0; } else { break; } } cout &lt;&lt; "Total_profit: " &lt;&lt; profit &lt;&lt; endl;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2. Making Change problem  // making change using greedy method  #include &lt;bits/stdc++.h&gt; using namespace std; int main() { // here, we consider the case in which all notes frequency is one // int notes[] = {1, 2, 5, 10, 20, 50, 100, 200, 500, 2000}; int n; cin &gt;&gt; n; int notes[n]; for(int i = 0; i &lt; n; i++) { cin &gt;&gt; notes[i]; } cout &lt;&lt; "Enter your amount: " &lt;&lt; endl; int amount; cin &gt;&gt; amount; int temp = amount, i = 0, count = 0; sort(notes, notes + n); int req_notes[n]; for(int k = n-1; k &gt;= 0; k--) { if(notes[k] &lt;= temp) { req_notes[i] = notes[k]; temp -= notes[k]; i++; }count++; } if(temp == 0) { cout &lt;&lt; "Yes, making change is possible!!" &lt;&lt; endl; for(int j = 0; j &lt; i; j++) { cout &lt;&lt; req_notes[j] &lt;&lt; " "; } } else { cout &lt;&lt; "No, making change is not possible!!" &lt;&lt; endl; cout &lt;&lt; "Remaining amount: " &lt;&lt; temp; }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L4:1. Kruskal's algorithm to find the Minimum Cost Spanning Tree  #include &lt;bits/stdc++.h&gt; using namespace std; const int MAX = 1e6-1; // initially, all nodes value = infinite  int root[MAX]; // array of all nodes const int nodes = 6, edges = 10; pair &lt;long long, pair&lt;int, int&gt; &gt; p[MAX]; int parent(int a) {//find the parent of the given node  while(root[a] != a) { root[a] = root[root[a]]; a = root[a]; } return a; } void union_find(int a, int b) { //check if the given two vertices are in the same “union” or not int d = parent(a); int e = parent(b); root[d] = root[e]; } long long kruskal() { int a, b, k = 0; long long cost, min_cost = 0; cout &lt;&lt; "Selected edges: " &lt;&lt; endl; for(int i = 0 ; i &lt; edges ; ++i) { a = p[i].second.first; b = p[i].second.second; cost = p[i].first; if(parent(a) != parent(b)) {//only select edge if it does not create a cycle (ie the two nodes forming it have different root nodes) min_cost += cost; union_find(a, b); k++; cout &lt;&lt; "Edge" &lt;&lt; k &lt;&lt; " : " &lt;&lt; a &lt;&lt; " " &lt;&lt; b &lt;&lt; endl; } } return min_cost; } int main() { int x, y; long long weight, cost, min_cost; for(int i = 0; i &lt; MAX; ++i)  {//initialize the array groups root[i] = i; } p[0] = make_pair(5, make_pair(0, 1)); p[1] = make_pair(3, make_pair(1, 5)); p[2] = make_pair(2, make_pair(1, 3)); p[3] = make_pair(4, make_pair(0, 2)); p[4] = make_pair(1, make_pair(3, 4)); p[5] = make_pair(6, make_pair(0, 3)); p[6] = make_pair(2, make_pair(0, 4)); p[7] = make_pair(2, make_pair(5, 3)); p[8] = make_pair(4, make_pair(5, 4)); p[9] = make_pair(3, make_pair(2, 4)); sort(p, p + edges);//sort the array of edges min_cost = kruskal(); cout &lt;&lt; "Minimum cost is: "&lt;&lt; min_cost &lt;&lt; endl;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L5:1. Making Change #include &lt;bits/stdc++.h&gt; #define N 1e9 using namespace std; // minimize problem int makingchange(int amount, int n, int d[]) {   int mat[n][amount + 1];   for(int i = 0; i &lt; n; i++) {mat[i][0] = 0;   }   for(int i = 0; i &lt; n; i++) {for(int j = 0; j &lt; (amount + 1); j++) {if(i == 0) {if(j &lt; d[i]) {mat[i][j] = N;}else {mat[i][j] = 1 + mat[i][j - d[1]];}}else {if(j &lt; d[i]) {mat[i][j] = mat[i-1][j];}else {mat[i][j] = min(mat[i-1][j], 1+mat[i][j - d[i]]);}}}} return mat[n-1][amount]; } int main() {   int n = 3;   int d[n] = {1,4,6}; // d means denomination   int amount = 8;   int ans =  makingchange(amount, n, d);   cout &lt;&lt; "Ans: " &lt;&lt; ans &lt;&lt; endl;   return 0; }  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2. 0/1 Knapsack  #include &lt;bits/stdc++.h&gt; using namespace std; // maximization problem   int knapsack(int n, int m, int p[], int w[]) {int M[n+1][m+1]; // M = matrix    for(int i = 0; i &lt;= n; i++) { // if no capacity M[i][0] = 0;    }    for(int j = 1; j &lt;= m; j++) { // if no item        M[0][j] = 0;    }    for(int i = 1; i &lt;= n; i++) {        for(int j = 1; j &lt;= m; j++) {if(w[i-1] &lt;= j) {M[i][j] = max(M[i-1][j], p[i-1] + M[i-1][j-w[i-1]]);}else {M[i][j] = M[i-1][j];}}}int profit = M[n][m];     int k = m, ans[n], t = 0;for(int i = n; i &gt; 0 &amp;&amp; profit &gt; 0; i--) {if(profit == M[i-1][k]) {ans[t] = 0;}else {ans[t] = 1;profit -= p[i-1];k -= w[i-1];}t++;}cout &lt;&lt; "Selected item vector: ";for(int i = (n-1); i &gt;= 0; i--) {cout &lt;&lt; ans[i] &lt;&lt; " ";     }     cout &lt;&lt; endl;return(M[n][m]); }   int main() {    int n = 4; // no. of object    int m = 8; // capacity    int p[n] = {1,2,5,6}; // value per object    int w[n] = {2,3,4,5}; // weight per object    int ans = knapsack(n, m, p, w);    cout &lt;&lt; "Profit: " &lt;&lt; ans &lt;&lt; endl;   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 xml:space="preserve">L8:1.N-Queen's problem.#include&lt;bits/stdc++.h&gt; using namespace std; int n = 4;  int ans[5]; // int n = 5; // int ans[6]; bool Place(int k, int i, int ans[]) { for(int j = 1; j &lt;= (k-1); j++) { // int t1 = if(ans[j] == i || (abs(j-k) == abs(ans[j]- i))) { return false; } } return true; } void N_Queen(int k, int n) { int temp = 0; for(int i = 1; i &lt;= n; i++) { if(Place(k,i,ans)) { ans[k] = i; if(k != n) { N_Queen(k+1,n); } else { temp = 1; } } } if(temp == 1) { cout &lt;&lt; "&lt;"; for(int j = 1; j &lt;= n; j++) { cout &lt;&lt; ans[j] &lt;&lt; ","; } cout &lt;&lt; "&gt;" &lt;&lt; endl; } } int main() { cout &lt;&lt; "Enter value of n:"; cout &lt;&lt; n &lt;&lt; endl; N_Queen(1,n); return 0; } 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L9:1) Graph coloring #include &lt;iostream&gt; using namespace std; int graph[5][5]={ {0,0,0,0,0}, {0,0,1,0,1}, {0,1,0,1,0}, {0,0,1,0,1}, {0,1,0,1,0}, }; int m=2; int x[5]={0,0,0,0,0}; int n=4;void print(){ for(int i=1;i&lt;=n;i++){ cout &lt;&lt; x[i] &lt;&lt; " "; } cout &lt;&lt; endl; } void Next_value(int k){ do{ x[k]=(x[k]+1) % (m+1); if(x[k]==0) return; int j; for(j=1;j&lt;=n;j++){ if(graph[k][j]!=0 &amp;&amp; x[k]==x[j]){ break; } } if(j==n+1) return; }while(true);} void mcoloring(int k){ do{ Next_value(k); if(x[k]==0) return; if(k==n){ print(); } else{ mcoloring(k+1); } }while(true); } using namespace std; int main() { mcoloring(1); return 0;}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2) Hamilton Cycle #include &lt;iostream&gt; using namespace std; int graph[5][5]={ {0,0,0,0,0}, {0,0,1,0,1}, {0,1,0,1,0}, {0,0,1,0,1}, {0,1,0,1,0}, }; int x[5]={0,1,0,0,0}; int n=4; void print(){ for(int i=1;i&lt;=n;i++){ cout &lt;&lt; x[i] &lt;&lt; " "; } cout &lt;&lt; "1"; cout &lt;&lt; endl; }void Next_value(int k){ do{ x[k]=(x[k]+1) % (n+1); if(x[k]==0) return; int j; if(graph[x[k-1]][x[k]]!=0){ for(j=1;j&lt;=(k-1);j++){ if(x[k]==x[j]){ break; } } if(j==k){ if(k&lt;n || (k==n &amp;&amp; graph[x[n]][x[1]])){ return; } } } }while(true); }void Hc(int k){ do{ Next_value(k); if(x[k]==0) return; if(k==n){ print(); } else{ Hc(k+1); } }while(true); } using namespace std; int main() {Hc(2); return 0;}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L10:1) Job Assignment using Least Cost BB #include &lt;bits/stdc++.h&gt; using namespace std; const int INF = 1e9; const int MAXN = 20; int n, ans = INF; int a[MAXN][MAXN], vis[MAXN], assign[MAXN]; struct Node { int u, cost, lb; bool operator &lt; (const Node &amp;other) const { return lb &gt; other.lb; } }; void solve() { int lb = 0;for (int i = 1; i &lt;= n; i++) { int mn = INF; for (int j = 1; j &lt;= n; j++) { mn=min(mn, a[i][j]); } lb += mn; } if (lb &gt;= ans) return; priority_queue&lt;Node&gt; q; q.push({0, 0, lb}); while (!q.empty()) { auto [u, cost, lb] = q.top(); q.pop(); if (cost + lb &gt;= ans) break; if (u == n) { ans = cost; break; } for (int i = 1; i &lt;= n; i++) { if (!vis[i]) { vis[i] = 1; assign[u + 1] = i;int new_lb = lb; for (int j = u + 2; j &lt;= n; j++) { int mn = INF; for (int k = 1; k &lt;= n; k++) { if (!vis[k]) { Lab- 10 2 mn=min(mn, a[j][k]); } } new_lb += mn; } q.push({u + 1, cost + a[u + 1][i], new_lb}); vis[i] = 0; } } } } int main() { cin &gt;&gt; n; for (int i = 1; i &lt;= n; i++) { for (int j = 1; j &lt;= n; j++) { cin &gt;&gt; a[i][j];} } memset(vis, 0, sizeof(vis)); solve(); cout &lt;&lt; ans &lt;&lt; endl; return 0; }</w:t>
      </w:r>
    </w:p>
    <w:p>
      <w:pPr>
        <w:pStyle w:val="style0"/>
        <w:numPr>
          <w:ilvl w:val="0"/>
          <w:numId w:val="0"/>
        </w:numPr>
        <w:spacing w:before="184"/>
        <w:ind w:left="0" w:right="107"/>
        <w:jc w:val="left"/>
        <w:rPr>
          <w:rFonts w:ascii="Calibri"/>
          <w:sz w:val="22"/>
        </w:rPr>
      </w:pPr>
      <w:r>
        <w:rPr>
          <w:rFonts w:ascii="Calibri"/>
          <w:sz w:val="22"/>
          <w:lang w:val="en-US"/>
        </w:rPr>
        <w:t>2) 0/1 Knapsack using BB #include&lt;bits/stdc++.h&gt; using namespace std; float profit[4]={10,10,12,18}; float weight[4]={2,4,6,9}; int capacity=15; int cp=0; int cw=0; float ub=0; vector&lt;int&gt; v(4,0); vector&lt;int&gt; sol(4,0); void ks(int cp, int cw,int n){ if(n==3){ if(cp&gt;ub){ ub=cp; for(int i=0;i&lt;4;i++){ sol[i]=v[i]; } } return; } else{ float ub_new=cp + (15-cw)*(profit[n+1]/weight[n+1]);if(ub_new&lt;ub){ return; } if(cw+weight[n+1]&lt;=15){ v[n+1]=1; ks(cp+profit[n+1],cw+weight[n+1],n+1); } v[n+1]=0; ks(cp,cw,n+1); } } int main(){ ks(cp,cw,-1); cout &lt;&lt; ub &lt;&lt; endl; for(int i=0;i&lt;4;i++){ cout &lt;&lt; sol[i] &lt;&lt; " "; } return 0; }</w:t>
      </w:r>
    </w:p>
    <w:sectPr>
      <w:type w:val="continuous"/>
      <w:pgSz w:w="11900" w:h="16820" w:orient="portrait"/>
      <w:pgMar w:top="66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574" w:right="1586"/>
      <w:jc w:val="center"/>
    </w:pPr>
    <w:rPr>
      <w:rFonts w:ascii="Arial" w:cs="Arial" w:eastAsia="Arial" w:hAnsi="Arial"/>
      <w:b/>
      <w:bCs/>
      <w:sz w:val="64"/>
      <w:szCs w:val="6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2567</Words>
  <Characters>11042</Characters>
  <Application>WPS Office</Application>
  <DocSecurity>0</DocSecurity>
  <Paragraphs>16</Paragraphs>
  <ScaleCrop>false</ScaleCrop>
  <LinksUpToDate>false</LinksUpToDate>
  <CharactersWithSpaces>13763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2023-02-03T05:05:10Z</dcterms:created>
  <dc:creator>WPS Office</dc:creator>
  <lastModifiedBy>SM-A146B</lastModifiedBy>
  <dcterms:modified xsi:type="dcterms:W3CDTF">2023-04-02T14:07:22Z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2023-02-03T00:00:00Z</vt:filetime>
  </property>
  <property fmtid="{D5CDD505-2E9C-101B-9397-08002B2CF9AE}" pid="3" name="ICV">
    <vt:lpwstr>1a2aa0317df1449185a89056c3c8a985</vt:lpwstr>
  </property>
</Properties>
</file>