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01D775" w14:textId="7B2374FF" w:rsidR="00067679" w:rsidRDefault="00B078C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LockedMe</w:t>
      </w:r>
      <w:r w:rsidR="00D429A2"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.com</w:t>
      </w:r>
      <w:bookmarkStart w:id="0" w:name="_GoBack"/>
      <w:bookmarkEnd w:id="0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– Virtual Key for Repositories</w:t>
      </w:r>
    </w:p>
    <w:p w14:paraId="5A1DCF55" w14:textId="03D1C1B6" w:rsidR="002A1739" w:rsidRDefault="00FA2299" w:rsidP="001962B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document contains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: </w:t>
      </w:r>
    </w:p>
    <w:p w14:paraId="1A0D304D" w14:textId="1EF1F02E" w:rsidR="002A1739" w:rsidRDefault="00953053" w:rsidP="003922D3">
      <w:p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Product_capability" w:history="1">
        <w:r w:rsidR="006A24A6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Demonstrating the product capabilities, appearance, and user interactions.</w:t>
        </w:r>
      </w:hyperlink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832FC3" w14:textId="32D7A2ED" w:rsidR="00521462" w:rsidRDefault="001B1711">
      <w:pPr>
        <w:rPr>
          <w:rStyle w:val="Hyperlink"/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code for this project is hosted at </w:t>
      </w:r>
      <w:hyperlink r:id="rId9" w:history="1">
        <w:r w:rsidR="00521462" w:rsidRPr="00C7472C">
          <w:rPr>
            <w:rStyle w:val="Hyperlink"/>
            <w:rFonts w:ascii="Open Sans" w:eastAsia="Open Sans" w:hAnsi="Open Sans" w:cs="Open Sans"/>
            <w:sz w:val="24"/>
            <w:szCs w:val="24"/>
          </w:rPr>
          <w:t>https://github.com/AbhishekJha02/LockedMe.com</w:t>
        </w:r>
      </w:hyperlink>
    </w:p>
    <w:p w14:paraId="2AFF3AF0" w14:textId="16CC32DE" w:rsidR="00611D0A" w:rsidRDefault="00E41D5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project</w:t>
      </w:r>
      <w:r w:rsidR="003922D3">
        <w:rPr>
          <w:rFonts w:ascii="Open Sans" w:eastAsia="Open Sans" w:hAnsi="Open Sans" w:cs="Open Sans"/>
          <w:color w:val="3F3F3F"/>
          <w:sz w:val="24"/>
          <w:szCs w:val="24"/>
        </w:rPr>
        <w:t xml:space="preserve"> is developed by Abhishek Kumar Jha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045FF792" w14:textId="77777777" w:rsidR="00067679" w:rsidRDefault="0006767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0A94B51" w14:textId="12DCC914" w:rsidR="00067679" w:rsidRDefault="00FA2299" w:rsidP="009F5027">
      <w:pPr>
        <w:pStyle w:val="Heading2"/>
      </w:pPr>
      <w:bookmarkStart w:id="1" w:name="Step_1"/>
      <w:r>
        <w:rPr>
          <w:b/>
        </w:rPr>
        <w:t>Step 1:</w:t>
      </w:r>
      <w:r>
        <w:t xml:space="preserve"> Creating a new project in Eclipse</w:t>
      </w:r>
    </w:p>
    <w:bookmarkEnd w:id="1"/>
    <w:p w14:paraId="29BB53DE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Eclipse</w:t>
      </w:r>
    </w:p>
    <w:p w14:paraId="128D45CA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File -&gt; New -&gt; Project -&gt; Java Project -&gt; Next.</w:t>
      </w:r>
    </w:p>
    <w:p w14:paraId="50BB1D90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Type in any project name and click on “Finish.”</w:t>
      </w:r>
    </w:p>
    <w:p w14:paraId="356A0C95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14:paraId="40717FDA" w14:textId="59E74A13" w:rsidR="00067679" w:rsidRDefault="00FA2299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 w:rsidR="009011D6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LockedMeMain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any class name, check the checkbox “public static void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main(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String[]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args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)”, and click on “Finish.”</w:t>
      </w:r>
    </w:p>
    <w:p w14:paraId="5D42B239" w14:textId="77777777"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2BC215A" w14:textId="08D8B172" w:rsidR="00067679" w:rsidRPr="0058062D" w:rsidRDefault="00FA2299" w:rsidP="009F5027">
      <w:pPr>
        <w:pStyle w:val="Heading2"/>
        <w:rPr>
          <w:bCs/>
        </w:rPr>
      </w:pPr>
      <w:bookmarkStart w:id="2" w:name="Step_2"/>
      <w:r>
        <w:rPr>
          <w:b/>
        </w:rPr>
        <w:t xml:space="preserve">Step 2: </w:t>
      </w:r>
      <w:r>
        <w:t xml:space="preserve">Writing a program in Java </w:t>
      </w:r>
      <w:r w:rsidR="00FD3DD5">
        <w:t xml:space="preserve">for </w:t>
      </w:r>
      <w:r w:rsidR="005A5835">
        <w:t xml:space="preserve">the entry point </w:t>
      </w:r>
      <w:r w:rsidR="0058062D">
        <w:t>of</w:t>
      </w:r>
      <w:r w:rsidR="005A5835">
        <w:t xml:space="preserve"> the application</w:t>
      </w:r>
      <w:r w:rsidR="0058062D">
        <w:t xml:space="preserve"> (</w:t>
      </w:r>
      <w:r w:rsidR="0058062D">
        <w:rPr>
          <w:b/>
        </w:rPr>
        <w:t>LockedMeMain.java</w:t>
      </w:r>
      <w:r w:rsidR="0058062D">
        <w:rPr>
          <w:bCs/>
        </w:rPr>
        <w:t>)</w:t>
      </w:r>
    </w:p>
    <w:bookmarkEnd w:id="2"/>
    <w:p w14:paraId="66586212" w14:textId="77777777"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B94319F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proofErr w:type="gramStart"/>
      <w:r w:rsidRPr="00DB1844">
        <w:rPr>
          <w:rFonts w:ascii="Open Sans" w:hAnsi="Open Sans" w:cs="Consolas"/>
          <w:b/>
          <w:bCs/>
          <w:color w:val="7F0055"/>
        </w:rPr>
        <w:t>package</w:t>
      </w:r>
      <w:proofErr w:type="gramEnd"/>
      <w:r w:rsidRPr="00DB1844">
        <w:rPr>
          <w:rFonts w:ascii="Open Sans" w:hAnsi="Open Sans" w:cs="Consolas"/>
          <w:color w:val="000000"/>
        </w:rPr>
        <w:t xml:space="preserve"> </w:t>
      </w:r>
      <w:proofErr w:type="spellStart"/>
      <w:r w:rsidRPr="00DB1844">
        <w:rPr>
          <w:rFonts w:ascii="Open Sans" w:hAnsi="Open Sans" w:cs="Consolas"/>
          <w:color w:val="000000"/>
        </w:rPr>
        <w:t>com.lockedme</w:t>
      </w:r>
      <w:proofErr w:type="spellEnd"/>
      <w:r w:rsidRPr="00DB1844">
        <w:rPr>
          <w:rFonts w:ascii="Open Sans" w:hAnsi="Open Sans" w:cs="Consolas"/>
          <w:color w:val="000000"/>
        </w:rPr>
        <w:t>;</w:t>
      </w:r>
    </w:p>
    <w:p w14:paraId="7F40A6E1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</w:p>
    <w:p w14:paraId="6E4F0B55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proofErr w:type="gramStart"/>
      <w:r w:rsidRPr="00DB1844">
        <w:rPr>
          <w:rFonts w:ascii="Open Sans" w:hAnsi="Open Sans" w:cs="Consolas"/>
          <w:b/>
          <w:bCs/>
          <w:color w:val="7F0055"/>
        </w:rPr>
        <w:t>public</w:t>
      </w:r>
      <w:proofErr w:type="gramEnd"/>
      <w:r w:rsidRPr="00DB1844">
        <w:rPr>
          <w:rFonts w:ascii="Open Sans" w:hAnsi="Open Sans" w:cs="Consolas"/>
          <w:color w:val="000000"/>
        </w:rPr>
        <w:t xml:space="preserve"> </w:t>
      </w:r>
      <w:r w:rsidRPr="00DB1844">
        <w:rPr>
          <w:rFonts w:ascii="Open Sans" w:hAnsi="Open Sans" w:cs="Consolas"/>
          <w:b/>
          <w:bCs/>
          <w:color w:val="7F0055"/>
        </w:rPr>
        <w:t>class</w:t>
      </w:r>
      <w:r w:rsidRPr="00DB1844">
        <w:rPr>
          <w:rFonts w:ascii="Open Sans" w:hAnsi="Open Sans" w:cs="Consolas"/>
          <w:color w:val="000000"/>
        </w:rPr>
        <w:t xml:space="preserve"> LockedMeMain {</w:t>
      </w:r>
    </w:p>
    <w:p w14:paraId="6972B6FC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</w:p>
    <w:p w14:paraId="70E2CC2B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proofErr w:type="gramStart"/>
      <w:r w:rsidRPr="00DB1844">
        <w:rPr>
          <w:rFonts w:ascii="Open Sans" w:hAnsi="Open Sans" w:cs="Consolas"/>
          <w:b/>
          <w:bCs/>
          <w:color w:val="7F0055"/>
        </w:rPr>
        <w:t>public</w:t>
      </w:r>
      <w:proofErr w:type="gramEnd"/>
      <w:r w:rsidRPr="00DB1844">
        <w:rPr>
          <w:rFonts w:ascii="Open Sans" w:hAnsi="Open Sans" w:cs="Consolas"/>
          <w:color w:val="000000"/>
        </w:rPr>
        <w:t xml:space="preserve"> </w:t>
      </w:r>
      <w:r w:rsidRPr="00DB1844">
        <w:rPr>
          <w:rFonts w:ascii="Open Sans" w:hAnsi="Open Sans" w:cs="Consolas"/>
          <w:b/>
          <w:bCs/>
          <w:color w:val="7F0055"/>
        </w:rPr>
        <w:t>static</w:t>
      </w:r>
      <w:r w:rsidRPr="00DB1844">
        <w:rPr>
          <w:rFonts w:ascii="Open Sans" w:hAnsi="Open Sans" w:cs="Consolas"/>
          <w:color w:val="000000"/>
        </w:rPr>
        <w:t xml:space="preserve"> </w:t>
      </w:r>
      <w:r w:rsidRPr="00DB1844">
        <w:rPr>
          <w:rFonts w:ascii="Open Sans" w:hAnsi="Open Sans" w:cs="Consolas"/>
          <w:b/>
          <w:bCs/>
          <w:color w:val="7F0055"/>
        </w:rPr>
        <w:t>void</w:t>
      </w:r>
      <w:r w:rsidRPr="00DB1844">
        <w:rPr>
          <w:rFonts w:ascii="Open Sans" w:hAnsi="Open Sans" w:cs="Consolas"/>
          <w:color w:val="000000"/>
        </w:rPr>
        <w:t xml:space="preserve"> main(String[] </w:t>
      </w:r>
      <w:proofErr w:type="spellStart"/>
      <w:r w:rsidRPr="00DB1844">
        <w:rPr>
          <w:rFonts w:ascii="Open Sans" w:hAnsi="Open Sans" w:cs="Consolas"/>
          <w:color w:val="6A3E3E"/>
        </w:rPr>
        <w:t>args</w:t>
      </w:r>
      <w:proofErr w:type="spellEnd"/>
      <w:r w:rsidRPr="00DB1844">
        <w:rPr>
          <w:rFonts w:ascii="Open Sans" w:hAnsi="Open Sans" w:cs="Consolas"/>
          <w:color w:val="000000"/>
        </w:rPr>
        <w:t>) {</w:t>
      </w:r>
    </w:p>
    <w:p w14:paraId="47BF79AB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</w:p>
    <w:p w14:paraId="17AB6C44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3F7F5F"/>
        </w:rPr>
        <w:t xml:space="preserve">// </w:t>
      </w:r>
      <w:proofErr w:type="gramStart"/>
      <w:r w:rsidRPr="00DB1844">
        <w:rPr>
          <w:rFonts w:ascii="Open Sans" w:hAnsi="Open Sans" w:cs="Consolas"/>
          <w:color w:val="3F7F5F"/>
        </w:rPr>
        <w:t>Create</w:t>
      </w:r>
      <w:proofErr w:type="gramEnd"/>
      <w:r w:rsidRPr="00DB1844">
        <w:rPr>
          <w:rFonts w:ascii="Open Sans" w:hAnsi="Open Sans" w:cs="Consolas"/>
          <w:color w:val="3F7F5F"/>
        </w:rPr>
        <w:t xml:space="preserve"> "main" folder if not present in current folder structure</w:t>
      </w:r>
    </w:p>
    <w:p w14:paraId="266529B2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  <w:proofErr w:type="spellStart"/>
      <w:proofErr w:type="gramStart"/>
      <w:r w:rsidRPr="00DB1844">
        <w:rPr>
          <w:rFonts w:ascii="Open Sans" w:hAnsi="Open Sans" w:cs="Consolas"/>
          <w:color w:val="000000"/>
        </w:rPr>
        <w:t>FileOperations.</w:t>
      </w:r>
      <w:r w:rsidRPr="00DB1844">
        <w:rPr>
          <w:rFonts w:ascii="Open Sans" w:hAnsi="Open Sans" w:cs="Consolas"/>
          <w:i/>
          <w:iCs/>
          <w:color w:val="000000"/>
        </w:rPr>
        <w:t>createMainFolderIfNotPresent</w:t>
      </w:r>
      <w:proofErr w:type="spellEnd"/>
      <w:r w:rsidRPr="00DB1844">
        <w:rPr>
          <w:rFonts w:ascii="Open Sans" w:hAnsi="Open Sans" w:cs="Consolas"/>
          <w:color w:val="000000"/>
        </w:rPr>
        <w:t>(</w:t>
      </w:r>
      <w:proofErr w:type="gramEnd"/>
      <w:r w:rsidRPr="00DB1844">
        <w:rPr>
          <w:rFonts w:ascii="Open Sans" w:hAnsi="Open Sans" w:cs="Consolas"/>
          <w:color w:val="2A00FF"/>
        </w:rPr>
        <w:t>"main"</w:t>
      </w:r>
      <w:r w:rsidRPr="00DB1844">
        <w:rPr>
          <w:rFonts w:ascii="Open Sans" w:hAnsi="Open Sans" w:cs="Consolas"/>
          <w:color w:val="000000"/>
        </w:rPr>
        <w:t>);</w:t>
      </w:r>
    </w:p>
    <w:p w14:paraId="11FD65F6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</w:p>
    <w:p w14:paraId="413D4F1B" w14:textId="672D58A1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  <w:proofErr w:type="spellStart"/>
      <w:proofErr w:type="gramStart"/>
      <w:r w:rsidRPr="00DB1844">
        <w:rPr>
          <w:rFonts w:ascii="Open Sans" w:hAnsi="Open Sans" w:cs="Consolas"/>
          <w:color w:val="000000"/>
        </w:rPr>
        <w:t>MenuOptions.</w:t>
      </w:r>
      <w:r w:rsidRPr="00DB1844">
        <w:rPr>
          <w:rFonts w:ascii="Open Sans" w:hAnsi="Open Sans" w:cs="Consolas"/>
          <w:i/>
          <w:iCs/>
          <w:color w:val="000000"/>
        </w:rPr>
        <w:t>printWelcomeScreen</w:t>
      </w:r>
      <w:proofErr w:type="spellEnd"/>
      <w:r w:rsidRPr="00DB1844">
        <w:rPr>
          <w:rFonts w:ascii="Open Sans" w:hAnsi="Open Sans" w:cs="Consolas"/>
          <w:color w:val="000000"/>
        </w:rPr>
        <w:t>(</w:t>
      </w:r>
      <w:proofErr w:type="gramEnd"/>
      <w:r w:rsidRPr="00DB1844">
        <w:rPr>
          <w:rFonts w:ascii="Open Sans" w:hAnsi="Open Sans" w:cs="Consolas"/>
          <w:color w:val="2A00FF"/>
        </w:rPr>
        <w:t>"</w:t>
      </w:r>
      <w:proofErr w:type="spellStart"/>
      <w:r w:rsidRPr="00DB1844">
        <w:rPr>
          <w:rFonts w:ascii="Open Sans" w:hAnsi="Open Sans" w:cs="Consolas"/>
          <w:color w:val="2A00FF"/>
        </w:rPr>
        <w:t>LockedMe</w:t>
      </w:r>
      <w:proofErr w:type="spellEnd"/>
      <w:r w:rsidRPr="00DB1844">
        <w:rPr>
          <w:rFonts w:ascii="Open Sans" w:hAnsi="Open Sans" w:cs="Consolas"/>
          <w:color w:val="2A00FF"/>
        </w:rPr>
        <w:t>"</w:t>
      </w:r>
      <w:r w:rsidRPr="00DB1844">
        <w:rPr>
          <w:rFonts w:ascii="Open Sans" w:hAnsi="Open Sans" w:cs="Consolas"/>
          <w:color w:val="000000"/>
        </w:rPr>
        <w:t xml:space="preserve">, </w:t>
      </w:r>
      <w:r w:rsidR="001962BF">
        <w:rPr>
          <w:rFonts w:ascii="Open Sans" w:hAnsi="Open Sans" w:cs="Consolas"/>
          <w:color w:val="2A00FF"/>
        </w:rPr>
        <w:t>"Abhishek Kumar Jha</w:t>
      </w:r>
      <w:r w:rsidRPr="00DB1844">
        <w:rPr>
          <w:rFonts w:ascii="Open Sans" w:hAnsi="Open Sans" w:cs="Consolas"/>
          <w:color w:val="2A00FF"/>
        </w:rPr>
        <w:t>"</w:t>
      </w:r>
      <w:r w:rsidRPr="00DB1844">
        <w:rPr>
          <w:rFonts w:ascii="Open Sans" w:hAnsi="Open Sans" w:cs="Consolas"/>
          <w:color w:val="000000"/>
        </w:rPr>
        <w:t>);</w:t>
      </w:r>
    </w:p>
    <w:p w14:paraId="6810963F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</w:p>
    <w:p w14:paraId="5F60EE1D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  <w:r w:rsidRPr="00DB1844">
        <w:rPr>
          <w:rFonts w:ascii="Open Sans" w:hAnsi="Open Sans" w:cs="Consolas"/>
          <w:color w:val="000000"/>
        </w:rPr>
        <w:tab/>
      </w:r>
      <w:proofErr w:type="spellStart"/>
      <w:proofErr w:type="gramStart"/>
      <w:r w:rsidRPr="00DB1844">
        <w:rPr>
          <w:rFonts w:ascii="Open Sans" w:hAnsi="Open Sans" w:cs="Consolas"/>
          <w:color w:val="000000"/>
        </w:rPr>
        <w:t>HandleOptions.</w:t>
      </w:r>
      <w:r w:rsidRPr="00DB1844">
        <w:rPr>
          <w:rFonts w:ascii="Open Sans" w:hAnsi="Open Sans" w:cs="Consolas"/>
          <w:i/>
          <w:iCs/>
          <w:color w:val="000000"/>
          <w:u w:val="single"/>
        </w:rPr>
        <w:t>handleWelcomeScreenInput</w:t>
      </w:r>
      <w:proofErr w:type="spellEnd"/>
      <w:r w:rsidRPr="00DB1844">
        <w:rPr>
          <w:rFonts w:ascii="Open Sans" w:hAnsi="Open Sans" w:cs="Consolas"/>
          <w:color w:val="000000"/>
        </w:rPr>
        <w:t>(</w:t>
      </w:r>
      <w:proofErr w:type="gramEnd"/>
      <w:r w:rsidRPr="00DB1844">
        <w:rPr>
          <w:rFonts w:ascii="Open Sans" w:hAnsi="Open Sans" w:cs="Consolas"/>
          <w:color w:val="000000"/>
        </w:rPr>
        <w:t>);</w:t>
      </w:r>
    </w:p>
    <w:p w14:paraId="249BB8B6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  <w:t>}</w:t>
      </w:r>
    </w:p>
    <w:p w14:paraId="0509E05C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</w:p>
    <w:p w14:paraId="66F0CC69" w14:textId="77777777" w:rsidR="001A70F3" w:rsidRPr="00DB1844" w:rsidRDefault="001A70F3" w:rsidP="001A70F3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 w:rsidRPr="00DB1844">
        <w:rPr>
          <w:rFonts w:ascii="Open Sans" w:hAnsi="Open Sans" w:cs="Consolas"/>
          <w:color w:val="000000"/>
        </w:rPr>
        <w:tab/>
      </w:r>
    </w:p>
    <w:p w14:paraId="3DB29186" w14:textId="3EDED1AE" w:rsidR="00067679" w:rsidRPr="00DB1844" w:rsidRDefault="001A70F3" w:rsidP="001A70F3">
      <w:pPr>
        <w:rPr>
          <w:rFonts w:ascii="Open Sans" w:eastAsia="Open Sans" w:hAnsi="Open Sans" w:cs="Open Sans"/>
          <w:b/>
          <w:color w:val="3F3F3F"/>
        </w:rPr>
      </w:pPr>
      <w:r w:rsidRPr="00DB1844">
        <w:rPr>
          <w:rFonts w:ascii="Open Sans" w:hAnsi="Open Sans" w:cs="Consolas"/>
          <w:color w:val="000000"/>
        </w:rPr>
        <w:t>}</w:t>
      </w:r>
    </w:p>
    <w:p w14:paraId="06859AFF" w14:textId="051DF8FF" w:rsidR="00067679" w:rsidRDefault="00FA2299" w:rsidP="009F5027">
      <w:pPr>
        <w:pStyle w:val="Heading2"/>
      </w:pPr>
      <w:bookmarkStart w:id="3" w:name="Step_3"/>
      <w:r>
        <w:rPr>
          <w:b/>
        </w:rPr>
        <w:lastRenderedPageBreak/>
        <w:t xml:space="preserve">Step 3: </w:t>
      </w:r>
      <w:r>
        <w:t xml:space="preserve">Writing a program in Java to </w:t>
      </w:r>
      <w:r w:rsidR="001A70F3">
        <w:t>display Menu options available for the user</w:t>
      </w:r>
      <w:r w:rsidR="00F543A2">
        <w:t xml:space="preserve"> (</w:t>
      </w:r>
      <w:r w:rsidR="00F543A2">
        <w:rPr>
          <w:b/>
        </w:rPr>
        <w:t>MenuOptions.java</w:t>
      </w:r>
      <w:r w:rsidR="00F543A2" w:rsidRPr="00F543A2">
        <w:rPr>
          <w:bCs/>
        </w:rPr>
        <w:t>)</w:t>
      </w:r>
    </w:p>
    <w:bookmarkEnd w:id="3"/>
    <w:p w14:paraId="4E97EFE5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14:paraId="35DAF411" w14:textId="3A4DF287" w:rsidR="00067679" w:rsidRDefault="00FA2299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proofErr w:type="spellStart"/>
      <w:r w:rsidR="001A70F3">
        <w:rPr>
          <w:rFonts w:ascii="Open Sans" w:eastAsia="Open Sans" w:hAnsi="Open Sans" w:cs="Open Sans"/>
          <w:b/>
          <w:color w:val="3F3F3F"/>
          <w:sz w:val="24"/>
          <w:szCs w:val="24"/>
        </w:rPr>
        <w:t>MenuOptions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class name and click on “Finish.”</w:t>
      </w:r>
    </w:p>
    <w:p w14:paraId="5B5DF6F0" w14:textId="122ED479" w:rsidR="00DB1844" w:rsidRPr="00DB1844" w:rsidRDefault="00DB1844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proofErr w:type="spellStart"/>
      <w:r w:rsidRPr="00DB1844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MenuOptions</w:t>
      </w:r>
      <w:proofErr w:type="spellEnd"/>
      <w:r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consists methods for 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-:</w:t>
      </w:r>
    </w:p>
    <w:p w14:paraId="78CED314" w14:textId="77777777"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4A350CDB" w14:textId="77777777"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2463BC8C" w14:textId="77777777"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3AB8200A" w14:textId="703B0CB7" w:rsidR="00DB1844" w:rsidRPr="00DB1844" w:rsidRDefault="00953053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3_1" w:history="1">
        <w:r w:rsidR="00DB1844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Displaying Welcome Screen</w:t>
        </w:r>
      </w:hyperlink>
    </w:p>
    <w:p w14:paraId="3FDD2F0A" w14:textId="51E593DF" w:rsidR="00DB1844" w:rsidRDefault="00953053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3_2" w:history="1">
        <w:r w:rsidR="00DB1844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Displaying Initial Menu</w:t>
        </w:r>
      </w:hyperlink>
      <w:r w:rsidR="00DB1844" w:rsidRPr="00DB1844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37A07442" w14:textId="1484C678" w:rsidR="00DB1844" w:rsidRDefault="00953053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3_3" w:history="1">
        <w:r w:rsidR="00DB1844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Displaying </w:t>
        </w:r>
        <w:r w:rsidR="0027584A">
          <w:rPr>
            <w:rStyle w:val="Hyperlink"/>
            <w:rFonts w:ascii="Open Sans" w:eastAsia="Open Sans" w:hAnsi="Open Sans" w:cs="Open Sans"/>
            <w:sz w:val="24"/>
            <w:szCs w:val="24"/>
          </w:rPr>
          <w:t>Business Level Operations</w:t>
        </w:r>
        <w:r w:rsidR="00DB1844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 available</w:t>
        </w:r>
      </w:hyperlink>
    </w:p>
    <w:p w14:paraId="10674FBF" w14:textId="77777777" w:rsidR="00DB1844" w:rsidRPr="00DB1844" w:rsidRDefault="00DB1844" w:rsidP="00DB1844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6713210" w14:textId="3CFE38BC" w:rsidR="00DB1844" w:rsidRDefault="00DB1844" w:rsidP="001C6C5D">
      <w:bookmarkStart w:id="4" w:name="Step_3_1"/>
      <w:r>
        <w:rPr>
          <w:b/>
        </w:rPr>
        <w:t xml:space="preserve">Step 3.1: </w:t>
      </w:r>
      <w:r>
        <w:t>Writing method to display Welcome Screen</w:t>
      </w:r>
    </w:p>
    <w:bookmarkEnd w:id="4"/>
    <w:p w14:paraId="2BD1FBC8" w14:textId="77777777"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6254E08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printWelcomeScreen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appName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502F5BC7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companyDetails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format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"*****************************************************\n"</w:t>
      </w:r>
    </w:p>
    <w:p w14:paraId="43E0B716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"*****************************************************\n"</w:t>
      </w:r>
    </w:p>
    <w:p w14:paraId="1EDCA002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"\n"</w:t>
      </w:r>
    </w:p>
    <w:p w14:paraId="10F33E7A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    Welcome to %s.  \n"</w:t>
      </w:r>
    </w:p>
    <w:p w14:paraId="5EB08850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"\n"</w:t>
      </w:r>
    </w:p>
    <w:p w14:paraId="356A5588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"     Developer 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IN"/>
        </w:rPr>
        <w:t>Name :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%s.  \n"</w:t>
      </w:r>
    </w:p>
    <w:p w14:paraId="4B600E88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"\n"</w:t>
      </w:r>
    </w:p>
    <w:p w14:paraId="3F1A663A" w14:textId="77777777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"*****************************************************\n"</w:t>
      </w:r>
    </w:p>
    <w:p w14:paraId="316AB207" w14:textId="758111DA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"*****************************************************\n"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</w:p>
    <w:p w14:paraId="72D08B58" w14:textId="7396D21A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A3E3E"/>
          <w:sz w:val="20"/>
          <w:szCs w:val="20"/>
          <w:lang w:val="en-I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appName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B81720F" w14:textId="441AF2F1" w:rsidR="00E91A5B" w:rsidRP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sz w:val="20"/>
          <w:szCs w:val="20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companyDetails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6590102" w14:textId="30C1C2F9" w:rsidR="00067679" w:rsidRDefault="00FA229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5D57935E" w14:textId="77777777" w:rsidR="00C25F31" w:rsidRDefault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F8878ED" w14:textId="405BC3BE" w:rsidR="00067679" w:rsidRDefault="00C25F31">
      <w:pPr>
        <w:rPr>
          <w:rFonts w:ascii="Open Sans" w:eastAsia="Open Sans" w:hAnsi="Open Sans" w:cs="Open Sans"/>
          <w:color w:val="3F3F3F"/>
          <w:sz w:val="24"/>
          <w:szCs w:val="24"/>
        </w:rPr>
      </w:pPr>
      <w:bookmarkStart w:id="5" w:name="_heading=h.gjdgxs" w:colFirst="0" w:colLast="0"/>
      <w:bookmarkEnd w:id="5"/>
      <w:r>
        <w:rPr>
          <w:noProof/>
          <w:lang w:val="en-IN" w:eastAsia="en-IN"/>
        </w:rPr>
        <w:drawing>
          <wp:inline distT="0" distB="0" distL="0" distR="0" wp14:anchorId="1CAB138F" wp14:editId="127BE3F4">
            <wp:extent cx="626745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311" cy="244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322F" w14:textId="77777777" w:rsidR="00C25F31" w:rsidRDefault="00C25F31" w:rsidP="001C6C5D"/>
    <w:p w14:paraId="13557B6D" w14:textId="4E3A37E4" w:rsidR="00C25F31" w:rsidRDefault="00C25F31" w:rsidP="001C6C5D">
      <w:bookmarkStart w:id="6" w:name="Step_3_2"/>
      <w:r>
        <w:rPr>
          <w:b/>
        </w:rPr>
        <w:lastRenderedPageBreak/>
        <w:t xml:space="preserve">Step 3.2: </w:t>
      </w:r>
      <w:r>
        <w:t>Writing method to display Initial Menu</w:t>
      </w:r>
    </w:p>
    <w:bookmarkEnd w:id="6"/>
    <w:p w14:paraId="11940CB8" w14:textId="2A7F176C" w:rsidR="00067679" w:rsidRDefault="0006767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063CEC7" w14:textId="77777777" w:rsidR="00C25F31" w:rsidRPr="00C25F31" w:rsidRDefault="00C25F31" w:rsidP="00C25F31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proofErr w:type="gramStart"/>
      <w:r w:rsidRPr="00C25F31">
        <w:rPr>
          <w:rFonts w:ascii="Open Sans" w:hAnsi="Open Sans" w:cs="Consolas"/>
          <w:b/>
          <w:bCs/>
          <w:color w:val="7F0055"/>
        </w:rPr>
        <w:t>public</w:t>
      </w:r>
      <w:proofErr w:type="gramEnd"/>
      <w:r w:rsidRPr="00C25F31">
        <w:rPr>
          <w:rFonts w:ascii="Open Sans" w:hAnsi="Open Sans" w:cs="Consolas"/>
          <w:color w:val="000000"/>
        </w:rPr>
        <w:t xml:space="preserve"> </w:t>
      </w:r>
      <w:r w:rsidRPr="00C25F31">
        <w:rPr>
          <w:rFonts w:ascii="Open Sans" w:hAnsi="Open Sans" w:cs="Consolas"/>
          <w:b/>
          <w:bCs/>
          <w:color w:val="7F0055"/>
        </w:rPr>
        <w:t>static</w:t>
      </w:r>
      <w:r w:rsidRPr="00C25F31">
        <w:rPr>
          <w:rFonts w:ascii="Open Sans" w:hAnsi="Open Sans" w:cs="Consolas"/>
          <w:color w:val="000000"/>
        </w:rPr>
        <w:t xml:space="preserve"> </w:t>
      </w:r>
      <w:r w:rsidRPr="00C25F31">
        <w:rPr>
          <w:rFonts w:ascii="Open Sans" w:hAnsi="Open Sans" w:cs="Consolas"/>
          <w:b/>
          <w:bCs/>
          <w:color w:val="7F0055"/>
        </w:rPr>
        <w:t>void</w:t>
      </w:r>
      <w:r w:rsidRPr="00C25F31">
        <w:rPr>
          <w:rFonts w:ascii="Open Sans" w:hAnsi="Open Sans" w:cs="Consolas"/>
          <w:color w:val="000000"/>
        </w:rPr>
        <w:t xml:space="preserve"> </w:t>
      </w:r>
      <w:proofErr w:type="spellStart"/>
      <w:r w:rsidRPr="00C25F31">
        <w:rPr>
          <w:rFonts w:ascii="Open Sans" w:hAnsi="Open Sans" w:cs="Consolas"/>
          <w:color w:val="000000"/>
        </w:rPr>
        <w:t>displayMenu</w:t>
      </w:r>
      <w:proofErr w:type="spellEnd"/>
      <w:r w:rsidRPr="00C25F31">
        <w:rPr>
          <w:rFonts w:ascii="Open Sans" w:hAnsi="Open Sans" w:cs="Consolas"/>
          <w:color w:val="000000"/>
        </w:rPr>
        <w:t>() {</w:t>
      </w:r>
    </w:p>
    <w:p w14:paraId="2D5968CB" w14:textId="7BA54602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Open Sans" w:hAnsi="Open Sans" w:cs="Consolas"/>
          <w:color w:val="00000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"\n\n Select any option number from below and press Enter \n\n"</w:t>
      </w:r>
    </w:p>
    <w:p w14:paraId="5A1609EA" w14:textId="6AFF3411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</w:t>
      </w:r>
    </w:p>
    <w:p w14:paraId="1A872B81" w14:textId="3D73FA8D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"1: Get All File Name 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IN"/>
        </w:rPr>
        <w:t>From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\"main\" folder in Sorted Manner\n"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</w:p>
    <w:p w14:paraId="4E9CB101" w14:textId="5B7D4F69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6C3F5598" w14:textId="6661DAF5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"2: For Business Level Operations\n"</w:t>
      </w:r>
    </w:p>
    <w:p w14:paraId="54C38714" w14:textId="224B5C7E" w:rsidR="00A05B36" w:rsidRDefault="00A05B36" w:rsidP="00A05B3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"3: Close the Applications\n"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EC521B6" w14:textId="6C21E29B" w:rsidR="00C25F31" w:rsidRPr="00C25F31" w:rsidRDefault="00A05B36" w:rsidP="00A05B36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8B24BCB" w14:textId="7E732220" w:rsidR="00C25F31" w:rsidRDefault="00C25F31" w:rsidP="00C25F31">
      <w:pPr>
        <w:rPr>
          <w:rFonts w:ascii="Open Sans" w:hAnsi="Open Sans" w:cs="Consolas"/>
          <w:color w:val="000000"/>
        </w:rPr>
      </w:pPr>
      <w:r w:rsidRPr="00C25F31">
        <w:rPr>
          <w:rFonts w:ascii="Open Sans" w:hAnsi="Open Sans" w:cs="Consolas"/>
          <w:color w:val="000000"/>
        </w:rPr>
        <w:t>}</w:t>
      </w:r>
    </w:p>
    <w:p w14:paraId="21F11A5E" w14:textId="398D3BA0" w:rsidR="00C25F31" w:rsidRDefault="00C25F31" w:rsidP="00C25F31">
      <w:pPr>
        <w:rPr>
          <w:rFonts w:ascii="Open Sans" w:hAnsi="Open Sans" w:cs="Consolas"/>
          <w:color w:val="000000"/>
        </w:rPr>
      </w:pPr>
    </w:p>
    <w:p w14:paraId="671D7D7F" w14:textId="1C5B6ABA" w:rsidR="00C25F31" w:rsidRDefault="00C25F31" w:rsidP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7A1A2C58" w14:textId="77777777"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A353ACB" w14:textId="41A728FD" w:rsidR="00C25F31" w:rsidRDefault="00C25F31" w:rsidP="00C25F31">
      <w:pPr>
        <w:rPr>
          <w:rFonts w:ascii="Open Sans" w:eastAsia="Open Sans" w:hAnsi="Open Sans" w:cs="Open Sans"/>
          <w:b/>
          <w:color w:val="3F3F3F"/>
        </w:rPr>
      </w:pPr>
      <w:r>
        <w:rPr>
          <w:noProof/>
          <w:lang w:val="en-IN" w:eastAsia="en-IN"/>
        </w:rPr>
        <w:drawing>
          <wp:inline distT="0" distB="0" distL="0" distR="0" wp14:anchorId="71EC1204" wp14:editId="035278D6">
            <wp:extent cx="5786755" cy="25431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67" cy="2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3C3D" w14:textId="769A4110" w:rsidR="00C25F31" w:rsidRDefault="00C25F31" w:rsidP="00C25F31">
      <w:pPr>
        <w:rPr>
          <w:rFonts w:ascii="Open Sans" w:eastAsia="Open Sans" w:hAnsi="Open Sans" w:cs="Open Sans"/>
          <w:b/>
          <w:color w:val="3F3F3F"/>
        </w:rPr>
      </w:pPr>
    </w:p>
    <w:p w14:paraId="6D6901E9" w14:textId="565C8368" w:rsidR="00C25F31" w:rsidRDefault="00C25F31" w:rsidP="001C6C5D">
      <w:bookmarkStart w:id="7" w:name="Step_3_3"/>
      <w:r>
        <w:rPr>
          <w:b/>
        </w:rPr>
        <w:t xml:space="preserve">Step 3.3: </w:t>
      </w:r>
      <w:r>
        <w:t>Writing method to display Secondary Menu for File Operations</w:t>
      </w:r>
    </w:p>
    <w:bookmarkEnd w:id="7"/>
    <w:p w14:paraId="362A0D84" w14:textId="0655478A"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04A09AF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BusinessLevelOperations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 {</w:t>
      </w:r>
    </w:p>
    <w:p w14:paraId="536247A1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fileMenu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"\n\n Select any option number from below and press Enter \n\n"</w:t>
      </w:r>
    </w:p>
    <w:p w14:paraId="7C62C925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"1: Add a file to \"main\" folder\n"</w:t>
      </w:r>
    </w:p>
    <w:p w14:paraId="74CB9297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"2: Delete a file from \"main\" folder\n"</w:t>
      </w:r>
    </w:p>
    <w:p w14:paraId="40C39853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"3: Search for a file from \"main\" folder\n"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</w:p>
    <w:p w14:paraId="2AB79087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"4: Go Back To Previous Menu\n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;</w:t>
      </w:r>
      <w:proofErr w:type="gramEnd"/>
    </w:p>
    <w:p w14:paraId="5EC06217" w14:textId="643F3A09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157FFCE7" w14:textId="77777777" w:rsidR="0027584A" w:rsidRDefault="0027584A" w:rsidP="0027584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fileMenu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803D5DC" w14:textId="77777777" w:rsidR="0027584A" w:rsidRDefault="0027584A" w:rsidP="0027584A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2C4ACC2" w14:textId="77777777" w:rsidR="0027584A" w:rsidRDefault="0027584A" w:rsidP="0027584A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4E24306B" w14:textId="77777777" w:rsidR="0027584A" w:rsidRDefault="0027584A" w:rsidP="0027584A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5D625D93" w14:textId="77777777" w:rsidR="0027584A" w:rsidRDefault="0027584A" w:rsidP="0027584A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0E592DB3" w14:textId="06303743" w:rsidR="00C25F31" w:rsidRDefault="00C25F31" w:rsidP="0027584A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60B50A5D" w14:textId="77777777"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6B379EC" w14:textId="1F18613B" w:rsidR="00C25F31" w:rsidRPr="00C25F31" w:rsidRDefault="00C25F31" w:rsidP="00C25F31">
      <w:pPr>
        <w:rPr>
          <w:rFonts w:ascii="Open Sans" w:eastAsia="Open Sans" w:hAnsi="Open Sans" w:cs="Open Sans"/>
          <w:b/>
          <w:color w:val="3F3F3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B5FA584" wp14:editId="5FF70EBD">
            <wp:extent cx="5768340" cy="2184809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9" cy="2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B94F" w14:textId="1383455D"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bookmarkStart w:id="8" w:name="_heading=h.30j0zll" w:colFirst="0" w:colLast="0"/>
      <w:bookmarkEnd w:id="8"/>
    </w:p>
    <w:p w14:paraId="1EE700CA" w14:textId="314F69D3" w:rsidR="00C25F31" w:rsidRDefault="00C25F31" w:rsidP="009F5027">
      <w:pPr>
        <w:pStyle w:val="Heading2"/>
      </w:pPr>
      <w:bookmarkStart w:id="9" w:name="Step_4"/>
      <w:r>
        <w:rPr>
          <w:b/>
        </w:rPr>
        <w:t xml:space="preserve">Step 4: </w:t>
      </w:r>
      <w:r>
        <w:t>Writing a program in Java to handle Menu options selected by user (</w:t>
      </w:r>
      <w:r>
        <w:rPr>
          <w:b/>
        </w:rPr>
        <w:t>HandleOptions.java</w:t>
      </w:r>
      <w:r w:rsidRPr="00F543A2">
        <w:rPr>
          <w:bCs/>
        </w:rPr>
        <w:t>)</w:t>
      </w:r>
    </w:p>
    <w:bookmarkEnd w:id="9"/>
    <w:p w14:paraId="1F161123" w14:textId="77777777" w:rsidR="00C25F31" w:rsidRDefault="00C25F31" w:rsidP="00C25F31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14:paraId="2C9C37B2" w14:textId="6865C93E" w:rsidR="00C25F31" w:rsidRDefault="00C25F31" w:rsidP="00C25F31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HandleOptions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class name and click on “Finish.”</w:t>
      </w:r>
    </w:p>
    <w:p w14:paraId="00116230" w14:textId="2B402EF0" w:rsidR="00C25F31" w:rsidRPr="00DB1844" w:rsidRDefault="00C25F31" w:rsidP="00C25F31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HandleOptions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consists methods for 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-:</w:t>
      </w:r>
    </w:p>
    <w:p w14:paraId="477EE4D8" w14:textId="77777777"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1F8E5012" w14:textId="77777777"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414B60FA" w14:textId="77777777"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7FA06673" w14:textId="77777777"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35F07998" w14:textId="03D43921" w:rsidR="00C25F31" w:rsidRPr="00DB1844" w:rsidRDefault="00953053" w:rsidP="000D5C6E">
      <w:pPr>
        <w:numPr>
          <w:ilvl w:val="1"/>
          <w:numId w:val="12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4_1" w:history="1"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Handling input selected by user in initial Menu</w:t>
        </w:r>
      </w:hyperlink>
    </w:p>
    <w:p w14:paraId="657591DC" w14:textId="220B3287" w:rsidR="00C25F31" w:rsidRDefault="00953053" w:rsidP="000D5C6E">
      <w:pPr>
        <w:numPr>
          <w:ilvl w:val="1"/>
          <w:numId w:val="12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4_2" w:history="1"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Handling input selected by user in secondary Menu for File Operations</w:t>
        </w:r>
      </w:hyperlink>
    </w:p>
    <w:p w14:paraId="2E08B3D0" w14:textId="4CED0608"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23D46F0" w14:textId="38453D3C" w:rsidR="00C25F31" w:rsidRDefault="00C25F31" w:rsidP="001C6C5D">
      <w:bookmarkStart w:id="10" w:name="Step_4_1"/>
      <w:r>
        <w:rPr>
          <w:b/>
        </w:rPr>
        <w:t xml:space="preserve">Step 4.1: </w:t>
      </w:r>
      <w:r>
        <w:t>Writing method to handle user input in initial Menu</w:t>
      </w:r>
    </w:p>
    <w:bookmarkEnd w:id="10"/>
    <w:p w14:paraId="534AF219" w14:textId="7D3697F9"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88328C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handleWelcomeScreenInput() {</w:t>
      </w:r>
    </w:p>
    <w:p w14:paraId="1A07E4C7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3BE05772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8879040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73B5A6F0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1AD22E2A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MenuOptions.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displayMenu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C41C72B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52828227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3C80195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5AF1B527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1:</w:t>
      </w:r>
    </w:p>
    <w:p w14:paraId="05BF751C" w14:textId="40A46795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"Please Provide Directory    </w:t>
      </w:r>
      <w:r w:rsidR="00AF1363">
        <w:rPr>
          <w:rFonts w:ascii="Consolas" w:hAnsi="Consolas" w:cs="Consolas"/>
          <w:color w:val="2A00FF"/>
          <w:sz w:val="20"/>
          <w:szCs w:val="20"/>
          <w:lang w:val="en-IN"/>
        </w:rPr>
        <w:t xml:space="preserve">                                 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    </w:t>
      </w:r>
      <w:r w:rsidR="00AF1363">
        <w:rPr>
          <w:rFonts w:ascii="Consolas" w:hAnsi="Consolas" w:cs="Consolas"/>
          <w:color w:val="2A00FF"/>
          <w:sz w:val="20"/>
          <w:szCs w:val="20"/>
          <w:lang w:val="en-IN"/>
        </w:rPr>
        <w:t xml:space="preserve">         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Location"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  <w:r w:rsidR="00AF1363"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</w:t>
      </w:r>
    </w:p>
    <w:p w14:paraId="1CFC61C8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displayAllFiles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93FE863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3C2D051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2:</w:t>
      </w:r>
    </w:p>
    <w:p w14:paraId="23BE8FAA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HandleOptions.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handleFileMenuOptions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09A373C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1745E7C5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3:</w:t>
      </w:r>
    </w:p>
    <w:p w14:paraId="6FD9246A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"Program exited successfully."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856EB05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39830A0A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324F8C6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0);</w:t>
      </w:r>
    </w:p>
    <w:p w14:paraId="6C68A748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05E66FF8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:</w:t>
      </w:r>
    </w:p>
    <w:p w14:paraId="7462257A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"Please select a valid option from above."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444B5D9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B0141D8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4A47A042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.getClass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38DBE4EF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handleWelcomeScreenInput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6EA804F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</w:p>
    <w:p w14:paraId="4D494E96" w14:textId="77777777" w:rsidR="00EF1F91" w:rsidRDefault="00EF1F91" w:rsidP="00EF1F9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FB1F669" w14:textId="10589BF3" w:rsidR="00E91A5B" w:rsidRDefault="00EF1F91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F436452" w14:textId="77777777" w:rsidR="00396B8B" w:rsidRDefault="00396B8B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276C601A" w14:textId="77777777" w:rsidR="00396B8B" w:rsidRDefault="00396B8B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03AF95C6" w14:textId="77777777" w:rsidR="00396B8B" w:rsidRDefault="00396B8B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0211759F" w14:textId="77777777" w:rsidR="00396B8B" w:rsidRDefault="00396B8B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72D9FA13" w14:textId="77777777" w:rsidR="00396B8B" w:rsidRDefault="00396B8B" w:rsidP="00EF1F9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2F5B9647" w14:textId="77777777" w:rsidR="00396B8B" w:rsidRPr="00C25F31" w:rsidRDefault="00396B8B" w:rsidP="00EF1F91">
      <w:pPr>
        <w:rPr>
          <w:rFonts w:ascii="Open Sans" w:eastAsia="Open Sans" w:hAnsi="Open Sans" w:cs="Open Sans"/>
          <w:color w:val="3F3F3F"/>
        </w:rPr>
      </w:pPr>
    </w:p>
    <w:p w14:paraId="6C16BA4A" w14:textId="0946CF80" w:rsidR="00534174" w:rsidRDefault="00534174" w:rsidP="0053417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7C931233" w14:textId="77777777" w:rsidR="00E91A5B" w:rsidRDefault="00E91A5B" w:rsidP="0053417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7F7E9E6" w14:textId="312E3147" w:rsidR="00534174" w:rsidRDefault="0053417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 w:rsidRPr="00534174">
        <w:rPr>
          <w:rFonts w:ascii="Open Sans" w:eastAsia="Open Sans" w:hAnsi="Open Sans" w:cs="Open Sans"/>
          <w:b/>
          <w:noProof/>
          <w:color w:val="3F3F3F"/>
          <w:sz w:val="24"/>
          <w:szCs w:val="24"/>
          <w:lang w:val="en-IN" w:eastAsia="en-IN"/>
        </w:rPr>
        <w:lastRenderedPageBreak/>
        <w:drawing>
          <wp:inline distT="0" distB="0" distL="0" distR="0" wp14:anchorId="200C521B" wp14:editId="2536C2CE">
            <wp:extent cx="6181725" cy="5524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42" cy="55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948" w14:textId="77777777" w:rsidR="00E91A5B" w:rsidRDefault="00E91A5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610E65F" w14:textId="323E40B9" w:rsidR="00531662" w:rsidRDefault="00531662" w:rsidP="001C6C5D">
      <w:bookmarkStart w:id="11" w:name="Step_4_2"/>
      <w:r>
        <w:rPr>
          <w:b/>
        </w:rPr>
        <w:t xml:space="preserve">Step 4.2: </w:t>
      </w:r>
      <w:r>
        <w:t>Writing method to handle user input in Secondary Menu for File Operations</w:t>
      </w:r>
    </w:p>
    <w:bookmarkEnd w:id="11"/>
    <w:p w14:paraId="1945CCFB" w14:textId="25D56F82" w:rsidR="00531662" w:rsidRDefault="00531662" w:rsidP="0053166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C762C64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handleFileMenuOptions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 {</w:t>
      </w:r>
    </w:p>
    <w:p w14:paraId="6C91DCB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boolean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32CDDB0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E59A24C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6FB3FAE6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66AD39B8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MenuOptions.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BusinessLevelOperations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E8C44E7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63C0B77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48909AE3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6E92DB5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12F49F0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1:</w:t>
      </w:r>
    </w:p>
    <w:p w14:paraId="4D847E1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File Add</w:t>
      </w:r>
    </w:p>
    <w:p w14:paraId="6EE72ACC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"Enter the name of the file to be added to the \"main\" folder"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561D583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548D0B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557CCDC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FF04E4D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0F89A1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C3D48F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2:</w:t>
      </w:r>
    </w:p>
    <w:p w14:paraId="6624096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File/Folder delete</w:t>
      </w:r>
    </w:p>
    <w:p w14:paraId="0F8AD6E5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"Enter the name of the file to be deleted from \"main\" folder"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C62D46C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67C2D24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4DCAC38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0C7E0F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filesToDelete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displayFileLocations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fileToDelete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F0F6BD5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2DA89203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deletionPrompt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nSelect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index of which file to delete?"</w:t>
      </w:r>
    </w:p>
    <w:p w14:paraId="36F6497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IN"/>
        </w:rPr>
        <w:t>n(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Enter 0 if you want to delete all elements)"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16C516A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deletionPrompt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37C0F6C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596879C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18139A96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431E2C2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!= 0) {</w:t>
      </w:r>
    </w:p>
    <w:p w14:paraId="7791C9A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deleteFileRecursively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filesToDelete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- 1));</w:t>
      </w:r>
    </w:p>
    <w:p w14:paraId="2EF32AC6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41BCAC7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E32514F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 If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idx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== 0, delete all files displayed for the name</w:t>
      </w:r>
    </w:p>
    <w:p w14:paraId="6B664759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filesToDelete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4DCC00B7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deleteFileRecursively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6444F2A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59DBA34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EFD1C5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F35A32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07BFFB3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6B141DE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3:</w:t>
      </w:r>
    </w:p>
    <w:p w14:paraId="7DCB187A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File/Folder Search</w:t>
      </w:r>
    </w:p>
    <w:p w14:paraId="7376F52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"Enter the name of the file to be searched from \"main\" folder"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5A6FA16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1D4E4A6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F549929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B84801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displayFileLocations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53346D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6B31F82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708E925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BE524A8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4:</w:t>
      </w:r>
    </w:p>
    <w:p w14:paraId="10BC1062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Go to Previous menu</w:t>
      </w:r>
    </w:p>
    <w:p w14:paraId="19CD40C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723B6045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5:</w:t>
      </w:r>
    </w:p>
    <w:p w14:paraId="6AE91D9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Exit</w:t>
      </w:r>
    </w:p>
    <w:p w14:paraId="0C20301A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"Program exited successfully."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9E202A0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7E8BA244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DDD0B5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0);</w:t>
      </w:r>
    </w:p>
    <w:p w14:paraId="34097741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:</w:t>
      </w:r>
    </w:p>
    <w:p w14:paraId="6A30C03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"Please select a valid option from above."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B4BFD3D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5D3EEA85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51B7D6BE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.getClass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14B61C7B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handleFileMenuOptions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96F4BEA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DC01073" w14:textId="77777777" w:rsidR="00396B8B" w:rsidRDefault="00396B8B" w:rsidP="00396B8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running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A82B181" w14:textId="52AA6FC5" w:rsidR="00396B8B" w:rsidRDefault="00396B8B" w:rsidP="00531662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97B8442" w14:textId="77777777" w:rsidR="00531662" w:rsidRDefault="00531662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48EBA770" w14:textId="428DB51D"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169EAE8" w14:textId="7C981260" w:rsidR="00531662" w:rsidRDefault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6D29590" wp14:editId="2EE71F20">
            <wp:extent cx="6753225" cy="5248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297" cy="52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694" w14:textId="7A67E298" w:rsidR="001E71C0" w:rsidRDefault="001E71C0" w:rsidP="009F5027">
      <w:pPr>
        <w:pStyle w:val="Heading2"/>
      </w:pPr>
      <w:bookmarkStart w:id="12" w:name="Step_5"/>
      <w:r>
        <w:rPr>
          <w:b/>
        </w:rPr>
        <w:lastRenderedPageBreak/>
        <w:t xml:space="preserve">Step 5: </w:t>
      </w:r>
      <w:r>
        <w:t>Writing a program in Java to perform the File operations as specified by user (</w:t>
      </w:r>
      <w:r>
        <w:rPr>
          <w:b/>
        </w:rPr>
        <w:t>FileOperations.java</w:t>
      </w:r>
      <w:r w:rsidRPr="00F543A2">
        <w:rPr>
          <w:bCs/>
        </w:rPr>
        <w:t>)</w:t>
      </w:r>
    </w:p>
    <w:bookmarkEnd w:id="12"/>
    <w:p w14:paraId="72724D7A" w14:textId="77777777" w:rsidR="001E71C0" w:rsidRDefault="001E71C0" w:rsidP="001E71C0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14:paraId="261326A0" w14:textId="5AFB7015" w:rsidR="001E71C0" w:rsidRDefault="001E71C0" w:rsidP="001E71C0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FileOperations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class name and click on “Finish.”</w:t>
      </w:r>
    </w:p>
    <w:p w14:paraId="47BD91C8" w14:textId="5DE8E4B8" w:rsidR="001E71C0" w:rsidRPr="00DB1844" w:rsidRDefault="001E71C0" w:rsidP="001E71C0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FileOperations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consists methods for </w:t>
      </w:r>
      <w:r w:rsidR="00841483">
        <w:rPr>
          <w:rFonts w:ascii="Open Sans" w:eastAsia="Open Sans" w:hAnsi="Open Sans" w:cs="Open Sans"/>
          <w:color w:val="3F3F3F"/>
          <w:sz w:val="24"/>
          <w:szCs w:val="24"/>
        </w:rPr>
        <w:t>-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:</w:t>
      </w:r>
      <w:r w:rsidR="00841483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434D5247" w14:textId="77777777"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094191A0" w14:textId="77777777"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42EF0BAA" w14:textId="77777777"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641CC12D" w14:textId="77777777"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32C66B14" w14:textId="77777777"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14:paraId="1E6BCD1F" w14:textId="3E2BD63B" w:rsidR="001E71C0" w:rsidRPr="00BD4094" w:rsidRDefault="00953053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5_1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Creating “main” folder in project if it’s not already present</w:t>
        </w:r>
      </w:hyperlink>
    </w:p>
    <w:p w14:paraId="4E8E6E56" w14:textId="33CC4E52" w:rsidR="001E71C0" w:rsidRPr="00BD4094" w:rsidRDefault="00953053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5_2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Displaying all files in “main” folder in ascending order and also with directory structure.</w:t>
        </w:r>
      </w:hyperlink>
      <w:r w:rsidR="001E71C0" w:rsidRPr="00BD4094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492BBA6D" w14:textId="4419FC15" w:rsidR="001E71C0" w:rsidRPr="00BD4094" w:rsidRDefault="00953053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3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Creating a file/folder as specified by user input.</w:t>
        </w:r>
      </w:hyperlink>
    </w:p>
    <w:p w14:paraId="1F5A3E7B" w14:textId="5D5D8F66" w:rsidR="001E71C0" w:rsidRPr="00BD4094" w:rsidRDefault="00953053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4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Search files as specified by user input in “main” folder and </w:t>
        </w:r>
        <w:proofErr w:type="gramStart"/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it’s</w:t>
        </w:r>
        <w:proofErr w:type="gramEnd"/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 subfolders.</w:t>
        </w:r>
      </w:hyperlink>
    </w:p>
    <w:p w14:paraId="467F9B43" w14:textId="0D596D82" w:rsidR="001E71C0" w:rsidRPr="00BD4094" w:rsidRDefault="00953053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5" w:history="1">
        <w:r w:rsidR="00ED1E1D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Deleting a file/folder from “main” folder</w:t>
        </w:r>
      </w:hyperlink>
    </w:p>
    <w:p w14:paraId="3A5AEBB0" w14:textId="6231FE19" w:rsidR="001E71C0" w:rsidRDefault="001E71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0814658" w14:textId="399403B3" w:rsidR="00731A2A" w:rsidRDefault="00731A2A" w:rsidP="009F5027">
      <w:bookmarkStart w:id="13" w:name="Step_5_1"/>
      <w:r>
        <w:rPr>
          <w:b/>
        </w:rPr>
        <w:t xml:space="preserve">Step 5.1: </w:t>
      </w:r>
      <w:r>
        <w:t>Writing method to create “main” folder in project if it’s not present</w:t>
      </w:r>
    </w:p>
    <w:bookmarkEnd w:id="13"/>
    <w:p w14:paraId="1ECDCD8C" w14:textId="77777777" w:rsidR="00731A2A" w:rsidRDefault="00731A2A" w:rsidP="00731A2A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858846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21C9BED2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3AA4C83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folderName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6AA0FEBB" w14:textId="0DA9DF6C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folderName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D592CD1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If file doesn't exist, create the main folder</w:t>
      </w:r>
    </w:p>
    <w:p w14:paraId="21192272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(!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.exists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5C4B450E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.mkdirs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EA51B87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8C1E684" w14:textId="77777777" w:rsidR="00A125F5" w:rsidRDefault="00A125F5" w:rsidP="00A125F5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CC50159" w14:textId="31B5271A" w:rsidR="007E0F8C" w:rsidRDefault="007E0F8C" w:rsidP="00A125F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1188330B" w14:textId="5FD07EAB" w:rsidR="001E71C0" w:rsidRDefault="001E71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C9860B4" w14:textId="108F8142" w:rsidR="007E0F8C" w:rsidRDefault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CE29387" wp14:editId="096F48EC">
            <wp:extent cx="5524500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92" cy="289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97A" w14:textId="103F6010" w:rsidR="007E0F8C" w:rsidRDefault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0710627" w14:textId="430A5C91" w:rsidR="007E0F8C" w:rsidRDefault="007E0F8C" w:rsidP="009F5027">
      <w:bookmarkStart w:id="14" w:name="Step_5_2"/>
      <w:r>
        <w:rPr>
          <w:b/>
        </w:rPr>
        <w:t xml:space="preserve">Step 5.2: </w:t>
      </w:r>
      <w:r>
        <w:t>Writing method to display all files in “main” folder in ascending order and also with directory structure. (“`--" represents a directory. “|--” represents a file.)</w:t>
      </w:r>
    </w:p>
    <w:bookmarkEnd w:id="14"/>
    <w:p w14:paraId="7F8DFC8A" w14:textId="051E407C" w:rsidR="007E0F8C" w:rsidRDefault="007E0F8C" w:rsidP="007E0F8C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7B534E4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displayAllFiles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2DBB031E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A736C23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All required files and folders inside "main" folder relative to current</w:t>
      </w:r>
    </w:p>
    <w:p w14:paraId="39087D8A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folder</w:t>
      </w:r>
    </w:p>
    <w:p w14:paraId="15C4F6AB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"Displaying all files with directory structure in ascending order\n"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037C84D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70C0512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/>
        </w:rPr>
        <w:t>listFilesInDirectory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displays files along with folder structure</w:t>
      </w:r>
    </w:p>
    <w:p w14:paraId="632B47D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listFilesInDirectory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0,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&lt;String&gt;());</w:t>
      </w:r>
    </w:p>
    <w:p w14:paraId="0E712908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63FC46A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"Displaying all files in ascending order\n"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75EEC4C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filesListNames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F9C1EFE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35DA1A7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.stream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forEach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::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A0F8A63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713CE894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8B37631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List&lt;String&gt;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listFilesInDirectory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indentationCount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27CA1C87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dir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FB54202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.listFiles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37B20DD6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List&lt;File&gt;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4C98CAE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0326C30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115D3B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D68E9D5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&gt; 0) {</w:t>
      </w:r>
    </w:p>
    <w:p w14:paraId="7CDF57A0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1F319E9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D9EF93A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.repeat(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indentationCount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* 2));</w:t>
      </w:r>
    </w:p>
    <w:p w14:paraId="66CBFA23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A480946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.isDirectory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7898A63B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"`--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132E238A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6C163395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Recursively indent and display the files</w:t>
      </w:r>
    </w:p>
    <w:p w14:paraId="2AC5BBCA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7EC1F425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listFilesInDirectory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indentationCount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+ 1,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1C01F62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7280DAD3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"|--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5457C3F7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4605C98D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711F27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3690EEE5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71298B39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.repeat(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indentationCount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* 2));</w:t>
      </w:r>
    </w:p>
    <w:p w14:paraId="61CF0736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"|-- Empty Directory"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E54860C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BA7559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D8C97BF" w14:textId="77777777" w:rsidR="00A125F5" w:rsidRDefault="00A125F5" w:rsidP="00A125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AD7E770" w14:textId="65A62BEA" w:rsidR="007E0F8C" w:rsidRDefault="00A125F5" w:rsidP="00A125F5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  <w:t>}</w:t>
      </w:r>
    </w:p>
    <w:p w14:paraId="3C28D097" w14:textId="04D706F4" w:rsidR="002B3235" w:rsidRDefault="002B3235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DA77417" w14:textId="77777777" w:rsidR="00E91A5B" w:rsidRDefault="00E91A5B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7844F4" w14:textId="77777777" w:rsidR="007E0F8C" w:rsidRDefault="007E0F8C" w:rsidP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6E218F02" w14:textId="58F9F69E" w:rsidR="007E0F8C" w:rsidRDefault="007E0F8C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876EB29" w14:textId="7823843A" w:rsidR="007E0F8C" w:rsidRDefault="007E0F8C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56B1DD0" wp14:editId="5F6C63D1">
            <wp:extent cx="6753225" cy="584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01" cy="584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0619" w14:textId="39F30BC7" w:rsidR="007E0F8C" w:rsidRDefault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C3E2863" w14:textId="77777777" w:rsidR="00A125F5" w:rsidRDefault="00A125F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7A0382D" w14:textId="77777777" w:rsidR="00A125F5" w:rsidRDefault="00A125F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8980ADD" w14:textId="77777777" w:rsidR="00A125F5" w:rsidRDefault="00A125F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BE58512" w14:textId="77777777" w:rsidR="00A125F5" w:rsidRDefault="00A125F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DA85056" w14:textId="4AA06F71" w:rsidR="002B3235" w:rsidRDefault="002B3235" w:rsidP="009F5027">
      <w:bookmarkStart w:id="15" w:name="Step_5_3"/>
      <w:r>
        <w:rPr>
          <w:b/>
        </w:rPr>
        <w:lastRenderedPageBreak/>
        <w:t xml:space="preserve">Step 5.3: </w:t>
      </w:r>
      <w:r>
        <w:t>Writing method to create a file/folder as specified by user input.</w:t>
      </w:r>
    </w:p>
    <w:p w14:paraId="07E022A3" w14:textId="77777777" w:rsidR="001C6C5D" w:rsidRDefault="001C6C5D" w:rsidP="009F5027"/>
    <w:bookmarkEnd w:id="15"/>
    <w:p w14:paraId="3723988C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6BA007AD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553695C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Path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pathToFile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Paths.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"./main/"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BFDF5D2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78CC3574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createDirectories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pathToFile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.getParent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4D2B9DDF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pathToFile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D54623C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created successfully"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94952B1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CF6214D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"Would you like to add some content to the file? (Y/N)"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9684803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toLowerCase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209F680B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E673661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89DEC8B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 {</w:t>
      </w:r>
    </w:p>
    <w:p w14:paraId="5D88915F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nInput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content and press enter\n"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B3DD389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DE9096E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pathToFile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content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.getBytes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201BB8EC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nContent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written to file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292083B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"Content can be read using Notepad or Notepad++"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75298C0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56BAC501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624AD99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5824B88C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"Failed to create file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fileToAdd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3C8B744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.getClass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162B6E78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1B399F01" w14:textId="77777777" w:rsidR="00FD5D11" w:rsidRDefault="00FD5D11" w:rsidP="00FD5D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D1ABC2C" w14:textId="77777777" w:rsidR="00E91A5B" w:rsidRDefault="00E91A5B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C959FB1" w14:textId="77777777" w:rsidR="00FD5D11" w:rsidRDefault="00FD5D11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31BF0DC" w14:textId="77777777" w:rsidR="00FD5D11" w:rsidRDefault="00FD5D11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1F42487" w14:textId="77777777" w:rsidR="00FD5D11" w:rsidRDefault="00FD5D11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7DBAD01" w14:textId="173E539F" w:rsidR="00DF68C0" w:rsidRDefault="00DF68C0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23B5F9D6" w14:textId="77777777" w:rsidR="00E91A5B" w:rsidRDefault="00E91A5B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CA5F59B" w14:textId="38EC1E31" w:rsidR="0088262E" w:rsidRDefault="0088262E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Folders are automatically created along with file</w:t>
      </w:r>
    </w:p>
    <w:p w14:paraId="5C512530" w14:textId="3188BCF5" w:rsidR="002B3235" w:rsidRDefault="002B323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5C5C251" w14:textId="59761F28"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14641C" wp14:editId="5C845038">
            <wp:extent cx="6076950" cy="321347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88" cy="321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36CC" w14:textId="1037C950"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732B7B6" w14:textId="558B0C45"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E432FCE" wp14:editId="527A71B9">
            <wp:extent cx="600075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832" cy="23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A27C" w14:textId="4F6CFA60"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398FCA5" w14:textId="400012EF" w:rsidR="00DF68C0" w:rsidRDefault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CA1CEF2" wp14:editId="31CFE6ED">
            <wp:extent cx="5989543" cy="1985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86" cy="20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1EDC" w14:textId="77777777" w:rsidR="0088262E" w:rsidRDefault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9EF4B68" w14:textId="346AD259" w:rsidR="00DA5959" w:rsidRDefault="00DA5959" w:rsidP="009F5027">
      <w:bookmarkStart w:id="16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</w:t>
      </w:r>
      <w:proofErr w:type="gramStart"/>
      <w:r>
        <w:t>it’s</w:t>
      </w:r>
      <w:proofErr w:type="gramEnd"/>
      <w:r>
        <w:t xml:space="preserve"> subfolders.</w:t>
      </w:r>
    </w:p>
    <w:bookmarkEnd w:id="16"/>
    <w:p w14:paraId="01147082" w14:textId="082CEC58" w:rsidR="00DA5959" w:rsidRDefault="00DA5959" w:rsidP="00DA5959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F04ED1C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List&lt;String&gt;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displayFileLocations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3B092C9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A0008B3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searchFileRecursively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E5A9A3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4D9F12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0804B36B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"\n\n***** Couldn't find any file with given file name \""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"\" *****\n\n"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763D25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0B88E52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/>
        </w:rPr>
        <w:t>nFound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/>
        </w:rPr>
        <w:t xml:space="preserve"> file at below location(s):"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DCB5CE3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DB73CE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List&lt;String&gt;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IntStream.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range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0,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</w:t>
      </w:r>
    </w:p>
    <w:p w14:paraId="19A7DB2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mapToObj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index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-&gt;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index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+ 1)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":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index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)).collect(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Collectors.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toList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578F6FB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4BC8AD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.forEach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::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026C35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A203EF7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21C4E37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02F16E93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32BA1AC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BE5F3AB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searchFileRecursively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7FC1A9B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dir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399292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.listFiles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65CB817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List&lt;File&gt;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B32D86C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8A57C6D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&gt; 0) {</w:t>
      </w:r>
    </w:p>
    <w:p w14:paraId="7FA34F97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37314692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86D2C7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startsWith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)) {</w:t>
      </w:r>
    </w:p>
    <w:p w14:paraId="0F500B3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0CCA9D7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5406997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C3A6AE3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Need to search in directories separately to ensure all files of required</w:t>
      </w:r>
    </w:p>
    <w:p w14:paraId="0823353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are searched</w:t>
      </w:r>
    </w:p>
    <w:p w14:paraId="49BD8C5F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.isDirectory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07BEE8FD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searchFileRecursively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fileListNames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1FCE88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1E71933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6291E0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93CC821" w14:textId="7271370C" w:rsidR="001C6C5D" w:rsidRDefault="00733EB1" w:rsidP="00733EB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2E5218E" w14:textId="77777777" w:rsidR="00E91A5B" w:rsidRDefault="00E91A5B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4E0F9F1" w14:textId="77777777" w:rsidR="00733EB1" w:rsidRDefault="0088262E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2557AABF" w14:textId="05E1735D" w:rsidR="0088262E" w:rsidRDefault="00DF4092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All files starting with the user input are displayed along with index</w:t>
      </w:r>
    </w:p>
    <w:p w14:paraId="4B0D9728" w14:textId="1278ABB2" w:rsidR="00DA5959" w:rsidRDefault="0088262E" w:rsidP="00DA595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63BF47C" wp14:editId="62A23870">
            <wp:extent cx="6094984" cy="45529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02" cy="457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AF51" w14:textId="256ECF8F" w:rsidR="00DA5959" w:rsidRDefault="00DA595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C78DD0C" w14:textId="6C97A592" w:rsidR="00DF4092" w:rsidRDefault="00DF4092" w:rsidP="009F5027">
      <w:bookmarkStart w:id="17" w:name="Step_5_5"/>
      <w:r>
        <w:rPr>
          <w:b/>
        </w:rPr>
        <w:t>Step 5.</w:t>
      </w:r>
      <w:r w:rsidR="00BD4094">
        <w:rPr>
          <w:b/>
        </w:rPr>
        <w:t>5</w:t>
      </w:r>
      <w:r>
        <w:rPr>
          <w:b/>
        </w:rPr>
        <w:t xml:space="preserve">: </w:t>
      </w:r>
      <w:r>
        <w:t xml:space="preserve"> Writing method to delete file/folder specified by user input in “main” folder and </w:t>
      </w:r>
      <w:proofErr w:type="gramStart"/>
      <w:r>
        <w:t>it’s</w:t>
      </w:r>
      <w:proofErr w:type="gramEnd"/>
      <w:r>
        <w:t xml:space="preserve"> subfolders. It uses the </w:t>
      </w:r>
      <w:proofErr w:type="spellStart"/>
      <w:r>
        <w:t>searchFilesRecursively</w:t>
      </w:r>
      <w:proofErr w:type="spellEnd"/>
      <w:r>
        <w:t xml:space="preserve"> method and prompts user to specify which index to delete. If folder selected, all </w:t>
      </w:r>
      <w:proofErr w:type="gramStart"/>
      <w:r>
        <w:t>it’s</w:t>
      </w:r>
      <w:proofErr w:type="gramEnd"/>
      <w:r>
        <w:t xml:space="preserve"> child files and folder will be deleted recursively. If user wants to delete all the files specified after the search, they can input value 0.</w:t>
      </w:r>
    </w:p>
    <w:bookmarkEnd w:id="17"/>
    <w:p w14:paraId="67827768" w14:textId="132BCF7D" w:rsidR="00DF4092" w:rsidRDefault="00DF4092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BE4AC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deleteFileRecursively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18C08AF4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D9F7EC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ACF140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File[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.listFiles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553FF67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1DEBCE6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&gt; 0) {</w:t>
      </w:r>
    </w:p>
    <w:p w14:paraId="29018797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(File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3ABB82FF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69D53FE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at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.getParent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1CAC0B92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.isDirectory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0F44A0C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deleteFileRecursively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());</w:t>
      </w:r>
    </w:p>
    <w:p w14:paraId="56D8C9BC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55C00A2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352B111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565FC1C6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deleted successfully"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3299B8A6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4E4D8B7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"Failed to delete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FEC92A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1C1CCA9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02D51C4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4AAA211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61184195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at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.getParent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7A98DA66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()) {</w:t>
      </w:r>
    </w:p>
    <w:p w14:paraId="54FF8320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  <w:lang w:val="en-IN"/>
        </w:rPr>
        <w:t>currFileName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 deleted successfully"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9563711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2B8B7C37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"Failed to delete 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currFileName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2129192F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0B7D353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732FA48" w14:textId="77777777" w:rsidR="00733EB1" w:rsidRDefault="00733EB1" w:rsidP="00733E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6008C83E" w14:textId="4BF6D56E" w:rsidR="00DF4092" w:rsidRDefault="00DF4092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0517F42" w14:textId="77777777" w:rsidR="004E0977" w:rsidRDefault="004E0977" w:rsidP="004E0977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5766ADCF" w14:textId="7714C8C7" w:rsidR="00DF4092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verify if file is deleted on Eclipse, right click on Project and click “Refresh”.</w:t>
      </w:r>
    </w:p>
    <w:p w14:paraId="73677074" w14:textId="77777777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DE6477A" w14:textId="6AE46CDC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EC1B343" wp14:editId="19A656D5">
            <wp:extent cx="6228080" cy="34861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27" cy="35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16AD" w14:textId="5A2C7CF4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C282EA" w14:textId="1D42ABEA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4E0977">
        <w:rPr>
          <w:rFonts w:ascii="Open Sans" w:eastAsia="Open Sans" w:hAnsi="Open Sans" w:cs="Open Sans"/>
          <w:noProof/>
          <w:color w:val="3F3F3F"/>
          <w:sz w:val="24"/>
          <w:szCs w:val="24"/>
          <w:lang w:val="en-IN" w:eastAsia="en-IN"/>
        </w:rPr>
        <w:lastRenderedPageBreak/>
        <w:drawing>
          <wp:inline distT="0" distB="0" distL="0" distR="0" wp14:anchorId="0E40084F" wp14:editId="5E8DAAF7">
            <wp:extent cx="6485890" cy="473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581" cy="47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0CA" w14:textId="4F8FA1A6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9362B" w14:textId="1F0D12D8"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4E0977">
        <w:rPr>
          <w:rFonts w:ascii="Open Sans" w:eastAsia="Open Sans" w:hAnsi="Open Sans" w:cs="Open Sans"/>
          <w:noProof/>
          <w:color w:val="3F3F3F"/>
          <w:sz w:val="24"/>
          <w:szCs w:val="24"/>
          <w:lang w:val="en-IN" w:eastAsia="en-IN"/>
        </w:rPr>
        <w:drawing>
          <wp:inline distT="0" distB="0" distL="0" distR="0" wp14:anchorId="539898AF" wp14:editId="73532E1D">
            <wp:extent cx="6229350" cy="2876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40" cy="28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985" w14:textId="2EC305B0" w:rsidR="009030F4" w:rsidRDefault="009030F4" w:rsidP="009030F4">
      <w:pPr>
        <w:pStyle w:val="Heading2"/>
      </w:pPr>
      <w:r>
        <w:rPr>
          <w:b/>
        </w:rPr>
        <w:lastRenderedPageBreak/>
        <w:t>Step 6:</w:t>
      </w:r>
      <w:r>
        <w:t xml:space="preserve"> Closing </w:t>
      </w:r>
      <w:proofErr w:type="gramStart"/>
      <w:r>
        <w:t>Application :</w:t>
      </w:r>
      <w:proofErr w:type="gramEnd"/>
    </w:p>
    <w:p w14:paraId="0ABDEFBB" w14:textId="77777777" w:rsidR="009030F4" w:rsidRPr="009030F4" w:rsidRDefault="009030F4" w:rsidP="009030F4"/>
    <w:p w14:paraId="351B052B" w14:textId="77777777" w:rsidR="009030F4" w:rsidRPr="009030F4" w:rsidRDefault="009030F4" w:rsidP="009030F4"/>
    <w:p w14:paraId="7F2D9B96" w14:textId="77777777" w:rsidR="009030F4" w:rsidRDefault="009030F4" w:rsidP="009030F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13B6D04B" w14:textId="214699E2" w:rsidR="009030F4" w:rsidRDefault="009030F4" w:rsidP="009030F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  <w:lang w:val="en-IN" w:eastAsia="en-IN"/>
        </w:rPr>
        <w:drawing>
          <wp:inline distT="0" distB="0" distL="0" distR="0" wp14:anchorId="2C8A37D0" wp14:editId="7FC17425">
            <wp:extent cx="64008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CAB" w14:textId="77777777" w:rsidR="00DF4092" w:rsidRDefault="00DF409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2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68B90A" w14:textId="77777777" w:rsidR="00953053" w:rsidRDefault="00953053">
      <w:pPr>
        <w:spacing w:line="240" w:lineRule="auto"/>
      </w:pPr>
      <w:r>
        <w:separator/>
      </w:r>
    </w:p>
  </w:endnote>
  <w:endnote w:type="continuationSeparator" w:id="0">
    <w:p w14:paraId="78ACE5E0" w14:textId="77777777" w:rsidR="00953053" w:rsidRDefault="009530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FF4497" w14:textId="77777777" w:rsidR="00953053" w:rsidRDefault="00953053">
      <w:pPr>
        <w:spacing w:line="240" w:lineRule="auto"/>
      </w:pPr>
      <w:r>
        <w:separator/>
      </w:r>
    </w:p>
  </w:footnote>
  <w:footnote w:type="continuationSeparator" w:id="0">
    <w:p w14:paraId="409144D5" w14:textId="77777777" w:rsidR="00953053" w:rsidRDefault="009530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03A9C5BC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32BC909" w14:textId="1D132CC8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16"/>
  </w:num>
  <w:num w:numId="7">
    <w:abstractNumId w:val="8"/>
  </w:num>
  <w:num w:numId="8">
    <w:abstractNumId w:val="3"/>
  </w:num>
  <w:num w:numId="9">
    <w:abstractNumId w:val="10"/>
  </w:num>
  <w:num w:numId="10">
    <w:abstractNumId w:val="15"/>
  </w:num>
  <w:num w:numId="11">
    <w:abstractNumId w:val="13"/>
  </w:num>
  <w:num w:numId="12">
    <w:abstractNumId w:val="7"/>
  </w:num>
  <w:num w:numId="13">
    <w:abstractNumId w:val="11"/>
  </w:num>
  <w:num w:numId="14">
    <w:abstractNumId w:val="6"/>
  </w:num>
  <w:num w:numId="15">
    <w:abstractNumId w:val="0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679"/>
    <w:rsid w:val="00067679"/>
    <w:rsid w:val="000771F0"/>
    <w:rsid w:val="000A054D"/>
    <w:rsid w:val="000D5C6E"/>
    <w:rsid w:val="000E41A4"/>
    <w:rsid w:val="000F6DC2"/>
    <w:rsid w:val="00100ED7"/>
    <w:rsid w:val="0012289B"/>
    <w:rsid w:val="001962BF"/>
    <w:rsid w:val="001A70F3"/>
    <w:rsid w:val="001B1711"/>
    <w:rsid w:val="001C13D5"/>
    <w:rsid w:val="001C6C5D"/>
    <w:rsid w:val="001C757C"/>
    <w:rsid w:val="001E71C0"/>
    <w:rsid w:val="00250080"/>
    <w:rsid w:val="0027584A"/>
    <w:rsid w:val="002A1739"/>
    <w:rsid w:val="002B3235"/>
    <w:rsid w:val="00342E0D"/>
    <w:rsid w:val="003722D1"/>
    <w:rsid w:val="003922D3"/>
    <w:rsid w:val="00396B8B"/>
    <w:rsid w:val="003C3957"/>
    <w:rsid w:val="00420567"/>
    <w:rsid w:val="004334D6"/>
    <w:rsid w:val="004817E3"/>
    <w:rsid w:val="004A26A8"/>
    <w:rsid w:val="004E0977"/>
    <w:rsid w:val="00521462"/>
    <w:rsid w:val="00531662"/>
    <w:rsid w:val="00534174"/>
    <w:rsid w:val="0058062D"/>
    <w:rsid w:val="005A5835"/>
    <w:rsid w:val="00611D0A"/>
    <w:rsid w:val="00633439"/>
    <w:rsid w:val="00692297"/>
    <w:rsid w:val="006A24A6"/>
    <w:rsid w:val="00731A2A"/>
    <w:rsid w:val="00733EB1"/>
    <w:rsid w:val="007D47BC"/>
    <w:rsid w:val="007D72DF"/>
    <w:rsid w:val="007E0F8C"/>
    <w:rsid w:val="007E168F"/>
    <w:rsid w:val="00827298"/>
    <w:rsid w:val="00841483"/>
    <w:rsid w:val="0088262E"/>
    <w:rsid w:val="009011D6"/>
    <w:rsid w:val="009030F4"/>
    <w:rsid w:val="00905867"/>
    <w:rsid w:val="00953053"/>
    <w:rsid w:val="00955A72"/>
    <w:rsid w:val="009F5027"/>
    <w:rsid w:val="00A05B36"/>
    <w:rsid w:val="00A125F5"/>
    <w:rsid w:val="00AC1A3D"/>
    <w:rsid w:val="00AF1363"/>
    <w:rsid w:val="00B078C1"/>
    <w:rsid w:val="00BA704D"/>
    <w:rsid w:val="00BB2D18"/>
    <w:rsid w:val="00BD4094"/>
    <w:rsid w:val="00C25F31"/>
    <w:rsid w:val="00C97AF3"/>
    <w:rsid w:val="00CD0489"/>
    <w:rsid w:val="00CE294B"/>
    <w:rsid w:val="00D131B5"/>
    <w:rsid w:val="00D42100"/>
    <w:rsid w:val="00D429A2"/>
    <w:rsid w:val="00D471E1"/>
    <w:rsid w:val="00DA5959"/>
    <w:rsid w:val="00DB0C43"/>
    <w:rsid w:val="00DB1844"/>
    <w:rsid w:val="00DF22A3"/>
    <w:rsid w:val="00DF4092"/>
    <w:rsid w:val="00DF68C0"/>
    <w:rsid w:val="00E41D51"/>
    <w:rsid w:val="00E53D1C"/>
    <w:rsid w:val="00E91A5B"/>
    <w:rsid w:val="00EA0A96"/>
    <w:rsid w:val="00EB3960"/>
    <w:rsid w:val="00EB4434"/>
    <w:rsid w:val="00ED1E1D"/>
    <w:rsid w:val="00ED2B01"/>
    <w:rsid w:val="00EF1F91"/>
    <w:rsid w:val="00F543A2"/>
    <w:rsid w:val="00F77D9D"/>
    <w:rsid w:val="00FA2299"/>
    <w:rsid w:val="00FA5F44"/>
    <w:rsid w:val="00FD3DD5"/>
    <w:rsid w:val="00FD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  <w15:docId w15:val="{287F35CD-1432-4ED4-9B8B-7259CC25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168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68F"/>
  </w:style>
  <w:style w:type="paragraph" w:styleId="Footer">
    <w:name w:val="footer"/>
    <w:basedOn w:val="Normal"/>
    <w:link w:val="FooterChar"/>
    <w:uiPriority w:val="99"/>
    <w:unhideWhenUsed/>
    <w:rsid w:val="007E168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AbhishekJha02/LockedMe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8976673-E70E-42F4-9CD7-316281A4A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1980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Abhishek</cp:lastModifiedBy>
  <cp:revision>6</cp:revision>
  <dcterms:created xsi:type="dcterms:W3CDTF">2022-06-15T09:36:00Z</dcterms:created>
  <dcterms:modified xsi:type="dcterms:W3CDTF">2022-06-15T10:07:00Z</dcterms:modified>
</cp:coreProperties>
</file>