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C0C9" w14:textId="3CADA2DE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>To replicate the code in the provided file, follow these instructions:</w:t>
      </w:r>
    </w:p>
    <w:p w14:paraId="320F1DC8" w14:textId="77777777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>1. Install Required Libraries</w:t>
      </w:r>
    </w:p>
    <w:p w14:paraId="08F65761" w14:textId="110F645A" w:rsidR="00010AAA" w:rsidRPr="0028304D" w:rsidRDefault="00010AAA" w:rsidP="00010AA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Make sure you have Python installed on your system.</w:t>
      </w:r>
    </w:p>
    <w:p w14:paraId="6D82CFEB" w14:textId="15D3F16A" w:rsidR="00010AAA" w:rsidRDefault="00010AAA" w:rsidP="00010AA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Install the required libraries by running the command</w:t>
      </w:r>
      <w:r w:rsidR="00220D2B">
        <w:rPr>
          <w:rFonts w:ascii="Calibri" w:hAnsi="Calibri" w:cs="Calibri"/>
        </w:rPr>
        <w:t xml:space="preserve"> given at end </w:t>
      </w:r>
      <w:r w:rsidR="0028304D">
        <w:rPr>
          <w:rFonts w:ascii="Calibri" w:hAnsi="Calibri" w:cs="Calibri"/>
        </w:rPr>
        <w:t xml:space="preserve">using CMD </w:t>
      </w:r>
      <w:r w:rsidRPr="0028304D">
        <w:rPr>
          <w:rFonts w:ascii="Calibri" w:hAnsi="Calibri" w:cs="Calibri"/>
        </w:rPr>
        <w:t xml:space="preserve">or </w:t>
      </w:r>
      <w:r w:rsidR="00220D2B">
        <w:rPr>
          <w:rFonts w:ascii="Calibri" w:hAnsi="Calibri" w:cs="Calibri"/>
        </w:rPr>
        <w:t xml:space="preserve">install the </w:t>
      </w:r>
      <w:r w:rsidR="0028304D" w:rsidRPr="0028304D">
        <w:rPr>
          <w:rFonts w:ascii="Calibri" w:hAnsi="Calibri" w:cs="Calibri"/>
        </w:rPr>
        <w:t>requirements</w:t>
      </w:r>
      <w:r w:rsidRPr="0028304D">
        <w:rPr>
          <w:rFonts w:ascii="Calibri" w:hAnsi="Calibri" w:cs="Calibri"/>
        </w:rPr>
        <w:t xml:space="preserve"> file attached in the </w:t>
      </w:r>
      <w:r w:rsidR="007210D3" w:rsidRPr="0028304D">
        <w:rPr>
          <w:rFonts w:ascii="Calibri" w:hAnsi="Calibri" w:cs="Calibri"/>
        </w:rPr>
        <w:t>folder.</w:t>
      </w:r>
    </w:p>
    <w:p w14:paraId="4F51D6D3" w14:textId="69D1116E" w:rsidR="007210D3" w:rsidRPr="0028304D" w:rsidRDefault="007210D3" w:rsidP="00010AA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Requirements.txt created using pip freeze &gt; requirements.txt</w:t>
      </w:r>
    </w:p>
    <w:p w14:paraId="3B1C94D4" w14:textId="57137912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 # pip install pandas </w:t>
      </w:r>
      <w:proofErr w:type="spellStart"/>
      <w:r w:rsidRPr="0028304D">
        <w:rPr>
          <w:rFonts w:ascii="Calibri" w:hAnsi="Calibri" w:cs="Calibri"/>
        </w:rPr>
        <w:t>numpy</w:t>
      </w:r>
      <w:proofErr w:type="spellEnd"/>
      <w:r w:rsidRPr="0028304D">
        <w:rPr>
          <w:rFonts w:ascii="Calibri" w:hAnsi="Calibri" w:cs="Calibri"/>
        </w:rPr>
        <w:t xml:space="preserve"> seaborn matplotlib </w:t>
      </w:r>
      <w:proofErr w:type="spellStart"/>
      <w:r w:rsidRPr="0028304D">
        <w:rPr>
          <w:rFonts w:ascii="Calibri" w:hAnsi="Calibri" w:cs="Calibri"/>
        </w:rPr>
        <w:t>plotly</w:t>
      </w:r>
      <w:proofErr w:type="spellEnd"/>
      <w:r w:rsidRPr="0028304D">
        <w:rPr>
          <w:rFonts w:ascii="Calibri" w:hAnsi="Calibri" w:cs="Calibri"/>
        </w:rPr>
        <w:t xml:space="preserve">  </w:t>
      </w:r>
    </w:p>
    <w:p w14:paraId="52866181" w14:textId="77777777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>2. Dataset</w:t>
      </w:r>
    </w:p>
    <w:p w14:paraId="08577F90" w14:textId="6EA5973B" w:rsidR="00010AAA" w:rsidRPr="0028304D" w:rsidRDefault="00010AAA" w:rsidP="00010AAA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Dataset is attached in the </w:t>
      </w:r>
      <w:r w:rsidR="007210D3" w:rsidRPr="0028304D">
        <w:rPr>
          <w:rFonts w:ascii="Calibri" w:hAnsi="Calibri" w:cs="Calibri"/>
        </w:rPr>
        <w:t>folder.</w:t>
      </w:r>
      <w:r w:rsidRPr="0028304D">
        <w:rPr>
          <w:rFonts w:ascii="Calibri" w:hAnsi="Calibri" w:cs="Calibri"/>
        </w:rPr>
        <w:t xml:space="preserve"> </w:t>
      </w:r>
    </w:p>
    <w:p w14:paraId="1FC567CB" w14:textId="7FFB2713" w:rsidR="00010AAA" w:rsidRPr="0028304D" w:rsidRDefault="00010AAA" w:rsidP="00010AAA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we are creating a </w:t>
      </w:r>
      <w:proofErr w:type="spellStart"/>
      <w:r w:rsidRPr="0028304D">
        <w:rPr>
          <w:rFonts w:ascii="Calibri" w:hAnsi="Calibri" w:cs="Calibri"/>
        </w:rPr>
        <w:t>varible</w:t>
      </w:r>
      <w:proofErr w:type="spellEnd"/>
      <w:r w:rsidRPr="0028304D">
        <w:rPr>
          <w:rFonts w:ascii="Calibri" w:hAnsi="Calibri" w:cs="Calibri"/>
        </w:rPr>
        <w:t xml:space="preserve"> </w:t>
      </w:r>
      <w:proofErr w:type="spellStart"/>
      <w:r w:rsidRPr="0028304D">
        <w:rPr>
          <w:rFonts w:ascii="Calibri" w:hAnsi="Calibri" w:cs="Calibri"/>
        </w:rPr>
        <w:t>file_path</w:t>
      </w:r>
      <w:proofErr w:type="spellEnd"/>
      <w:r w:rsidRPr="0028304D">
        <w:rPr>
          <w:rFonts w:ascii="Calibri" w:hAnsi="Calibri" w:cs="Calibri"/>
        </w:rPr>
        <w:t xml:space="preserve"> to store the path of the </w:t>
      </w:r>
      <w:r w:rsidR="007210D3" w:rsidRPr="0028304D">
        <w:rPr>
          <w:rFonts w:ascii="Calibri" w:hAnsi="Calibri" w:cs="Calibri"/>
        </w:rPr>
        <w:t>dataset.</w:t>
      </w:r>
    </w:p>
    <w:p w14:paraId="6B61FBD9" w14:textId="7D21446C" w:rsidR="00010AAA" w:rsidRDefault="00010AAA" w:rsidP="00010AAA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The </w:t>
      </w:r>
      <w:r w:rsidR="007210D3">
        <w:rPr>
          <w:rFonts w:ascii="Calibri" w:hAnsi="Calibri" w:cs="Calibri"/>
        </w:rPr>
        <w:t>‘</w:t>
      </w:r>
      <w:proofErr w:type="spellStart"/>
      <w:proofErr w:type="gramStart"/>
      <w:r w:rsidRPr="0028304D">
        <w:rPr>
          <w:rFonts w:ascii="Calibri" w:hAnsi="Calibri" w:cs="Calibri"/>
        </w:rPr>
        <w:t>pd.read</w:t>
      </w:r>
      <w:proofErr w:type="gramEnd"/>
      <w:r w:rsidRPr="0028304D">
        <w:rPr>
          <w:rFonts w:ascii="Calibri" w:hAnsi="Calibri" w:cs="Calibri"/>
        </w:rPr>
        <w:t>_csv</w:t>
      </w:r>
      <w:proofErr w:type="spellEnd"/>
      <w:r w:rsidRPr="0028304D">
        <w:rPr>
          <w:rFonts w:ascii="Calibri" w:hAnsi="Calibri" w:cs="Calibri"/>
        </w:rPr>
        <w:t>()</w:t>
      </w:r>
      <w:r w:rsidR="007210D3">
        <w:rPr>
          <w:rFonts w:ascii="Calibri" w:hAnsi="Calibri" w:cs="Calibri"/>
        </w:rPr>
        <w:t xml:space="preserve">’ </w:t>
      </w:r>
      <w:r w:rsidRPr="0028304D">
        <w:rPr>
          <w:rFonts w:ascii="Calibri" w:hAnsi="Calibri" w:cs="Calibri"/>
        </w:rPr>
        <w:t xml:space="preserve"> function will read the dataset from the specified file path.</w:t>
      </w:r>
    </w:p>
    <w:p w14:paraId="7D8D9153" w14:textId="7E538FFF" w:rsidR="00A44DCE" w:rsidRPr="0028304D" w:rsidRDefault="00A44DCE" w:rsidP="00010AAA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Dataset has been attached in the folder, (songs_normalize.csv)</w:t>
      </w:r>
    </w:p>
    <w:p w14:paraId="29079983" w14:textId="77777777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>3. Data Cleaning and Preprocessing</w:t>
      </w:r>
    </w:p>
    <w:p w14:paraId="2398FCCD" w14:textId="765B18FC" w:rsidR="00010AAA" w:rsidRPr="0028304D" w:rsidRDefault="00010AAA" w:rsidP="00010AA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The code performs various data cleaning and preprocessing steps, such as:</w:t>
      </w:r>
    </w:p>
    <w:p w14:paraId="3F26FF84" w14:textId="07355FAC" w:rsidR="00010AAA" w:rsidRPr="0028304D" w:rsidRDefault="00010AAA" w:rsidP="00010AA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Checking for missing values and their proportion</w:t>
      </w:r>
    </w:p>
    <w:p w14:paraId="562549E3" w14:textId="1D005B66" w:rsidR="00010AAA" w:rsidRPr="0028304D" w:rsidRDefault="00010AAA" w:rsidP="00010AA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Converting the duration from milliseconds to seconds</w:t>
      </w:r>
    </w:p>
    <w:p w14:paraId="120A8FD4" w14:textId="2CD7537F" w:rsidR="00010AAA" w:rsidRPr="0028304D" w:rsidRDefault="00010AAA" w:rsidP="00010AA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Filtering the data to include only years between 2000 and </w:t>
      </w:r>
      <w:r w:rsidR="0028304D" w:rsidRPr="0028304D">
        <w:rPr>
          <w:rFonts w:ascii="Calibri" w:hAnsi="Calibri" w:cs="Calibri"/>
        </w:rPr>
        <w:t>2019.</w:t>
      </w:r>
    </w:p>
    <w:p w14:paraId="3A3C796E" w14:textId="29225FC5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>4. Analysis and Visualization</w:t>
      </w:r>
    </w:p>
    <w:p w14:paraId="3D0B3A64" w14:textId="4C5D7912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   The code performs the following analyses and visualizations:</w:t>
      </w:r>
    </w:p>
    <w:p w14:paraId="227EC580" w14:textId="19F95C49" w:rsidR="00010AAA" w:rsidRPr="0028304D" w:rsidRDefault="00010AAA" w:rsidP="00010A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Grouping songs by genre and counting the occurrence</w:t>
      </w:r>
    </w:p>
    <w:p w14:paraId="35D10B4B" w14:textId="166199BD" w:rsidR="00010AAA" w:rsidRPr="0028304D" w:rsidRDefault="00010AAA" w:rsidP="00010A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Plotting the songs produced in different genre between the period of 2000 to 2019 using horizontal bar </w:t>
      </w:r>
      <w:r w:rsidR="007210D3" w:rsidRPr="0028304D">
        <w:rPr>
          <w:rFonts w:ascii="Calibri" w:hAnsi="Calibri" w:cs="Calibri"/>
        </w:rPr>
        <w:t>chart.</w:t>
      </w:r>
    </w:p>
    <w:p w14:paraId="4E325CFE" w14:textId="2E6A0F13" w:rsidR="00010AAA" w:rsidRPr="0028304D" w:rsidRDefault="00010AAA" w:rsidP="00010AA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Visualizing the trend of the top 5 genres over time using line plots </w:t>
      </w:r>
    </w:p>
    <w:p w14:paraId="7D26580F" w14:textId="77777777" w:rsidR="00010AAA" w:rsidRPr="0028304D" w:rsidRDefault="00010AAA" w:rsidP="00010AA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t>5. Explore the Outputs</w:t>
      </w:r>
    </w:p>
    <w:p w14:paraId="430D24D8" w14:textId="3E782AEA" w:rsidR="00010AAA" w:rsidRPr="0028304D" w:rsidRDefault="00010AAA" w:rsidP="00010AA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The script will generate various outputs, including:</w:t>
      </w:r>
    </w:p>
    <w:p w14:paraId="6A4B53CC" w14:textId="21C2D7DD" w:rsidR="00010AAA" w:rsidRPr="0028304D" w:rsidRDefault="00010AAA" w:rsidP="00010AA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Printed statements and statistical summaries</w:t>
      </w:r>
    </w:p>
    <w:p w14:paraId="66DAB770" w14:textId="74BA1FCB" w:rsidR="00010AAA" w:rsidRPr="0028304D" w:rsidRDefault="00010AAA" w:rsidP="00010AA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Horizontal Bar Chart </w:t>
      </w:r>
      <w:r w:rsidR="0028304D" w:rsidRPr="0028304D">
        <w:rPr>
          <w:rFonts w:ascii="Calibri" w:hAnsi="Calibri" w:cs="Calibri"/>
        </w:rPr>
        <w:t>depicting</w:t>
      </w:r>
      <w:r w:rsidRPr="0028304D">
        <w:rPr>
          <w:rFonts w:ascii="Calibri" w:hAnsi="Calibri" w:cs="Calibri"/>
        </w:rPr>
        <w:t xml:space="preserve"> the number of songs produced in the </w:t>
      </w:r>
      <w:r w:rsidR="0028304D" w:rsidRPr="0028304D">
        <w:rPr>
          <w:rFonts w:ascii="Calibri" w:hAnsi="Calibri" w:cs="Calibri"/>
        </w:rPr>
        <w:t>different</w:t>
      </w:r>
      <w:r w:rsidRPr="0028304D">
        <w:rPr>
          <w:rFonts w:ascii="Calibri" w:hAnsi="Calibri" w:cs="Calibri"/>
        </w:rPr>
        <w:t xml:space="preserve"> genre </w:t>
      </w:r>
      <w:r w:rsidR="007210D3" w:rsidRPr="0028304D">
        <w:rPr>
          <w:rFonts w:ascii="Calibri" w:hAnsi="Calibri" w:cs="Calibri"/>
        </w:rPr>
        <w:t>and</w:t>
      </w:r>
      <w:r w:rsidRPr="0028304D">
        <w:rPr>
          <w:rFonts w:ascii="Calibri" w:hAnsi="Calibri" w:cs="Calibri"/>
        </w:rPr>
        <w:t xml:space="preserve"> by clubbing different genre.</w:t>
      </w:r>
    </w:p>
    <w:p w14:paraId="6FBC26F7" w14:textId="6E3870DF" w:rsidR="00010AAA" w:rsidRPr="0028304D" w:rsidRDefault="00010AAA" w:rsidP="00010AA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 xml:space="preserve">Line plots showing the trend of the top 5 genres over </w:t>
      </w:r>
      <w:r w:rsidR="0028304D" w:rsidRPr="0028304D">
        <w:rPr>
          <w:rFonts w:ascii="Calibri" w:hAnsi="Calibri" w:cs="Calibri"/>
        </w:rPr>
        <w:t>time.</w:t>
      </w:r>
      <w:r w:rsidRPr="0028304D">
        <w:rPr>
          <w:rFonts w:ascii="Calibri" w:hAnsi="Calibri" w:cs="Calibri"/>
        </w:rPr>
        <w:t xml:space="preserve"> </w:t>
      </w:r>
    </w:p>
    <w:p w14:paraId="31D4030B" w14:textId="77777777" w:rsidR="007E75BA" w:rsidRPr="0028304D" w:rsidRDefault="007E75BA" w:rsidP="007E75BA">
      <w:pPr>
        <w:rPr>
          <w:rFonts w:ascii="Calibri" w:hAnsi="Calibri" w:cs="Calibri"/>
        </w:rPr>
      </w:pPr>
    </w:p>
    <w:p w14:paraId="3CC7DA61" w14:textId="77777777" w:rsidR="00010AAA" w:rsidRPr="0028304D" w:rsidRDefault="00010AAA" w:rsidP="007E75BA">
      <w:pPr>
        <w:rPr>
          <w:rFonts w:ascii="Calibri" w:hAnsi="Calibri" w:cs="Calibri"/>
        </w:rPr>
      </w:pPr>
    </w:p>
    <w:p w14:paraId="6E68DF41" w14:textId="77777777" w:rsidR="00010AAA" w:rsidRPr="0028304D" w:rsidRDefault="00010AAA" w:rsidP="007E75BA">
      <w:pPr>
        <w:rPr>
          <w:rFonts w:ascii="Calibri" w:hAnsi="Calibri" w:cs="Calibri"/>
        </w:rPr>
      </w:pPr>
    </w:p>
    <w:p w14:paraId="50C48041" w14:textId="77777777" w:rsidR="00010AAA" w:rsidRPr="0028304D" w:rsidRDefault="00010AAA" w:rsidP="007E75BA">
      <w:pPr>
        <w:rPr>
          <w:rFonts w:ascii="Calibri" w:hAnsi="Calibri" w:cs="Calibri"/>
        </w:rPr>
      </w:pPr>
    </w:p>
    <w:p w14:paraId="4EC05D58" w14:textId="4255AFB4" w:rsidR="00C61C3E" w:rsidRPr="0028304D" w:rsidRDefault="00C61C3E" w:rsidP="007E75BA">
      <w:pPr>
        <w:rPr>
          <w:rFonts w:ascii="Calibri" w:hAnsi="Calibri" w:cs="Calibri"/>
        </w:rPr>
      </w:pPr>
      <w:r w:rsidRPr="0028304D">
        <w:rPr>
          <w:rFonts w:ascii="Calibri" w:hAnsi="Calibri" w:cs="Calibri"/>
        </w:rPr>
        <w:lastRenderedPageBreak/>
        <w:t xml:space="preserve">The </w:t>
      </w:r>
      <w:r w:rsidR="008F4FB0" w:rsidRPr="0028304D">
        <w:rPr>
          <w:rFonts w:ascii="Calibri" w:hAnsi="Calibri" w:cs="Calibri"/>
        </w:rPr>
        <w:t>visualisation</w:t>
      </w:r>
      <w:r w:rsidRPr="0028304D">
        <w:rPr>
          <w:rFonts w:ascii="Calibri" w:hAnsi="Calibri" w:cs="Calibri"/>
        </w:rPr>
        <w:t xml:space="preserve"> created from the dataset are attached </w:t>
      </w:r>
      <w:r w:rsidR="00010AAA" w:rsidRPr="0028304D">
        <w:rPr>
          <w:rFonts w:ascii="Calibri" w:hAnsi="Calibri" w:cs="Calibri"/>
        </w:rPr>
        <w:t>below: -</w:t>
      </w:r>
    </w:p>
    <w:p w14:paraId="2B3171AC" w14:textId="55F38C83" w:rsidR="00010AAA" w:rsidRPr="0028304D" w:rsidRDefault="008F4FB0" w:rsidP="00010A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Horizontal Bar Char</w:t>
      </w:r>
      <w:r w:rsidR="00010AAA" w:rsidRPr="0028304D">
        <w:rPr>
          <w:rFonts w:ascii="Calibri" w:hAnsi="Calibri" w:cs="Calibri"/>
        </w:rPr>
        <w:t>t:</w:t>
      </w:r>
    </w:p>
    <w:p w14:paraId="3800419E" w14:textId="35CA4121" w:rsidR="008F4FB0" w:rsidRPr="0028304D" w:rsidRDefault="000C7720" w:rsidP="00010AAA">
      <w:pPr>
        <w:ind w:left="360"/>
        <w:rPr>
          <w:rFonts w:ascii="Calibri" w:hAnsi="Calibri" w:cs="Calibri"/>
        </w:rPr>
      </w:pPr>
      <w:r w:rsidRPr="0028304D">
        <w:rPr>
          <w:rFonts w:ascii="Calibri" w:hAnsi="Calibri" w:cs="Calibri"/>
          <w:noProof/>
        </w:rPr>
        <w:drawing>
          <wp:inline distT="0" distB="0" distL="0" distR="0" wp14:anchorId="25D0D599" wp14:editId="57EF7BFE">
            <wp:extent cx="5255812" cy="2750820"/>
            <wp:effectExtent l="0" t="0" r="2540" b="0"/>
            <wp:docPr id="867968619" name="Picture 1" descr="A graph of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8619" name="Picture 1" descr="A graph of music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582" cy="27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C039" w14:textId="4A0371A2" w:rsidR="00C61C3E" w:rsidRPr="0028304D" w:rsidRDefault="000C7720" w:rsidP="000C772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8304D">
        <w:rPr>
          <w:rFonts w:ascii="Calibri" w:hAnsi="Calibri" w:cs="Calibri"/>
        </w:rPr>
        <w:t>Line Chart:</w:t>
      </w:r>
    </w:p>
    <w:p w14:paraId="18DE49E2" w14:textId="77777777" w:rsidR="00604144" w:rsidRPr="0028304D" w:rsidRDefault="00604144" w:rsidP="007E75BA">
      <w:pPr>
        <w:rPr>
          <w:rFonts w:ascii="Calibri" w:hAnsi="Calibri" w:cs="Calibri"/>
        </w:rPr>
      </w:pPr>
    </w:p>
    <w:p w14:paraId="00BA7E04" w14:textId="0D810E83" w:rsidR="00604144" w:rsidRPr="0028304D" w:rsidRDefault="00604144" w:rsidP="007E75BA">
      <w:pPr>
        <w:rPr>
          <w:rFonts w:ascii="Calibri" w:hAnsi="Calibri" w:cs="Calibri"/>
        </w:rPr>
      </w:pPr>
      <w:r w:rsidRPr="0028304D">
        <w:rPr>
          <w:rFonts w:ascii="Calibri" w:hAnsi="Calibri" w:cs="Calibri"/>
          <w:noProof/>
        </w:rPr>
        <w:drawing>
          <wp:inline distT="0" distB="0" distL="0" distR="0" wp14:anchorId="2B166DC4" wp14:editId="7AEC9A55">
            <wp:extent cx="6096610" cy="2878372"/>
            <wp:effectExtent l="0" t="0" r="0" b="0"/>
            <wp:docPr id="1109345918" name="Picture 1" descr="A group of graphs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45918" name="Picture 1" descr="A group of graphs showing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440" cy="29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44" w:rsidRPr="0028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E7C"/>
    <w:multiLevelType w:val="hybridMultilevel"/>
    <w:tmpl w:val="C54C7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6483"/>
    <w:multiLevelType w:val="hybridMultilevel"/>
    <w:tmpl w:val="97A2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7EEC"/>
    <w:multiLevelType w:val="hybridMultilevel"/>
    <w:tmpl w:val="00B6B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7951"/>
    <w:multiLevelType w:val="hybridMultilevel"/>
    <w:tmpl w:val="C8DE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729E1"/>
    <w:multiLevelType w:val="hybridMultilevel"/>
    <w:tmpl w:val="CE44A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B98"/>
    <w:multiLevelType w:val="hybridMultilevel"/>
    <w:tmpl w:val="3A10C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37CC5"/>
    <w:multiLevelType w:val="hybridMultilevel"/>
    <w:tmpl w:val="37DC5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B1909"/>
    <w:multiLevelType w:val="hybridMultilevel"/>
    <w:tmpl w:val="6548F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89558">
    <w:abstractNumId w:val="5"/>
  </w:num>
  <w:num w:numId="2" w16cid:durableId="1718965614">
    <w:abstractNumId w:val="6"/>
  </w:num>
  <w:num w:numId="3" w16cid:durableId="1029839947">
    <w:abstractNumId w:val="7"/>
  </w:num>
  <w:num w:numId="4" w16cid:durableId="455292326">
    <w:abstractNumId w:val="4"/>
  </w:num>
  <w:num w:numId="5" w16cid:durableId="697391158">
    <w:abstractNumId w:val="3"/>
  </w:num>
  <w:num w:numId="6" w16cid:durableId="212694108">
    <w:abstractNumId w:val="2"/>
  </w:num>
  <w:num w:numId="7" w16cid:durableId="1671563680">
    <w:abstractNumId w:val="0"/>
  </w:num>
  <w:num w:numId="8" w16cid:durableId="40634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3"/>
    <w:rsid w:val="00010AAA"/>
    <w:rsid w:val="000C7720"/>
    <w:rsid w:val="00126EDA"/>
    <w:rsid w:val="00220D2B"/>
    <w:rsid w:val="0028304D"/>
    <w:rsid w:val="003A3437"/>
    <w:rsid w:val="00604144"/>
    <w:rsid w:val="007210D3"/>
    <w:rsid w:val="007E75BA"/>
    <w:rsid w:val="008F4FB0"/>
    <w:rsid w:val="009C734B"/>
    <w:rsid w:val="00A00393"/>
    <w:rsid w:val="00A23B8B"/>
    <w:rsid w:val="00A44DCE"/>
    <w:rsid w:val="00C557E4"/>
    <w:rsid w:val="00C6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A5ED"/>
  <w15:chartTrackingRefBased/>
  <w15:docId w15:val="{10661402-AEBF-481C-B211-9E1CFC94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Kadu</dc:creator>
  <cp:keywords/>
  <dc:description/>
  <cp:lastModifiedBy>Abhishek Kadu</cp:lastModifiedBy>
  <cp:revision>14</cp:revision>
  <dcterms:created xsi:type="dcterms:W3CDTF">2024-04-25T16:35:00Z</dcterms:created>
  <dcterms:modified xsi:type="dcterms:W3CDTF">2024-05-01T19:14:00Z</dcterms:modified>
</cp:coreProperties>
</file>