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80FEE" w14:textId="77777777" w:rsidR="00C32652" w:rsidRDefault="00C32652" w:rsidP="00C3265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D97F2F4" w14:textId="77777777" w:rsidR="00060F3C" w:rsidRDefault="00317CC4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C32652">
        <w:rPr>
          <w:rFonts w:ascii="Arial" w:hAnsi="Arial" w:cs="Arial"/>
        </w:rPr>
        <w:t xml:space="preserve">1. </w:t>
      </w:r>
      <w:r w:rsidR="00060F3C">
        <w:rPr>
          <w:rFonts w:ascii="Helvetica" w:hAnsi="Helvetica" w:cs="Helvetica"/>
          <w:sz w:val="26"/>
          <w:szCs w:val="26"/>
        </w:rPr>
        <w:t xml:space="preserve">Write a Java program to get the character at the given index within the String.  </w:t>
      </w:r>
    </w:p>
    <w:p w14:paraId="79505E24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Sample Output:</w:t>
      </w:r>
    </w:p>
    <w:p w14:paraId="1B3893AD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Original String = Java Exercises!                                                                             </w:t>
      </w:r>
    </w:p>
    <w:p w14:paraId="64860C6B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The character at position 0 is J                                                                              </w:t>
      </w:r>
    </w:p>
    <w:p w14:paraId="05974409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The character at position 10 is </w:t>
      </w:r>
      <w:proofErr w:type="spellStart"/>
      <w:r>
        <w:rPr>
          <w:color w:val="009999"/>
          <w:sz w:val="24"/>
          <w:szCs w:val="24"/>
        </w:rPr>
        <w:t>i</w:t>
      </w:r>
      <w:proofErr w:type="spellEnd"/>
    </w:p>
    <w:p w14:paraId="1719B49C" w14:textId="77777777" w:rsidR="00C32652" w:rsidRPr="00317CC4" w:rsidRDefault="00C32652" w:rsidP="00060F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0328602" w14:textId="4C7FA151" w:rsidR="00060F3C" w:rsidRDefault="00317CC4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317CC4">
        <w:rPr>
          <w:rFonts w:ascii="Arial" w:hAnsi="Arial" w:cs="Arial"/>
        </w:rPr>
        <w:t xml:space="preserve">2. </w:t>
      </w:r>
      <w:r w:rsidR="00060F3C">
        <w:rPr>
          <w:rFonts w:ascii="Helvetica" w:hAnsi="Helvetica" w:cs="Helvetica"/>
          <w:sz w:val="26"/>
          <w:szCs w:val="26"/>
        </w:rPr>
        <w:t xml:space="preserve">Write a Java program to compare two strings lexicographically. Two strings are lexicographically equal if they are the same length and contain the same </w:t>
      </w:r>
      <w:r w:rsidR="00BC3091">
        <w:rPr>
          <w:rFonts w:ascii="Helvetica" w:hAnsi="Helvetica" w:cs="Helvetica"/>
          <w:sz w:val="26"/>
          <w:szCs w:val="26"/>
        </w:rPr>
        <w:t xml:space="preserve">number of </w:t>
      </w:r>
      <w:r w:rsidR="00060F3C">
        <w:rPr>
          <w:rFonts w:ascii="Helvetica" w:hAnsi="Helvetica" w:cs="Helvetica"/>
          <w:sz w:val="26"/>
          <w:szCs w:val="26"/>
        </w:rPr>
        <w:t xml:space="preserve">characters in the same positions.  </w:t>
      </w:r>
    </w:p>
    <w:p w14:paraId="3D4BE38D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Sample Output:</w:t>
      </w:r>
    </w:p>
    <w:p w14:paraId="2365767C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String 1: This is Exercise 1                                                                                  </w:t>
      </w:r>
    </w:p>
    <w:p w14:paraId="067F39DC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String 2: This is Exercise 2                                                                                  </w:t>
      </w:r>
    </w:p>
    <w:p w14:paraId="59DB52FC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"This is Exercise 1" is less than "This is Exercise 2"</w:t>
      </w:r>
    </w:p>
    <w:p w14:paraId="4E0B71E0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</w:p>
    <w:p w14:paraId="281C8088" w14:textId="77777777" w:rsidR="00060F3C" w:rsidRP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687BB94C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3. Write a Java program to check whether a given string ends with the contents of another string.  </w:t>
      </w:r>
    </w:p>
    <w:p w14:paraId="6D8074EB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Sample Output:</w:t>
      </w:r>
    </w:p>
    <w:p w14:paraId="7412532E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"Python Exercises" ends with "se"? false                                                                      </w:t>
      </w:r>
    </w:p>
    <w:p w14:paraId="7E0DF6A1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"Python Exercise" ends with "se"? true</w:t>
      </w:r>
    </w:p>
    <w:p w14:paraId="78BB867B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4D231099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4.</w:t>
      </w:r>
      <w:r w:rsidRPr="00060F3C">
        <w:rPr>
          <w:rFonts w:ascii="Helvetica" w:hAnsi="Helvetica" w:cs="Helvetica"/>
          <w:sz w:val="26"/>
          <w:szCs w:val="26"/>
        </w:rPr>
        <w:t xml:space="preserve"> </w:t>
      </w:r>
      <w:r>
        <w:rPr>
          <w:rFonts w:ascii="Helvetica" w:hAnsi="Helvetica" w:cs="Helvetica"/>
          <w:sz w:val="26"/>
          <w:szCs w:val="26"/>
        </w:rPr>
        <w:t xml:space="preserve">Write a Java program to get the index of all the characters of the alphabet.  </w:t>
      </w:r>
    </w:p>
    <w:p w14:paraId="5540976C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Sample Output:</w:t>
      </w:r>
    </w:p>
    <w:p w14:paraId="29FDDBE8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a  b c  d e  f  g h </w:t>
      </w:r>
      <w:proofErr w:type="spellStart"/>
      <w:r>
        <w:rPr>
          <w:color w:val="009999"/>
          <w:sz w:val="24"/>
          <w:szCs w:val="24"/>
        </w:rPr>
        <w:t>i</w:t>
      </w:r>
      <w:proofErr w:type="spellEnd"/>
      <w:r>
        <w:rPr>
          <w:color w:val="009999"/>
          <w:sz w:val="24"/>
          <w:szCs w:val="24"/>
        </w:rPr>
        <w:t xml:space="preserve">  j                                                                                     </w:t>
      </w:r>
    </w:p>
    <w:p w14:paraId="0AEA2CAD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=========================                                                                                     </w:t>
      </w:r>
    </w:p>
    <w:p w14:paraId="54C090B5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36 10 7 40 2 16 42 1 6 20                                                                                     </w:t>
      </w:r>
    </w:p>
    <w:p w14:paraId="7A7C61DE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                                                                                                   </w:t>
      </w:r>
    </w:p>
    <w:p w14:paraId="10C373FE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k  l  m  n  o  p q  r  s  t                                                                                   </w:t>
      </w:r>
    </w:p>
    <w:p w14:paraId="354591F1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===========================                                                                                   </w:t>
      </w:r>
    </w:p>
    <w:p w14:paraId="48FCAD02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8 35 22 14 12 23 4 11 24 31                                                                                   </w:t>
      </w:r>
    </w:p>
    <w:p w14:paraId="2085F321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</w:p>
    <w:p w14:paraId="4DCD04D1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u  v  w  x  y  z                                                                                              </w:t>
      </w:r>
    </w:p>
    <w:p w14:paraId="4D3E98DF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================                                                                                              </w:t>
      </w:r>
    </w:p>
    <w:p w14:paraId="757B7FC5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5 27 13 18 38 37</w:t>
      </w:r>
    </w:p>
    <w:p w14:paraId="1DE1A3D3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Sample string of all alphabet: "The quick brown fox jumps over the lazy dog."</w:t>
      </w:r>
    </w:p>
    <w:p w14:paraId="7456A7D9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lastRenderedPageBreak/>
        <w:t>5.</w:t>
      </w:r>
      <w:r w:rsidRPr="00060F3C">
        <w:rPr>
          <w:rFonts w:ascii="Helvetica" w:hAnsi="Helvetica" w:cs="Helvetica"/>
          <w:sz w:val="26"/>
          <w:szCs w:val="26"/>
        </w:rPr>
        <w:t xml:space="preserve"> </w:t>
      </w:r>
      <w:r>
        <w:rPr>
          <w:rFonts w:ascii="Helvetica" w:hAnsi="Helvetica" w:cs="Helvetica"/>
          <w:sz w:val="26"/>
          <w:szCs w:val="26"/>
        </w:rPr>
        <w:t xml:space="preserve">Write a Java program to replace each substring of a given string that matches the given regular expression with the given replacement.  </w:t>
      </w:r>
    </w:p>
    <w:p w14:paraId="3B7213A3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Sample string : "The quick brown fox jumps over the lazy dog."</w:t>
      </w:r>
    </w:p>
    <w:p w14:paraId="22682BF5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In the above string replace all the fox with cat.</w:t>
      </w:r>
    </w:p>
    <w:p w14:paraId="116B2462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Sample Output:</w:t>
      </w:r>
    </w:p>
    <w:p w14:paraId="565F76ED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Original string: The quick brown fox jumps over the lazy dog.                                                 </w:t>
      </w:r>
    </w:p>
    <w:p w14:paraId="27624C33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New String: The quick brown cat jumps over the lazy dog.</w:t>
      </w:r>
    </w:p>
    <w:p w14:paraId="0111FBCD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29F58E96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6. Write a Java program to convert all the characters in a string to uppercase. </w:t>
      </w:r>
    </w:p>
    <w:p w14:paraId="4C6BE34A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 Sample Output:</w:t>
      </w:r>
    </w:p>
    <w:p w14:paraId="61FB6835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Original String: The Quick </w:t>
      </w:r>
      <w:proofErr w:type="spellStart"/>
      <w:r>
        <w:rPr>
          <w:color w:val="009999"/>
          <w:sz w:val="24"/>
          <w:szCs w:val="24"/>
        </w:rPr>
        <w:t>BroWn</w:t>
      </w:r>
      <w:proofErr w:type="spellEnd"/>
      <w:r>
        <w:rPr>
          <w:color w:val="009999"/>
          <w:sz w:val="24"/>
          <w:szCs w:val="24"/>
        </w:rPr>
        <w:t xml:space="preserve"> FoX!                                                                         </w:t>
      </w:r>
    </w:p>
    <w:p w14:paraId="04D9A501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 xml:space="preserve">String in uppercase: THE QUICK BROWN FOX! </w:t>
      </w:r>
    </w:p>
    <w:p w14:paraId="2C9BD27C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70E69E95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7. Write a Java program to reverse a string.</w:t>
      </w:r>
    </w:p>
    <w:p w14:paraId="5A5EBB87" w14:textId="77777777" w:rsid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Sample Output:</w:t>
      </w:r>
    </w:p>
    <w:p w14:paraId="7F4D1E8E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The given string is: The quick brown fox jumps</w:t>
      </w:r>
    </w:p>
    <w:p w14:paraId="4C9A18BC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r>
        <w:rPr>
          <w:color w:val="009999"/>
          <w:sz w:val="24"/>
          <w:szCs w:val="24"/>
        </w:rPr>
        <w:t>The string in reverse order is:</w:t>
      </w:r>
    </w:p>
    <w:p w14:paraId="4EB3B48B" w14:textId="77777777" w:rsidR="00060F3C" w:rsidRDefault="00060F3C" w:rsidP="00060F3C">
      <w:pPr>
        <w:pStyle w:val="HTMLPreformatted"/>
        <w:pBdr>
          <w:left w:val="single" w:sz="48" w:space="4" w:color="A67F59"/>
        </w:pBdr>
        <w:shd w:val="clear" w:color="auto" w:fill="F8F8F8"/>
        <w:rPr>
          <w:color w:val="009999"/>
          <w:sz w:val="24"/>
          <w:szCs w:val="24"/>
        </w:rPr>
      </w:pPr>
      <w:proofErr w:type="spellStart"/>
      <w:r>
        <w:rPr>
          <w:color w:val="009999"/>
          <w:sz w:val="24"/>
          <w:szCs w:val="24"/>
        </w:rPr>
        <w:t>spmuj</w:t>
      </w:r>
      <w:proofErr w:type="spellEnd"/>
      <w:r>
        <w:rPr>
          <w:color w:val="009999"/>
          <w:sz w:val="24"/>
          <w:szCs w:val="24"/>
        </w:rPr>
        <w:t xml:space="preserve"> </w:t>
      </w:r>
      <w:proofErr w:type="spellStart"/>
      <w:r>
        <w:rPr>
          <w:color w:val="009999"/>
          <w:sz w:val="24"/>
          <w:szCs w:val="24"/>
        </w:rPr>
        <w:t>xof</w:t>
      </w:r>
      <w:proofErr w:type="spellEnd"/>
      <w:r>
        <w:rPr>
          <w:color w:val="009999"/>
          <w:sz w:val="24"/>
          <w:szCs w:val="24"/>
        </w:rPr>
        <w:t xml:space="preserve"> </w:t>
      </w:r>
      <w:proofErr w:type="spellStart"/>
      <w:r>
        <w:rPr>
          <w:color w:val="009999"/>
          <w:sz w:val="24"/>
          <w:szCs w:val="24"/>
        </w:rPr>
        <w:t>nworb</w:t>
      </w:r>
      <w:proofErr w:type="spellEnd"/>
      <w:r>
        <w:rPr>
          <w:color w:val="009999"/>
          <w:sz w:val="24"/>
          <w:szCs w:val="24"/>
        </w:rPr>
        <w:t xml:space="preserve"> </w:t>
      </w:r>
      <w:proofErr w:type="spellStart"/>
      <w:r>
        <w:rPr>
          <w:color w:val="009999"/>
          <w:sz w:val="24"/>
          <w:szCs w:val="24"/>
        </w:rPr>
        <w:t>kciuq</w:t>
      </w:r>
      <w:proofErr w:type="spellEnd"/>
      <w:r>
        <w:rPr>
          <w:color w:val="009999"/>
          <w:sz w:val="24"/>
          <w:szCs w:val="24"/>
        </w:rPr>
        <w:t xml:space="preserve"> </w:t>
      </w:r>
      <w:proofErr w:type="spellStart"/>
      <w:r>
        <w:rPr>
          <w:color w:val="009999"/>
          <w:sz w:val="24"/>
          <w:szCs w:val="24"/>
        </w:rPr>
        <w:t>ehT</w:t>
      </w:r>
      <w:proofErr w:type="spellEnd"/>
    </w:p>
    <w:p w14:paraId="5F2226F0" w14:textId="77777777" w:rsidR="00060F3C" w:rsidRPr="00060F3C" w:rsidRDefault="00060F3C" w:rsidP="00060F3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sectPr w:rsidR="00060F3C" w:rsidRPr="00060F3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2C045" w14:textId="77777777" w:rsidR="00AA7AD5" w:rsidRDefault="00AA7AD5" w:rsidP="00C32652">
      <w:pPr>
        <w:spacing w:after="0" w:line="240" w:lineRule="auto"/>
      </w:pPr>
      <w:r>
        <w:separator/>
      </w:r>
    </w:p>
  </w:endnote>
  <w:endnote w:type="continuationSeparator" w:id="0">
    <w:p w14:paraId="65FAB75B" w14:textId="77777777" w:rsidR="00AA7AD5" w:rsidRDefault="00AA7AD5" w:rsidP="00C32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52835" w14:textId="77777777" w:rsidR="00AA7AD5" w:rsidRDefault="00AA7AD5" w:rsidP="00C32652">
      <w:pPr>
        <w:spacing w:after="0" w:line="240" w:lineRule="auto"/>
      </w:pPr>
      <w:r>
        <w:separator/>
      </w:r>
    </w:p>
  </w:footnote>
  <w:footnote w:type="continuationSeparator" w:id="0">
    <w:p w14:paraId="5CD2F6E5" w14:textId="77777777" w:rsidR="00AA7AD5" w:rsidRDefault="00AA7AD5" w:rsidP="00C32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959FB" w14:textId="77777777" w:rsidR="00C32652" w:rsidRPr="00C32652" w:rsidRDefault="00C32652" w:rsidP="00C32652">
    <w:pPr>
      <w:pStyle w:val="Header"/>
      <w:jc w:val="center"/>
      <w:rPr>
        <w:rFonts w:ascii="Arial" w:hAnsi="Arial" w:cs="Arial"/>
        <w:b/>
        <w:bCs/>
        <w:color w:val="4472C4" w:themeColor="accent5"/>
        <w:sz w:val="32"/>
        <w:szCs w:val="32"/>
      </w:rPr>
    </w:pPr>
    <w:r w:rsidRPr="00C32652">
      <w:rPr>
        <w:rFonts w:ascii="Arial" w:hAnsi="Arial" w:cs="Arial"/>
        <w:b/>
        <w:bCs/>
        <w:color w:val="4472C4" w:themeColor="accent5"/>
        <w:sz w:val="32"/>
        <w:szCs w:val="32"/>
      </w:rPr>
      <w:t>Easy Java Assignments</w:t>
    </w:r>
  </w:p>
  <w:p w14:paraId="0E4DEB32" w14:textId="77777777" w:rsidR="00C32652" w:rsidRPr="00C32652" w:rsidRDefault="00C32652" w:rsidP="00C32652">
    <w:pPr>
      <w:pStyle w:val="Header"/>
      <w:jc w:val="center"/>
      <w:rPr>
        <w:rFonts w:ascii="Arial" w:hAnsi="Arial" w:cs="Arial"/>
        <w:b/>
        <w:bCs/>
        <w:color w:val="4472C4" w:themeColor="accent5"/>
        <w:sz w:val="32"/>
        <w:szCs w:val="32"/>
      </w:rPr>
    </w:pPr>
    <w:r w:rsidRPr="00C32652">
      <w:rPr>
        <w:rFonts w:ascii="Arial" w:hAnsi="Arial" w:cs="Arial"/>
        <w:b/>
        <w:bCs/>
        <w:color w:val="4472C4" w:themeColor="accent5"/>
        <w:sz w:val="32"/>
        <w:szCs w:val="32"/>
      </w:rPr>
      <w:t>By Pankaj Jagasia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CC4"/>
    <w:rsid w:val="00060F3C"/>
    <w:rsid w:val="00317CC4"/>
    <w:rsid w:val="005E2955"/>
    <w:rsid w:val="00734B8D"/>
    <w:rsid w:val="00AA7AD5"/>
    <w:rsid w:val="00BC3091"/>
    <w:rsid w:val="00C32652"/>
    <w:rsid w:val="00C558EB"/>
    <w:rsid w:val="00C60053"/>
    <w:rsid w:val="00FF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934C"/>
  <w15:chartTrackingRefBased/>
  <w15:docId w15:val="{DD681485-9818-49CD-AE2B-6B47EB1B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17CC4"/>
    <w:rPr>
      <w:b/>
      <w:bCs/>
    </w:rPr>
  </w:style>
  <w:style w:type="character" w:styleId="Emphasis">
    <w:name w:val="Emphasis"/>
    <w:basedOn w:val="DefaultParagraphFont"/>
    <w:uiPriority w:val="20"/>
    <w:qFormat/>
    <w:rsid w:val="00317CC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17CC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17C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7CC4"/>
    <w:rPr>
      <w:rFonts w:ascii="Courier New" w:eastAsia="Times New Roman" w:hAnsi="Courier New" w:cs="Courier New"/>
      <w:sz w:val="20"/>
      <w:lang w:eastAsia="en-IN"/>
    </w:rPr>
  </w:style>
  <w:style w:type="paragraph" w:styleId="NormalWeb">
    <w:name w:val="Normal (Web)"/>
    <w:basedOn w:val="Normal"/>
    <w:uiPriority w:val="99"/>
    <w:unhideWhenUsed/>
    <w:rsid w:val="00317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326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652"/>
  </w:style>
  <w:style w:type="paragraph" w:styleId="Footer">
    <w:name w:val="footer"/>
    <w:basedOn w:val="Normal"/>
    <w:link w:val="FooterChar"/>
    <w:uiPriority w:val="99"/>
    <w:unhideWhenUsed/>
    <w:rsid w:val="00C326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652"/>
  </w:style>
  <w:style w:type="paragraph" w:styleId="BalloonText">
    <w:name w:val="Balloon Text"/>
    <w:basedOn w:val="Normal"/>
    <w:link w:val="BalloonTextChar"/>
    <w:uiPriority w:val="99"/>
    <w:semiHidden/>
    <w:unhideWhenUsed/>
    <w:rsid w:val="00C32652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652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8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39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6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Frankel's Infotech</dc:creator>
  <cp:keywords/>
  <dc:description/>
  <cp:lastModifiedBy>Kyra Jagasia</cp:lastModifiedBy>
  <cp:revision>4</cp:revision>
  <cp:lastPrinted>2020-10-21T12:28:00Z</cp:lastPrinted>
  <dcterms:created xsi:type="dcterms:W3CDTF">2020-10-22T06:04:00Z</dcterms:created>
  <dcterms:modified xsi:type="dcterms:W3CDTF">2022-08-18T11:38:00Z</dcterms:modified>
</cp:coreProperties>
</file>