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0E05A" w14:textId="2101C7D0" w:rsidR="00D35400" w:rsidRDefault="00D35400">
      <w:r>
        <w:t xml:space="preserve">#HOUSE HOLD SECURITY </w:t>
      </w:r>
    </w:p>
    <w:p w14:paraId="7B4B847B" w14:textId="77777777" w:rsidR="00D35400" w:rsidRDefault="00D35400"/>
    <w:p w14:paraId="1B264DD5" w14:textId="0697D178" w:rsidR="00D35400" w:rsidRDefault="00D35400">
      <w:r>
        <w:t xml:space="preserve">#define BLYNK_TEMPLATE_ID “TMPL3tCU8vmhH” </w:t>
      </w:r>
    </w:p>
    <w:p w14:paraId="2784B47B" w14:textId="77777777" w:rsidR="00D35400" w:rsidRDefault="00D35400"/>
    <w:p w14:paraId="290C8CD4" w14:textId="06BAF6C7" w:rsidR="00D35400" w:rsidRDefault="00D35400">
      <w:r>
        <w:t>#define BLYNK_TEMPLATE_NAME “</w:t>
      </w:r>
      <w:proofErr w:type="spellStart"/>
      <w:r>
        <w:t>moƟon</w:t>
      </w:r>
      <w:proofErr w:type="spellEnd"/>
      <w:r>
        <w:t xml:space="preserve"> sensor”</w:t>
      </w:r>
    </w:p>
    <w:p w14:paraId="6183790E" w14:textId="77777777" w:rsidR="00D35400" w:rsidRDefault="00D35400"/>
    <w:p w14:paraId="0BC7F856" w14:textId="6E9C3531" w:rsidR="00D35400" w:rsidRDefault="00D35400">
      <w:r>
        <w:t xml:space="preserve">#define BLYNK_AUTH_TOKEN “SzxYc2Uk3oIw-V24cdyZleCbi_qzufIE” </w:t>
      </w:r>
    </w:p>
    <w:p w14:paraId="118EC473" w14:textId="77777777" w:rsidR="00D35400" w:rsidRDefault="00D35400"/>
    <w:p w14:paraId="2D133503" w14:textId="77777777" w:rsidR="00D35400" w:rsidRDefault="00D35400">
      <w:r>
        <w:t xml:space="preserve">#define BLYNK_PRINT Serial </w:t>
      </w:r>
    </w:p>
    <w:p w14:paraId="54E587A2" w14:textId="77777777" w:rsidR="00D35400" w:rsidRDefault="00D35400"/>
    <w:p w14:paraId="04914000" w14:textId="77777777" w:rsidR="00D35400" w:rsidRDefault="00D35400">
      <w:r>
        <w:t xml:space="preserve">#include &lt;ESP8266WiFi.h&gt; </w:t>
      </w:r>
    </w:p>
    <w:p w14:paraId="5350F3ED" w14:textId="77777777" w:rsidR="00D35400" w:rsidRDefault="00D35400"/>
    <w:p w14:paraId="63AAA037" w14:textId="77777777" w:rsidR="00D35400" w:rsidRDefault="00D35400">
      <w:r>
        <w:t xml:space="preserve">#include &lt;BlynkSimpleEsp8266.h&gt; </w:t>
      </w:r>
    </w:p>
    <w:p w14:paraId="23D14502" w14:textId="77777777" w:rsidR="00D35400" w:rsidRDefault="00D35400"/>
    <w:p w14:paraId="2E512E33" w14:textId="77777777" w:rsidR="00D35400" w:rsidRDefault="00D35400">
      <w:r>
        <w:t>#include &lt;</w:t>
      </w:r>
      <w:proofErr w:type="spellStart"/>
      <w:r>
        <w:t>Servo.h</w:t>
      </w:r>
      <w:proofErr w:type="spellEnd"/>
      <w:r>
        <w:t xml:space="preserve">&gt; </w:t>
      </w:r>
    </w:p>
    <w:p w14:paraId="7B663783" w14:textId="77777777" w:rsidR="00D35400" w:rsidRDefault="00D35400"/>
    <w:p w14:paraId="1B6C8664" w14:textId="77777777" w:rsidR="00D35400" w:rsidRDefault="00D35400">
      <w:r>
        <w:t>#include &lt;</w:t>
      </w:r>
      <w:proofErr w:type="spellStart"/>
      <w:r>
        <w:t>WiFiClient.h</w:t>
      </w:r>
      <w:proofErr w:type="spellEnd"/>
      <w:r>
        <w:t xml:space="preserve">&gt; </w:t>
      </w:r>
    </w:p>
    <w:p w14:paraId="2D6C7016" w14:textId="77777777" w:rsidR="00D35400" w:rsidRDefault="00D35400"/>
    <w:p w14:paraId="3414D9F4" w14:textId="2B7BA1CE" w:rsidR="00D35400" w:rsidRDefault="00D35400">
      <w:r>
        <w:t xml:space="preserve">Char </w:t>
      </w:r>
      <w:proofErr w:type="spellStart"/>
      <w:r>
        <w:t>auth</w:t>
      </w:r>
      <w:proofErr w:type="spellEnd"/>
      <w:r>
        <w:t xml:space="preserve">[] = BLYNK_AUTH_TOKEN; </w:t>
      </w:r>
    </w:p>
    <w:p w14:paraId="1EFA36F1" w14:textId="77777777" w:rsidR="00D35400" w:rsidRDefault="00D35400"/>
    <w:p w14:paraId="001A721A" w14:textId="153142B1" w:rsidR="00D35400" w:rsidRDefault="00D35400">
      <w:r>
        <w:t xml:space="preserve">Char </w:t>
      </w:r>
      <w:proofErr w:type="spellStart"/>
      <w:r>
        <w:t>ssid</w:t>
      </w:r>
      <w:proofErr w:type="spellEnd"/>
      <w:r>
        <w:t>[] = “Redmi 10”; //</w:t>
      </w:r>
      <w:proofErr w:type="spellStart"/>
      <w:r>
        <w:t>ssid</w:t>
      </w:r>
      <w:proofErr w:type="spellEnd"/>
      <w:r>
        <w:t xml:space="preserve"> or hotspot name </w:t>
      </w:r>
    </w:p>
    <w:p w14:paraId="11980BEA" w14:textId="77777777" w:rsidR="00D35400" w:rsidRDefault="00D35400"/>
    <w:p w14:paraId="110DD9E4" w14:textId="78569F1C" w:rsidR="00D35400" w:rsidRDefault="00D35400">
      <w:r>
        <w:t xml:space="preserve">Char pass[] = “012345687”; // password </w:t>
      </w:r>
    </w:p>
    <w:p w14:paraId="5B6CC56B" w14:textId="77777777" w:rsidR="00D35400" w:rsidRDefault="00D35400"/>
    <w:p w14:paraId="76DE71BD" w14:textId="0B9FB2E8" w:rsidR="00D35400" w:rsidRDefault="00D35400">
      <w:proofErr w:type="spellStart"/>
      <w:r>
        <w:t>Int</w:t>
      </w:r>
      <w:proofErr w:type="spellEnd"/>
      <w:r>
        <w:t xml:space="preserve"> </w:t>
      </w:r>
      <w:proofErr w:type="spellStart"/>
      <w:r>
        <w:t>LED_buzzer</w:t>
      </w:r>
      <w:proofErr w:type="spellEnd"/>
      <w:r>
        <w:t xml:space="preserve"> = 14; //pin D5 </w:t>
      </w:r>
    </w:p>
    <w:p w14:paraId="4EBE6A34" w14:textId="77777777" w:rsidR="00D35400" w:rsidRDefault="00D35400"/>
    <w:p w14:paraId="79FD212F" w14:textId="5E03E872" w:rsidR="00D35400" w:rsidRDefault="00D3540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SENSOR_1 = 16; //pin D0 </w:t>
      </w:r>
    </w:p>
    <w:p w14:paraId="7EEEEF2C" w14:textId="77777777" w:rsidR="00D35400" w:rsidRDefault="00D35400"/>
    <w:p w14:paraId="2F5A68CA" w14:textId="347E4B1E" w:rsidR="00D35400" w:rsidRDefault="00D3540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SENSOR_2 = 5; //pin D1 </w:t>
      </w:r>
    </w:p>
    <w:p w14:paraId="3A72E653" w14:textId="77777777" w:rsidR="00D35400" w:rsidRDefault="00D35400"/>
    <w:p w14:paraId="64FAC8EE" w14:textId="6DA098BC" w:rsidR="00D35400" w:rsidRDefault="00D3540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SENSOR_3 = 0; //pin D3 </w:t>
      </w:r>
    </w:p>
    <w:p w14:paraId="03FB36F2" w14:textId="77777777" w:rsidR="00D35400" w:rsidRDefault="00D35400"/>
    <w:p w14:paraId="57778547" w14:textId="1E1DB495" w:rsidR="00D35400" w:rsidRDefault="00D3540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LDRSensor_1 = 12; </w:t>
      </w:r>
    </w:p>
    <w:p w14:paraId="1F40EACF" w14:textId="77777777" w:rsidR="00D35400" w:rsidRDefault="00D35400"/>
    <w:p w14:paraId="187CBDE6" w14:textId="0943494E" w:rsidR="00D35400" w:rsidRDefault="00D3540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LDRSensor_2 = 13; </w:t>
      </w:r>
    </w:p>
    <w:p w14:paraId="048DEAF6" w14:textId="77777777" w:rsidR="00D35400" w:rsidRDefault="00D35400"/>
    <w:p w14:paraId="537BA101" w14:textId="77777777" w:rsidR="00D35400" w:rsidRDefault="00D35400">
      <w:r>
        <w:t xml:space="preserve">Servo </w:t>
      </w:r>
      <w:proofErr w:type="spellStart"/>
      <w:r>
        <w:t>myservo</w:t>
      </w:r>
      <w:proofErr w:type="spellEnd"/>
      <w:r>
        <w:t xml:space="preserve">; //define servo name </w:t>
      </w:r>
    </w:p>
    <w:p w14:paraId="48DC81B3" w14:textId="77777777" w:rsidR="00D35400" w:rsidRDefault="00D35400"/>
    <w:p w14:paraId="4E687DCD" w14:textId="77777777" w:rsidR="00D35400" w:rsidRDefault="00D35400">
      <w:proofErr w:type="spellStart"/>
      <w:r>
        <w:t>BlynkTimer</w:t>
      </w:r>
      <w:proofErr w:type="spellEnd"/>
      <w:r>
        <w:t xml:space="preserve"> </w:t>
      </w:r>
      <w:proofErr w:type="spellStart"/>
      <w:r>
        <w:t>Ɵmer</w:t>
      </w:r>
      <w:proofErr w:type="spellEnd"/>
      <w:r>
        <w:t>;</w:t>
      </w:r>
    </w:p>
    <w:p w14:paraId="19AF1025" w14:textId="77777777" w:rsidR="00D35400" w:rsidRDefault="00D35400"/>
    <w:p w14:paraId="6C0B19C8" w14:textId="77777777" w:rsidR="00D35400" w:rsidRDefault="00D35400">
      <w:r>
        <w:t xml:space="preserve">BLYNK_WRITE(V1) </w:t>
      </w:r>
    </w:p>
    <w:p w14:paraId="00E8EC4B" w14:textId="77777777" w:rsidR="00D35400" w:rsidRDefault="00D35400"/>
    <w:p w14:paraId="02BDBC9C" w14:textId="77777777" w:rsidR="00D35400" w:rsidRDefault="00D35400">
      <w:r>
        <w:t xml:space="preserve">{ </w:t>
      </w:r>
    </w:p>
    <w:p w14:paraId="43F96B77" w14:textId="77777777" w:rsidR="00D35400" w:rsidRDefault="00D35400"/>
    <w:p w14:paraId="529C7B72" w14:textId="791D6022" w:rsidR="00D35400" w:rsidRDefault="00D3540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param.asInt</w:t>
      </w:r>
      <w:proofErr w:type="spellEnd"/>
      <w:r>
        <w:t xml:space="preserve">(); // Get value as integer </w:t>
      </w:r>
    </w:p>
    <w:p w14:paraId="5838B362" w14:textId="77777777" w:rsidR="00D35400" w:rsidRDefault="00D35400"/>
    <w:p w14:paraId="124690D1" w14:textId="045E1D91" w:rsidR="00D35400" w:rsidRDefault="00D35400">
      <w:r>
        <w:t xml:space="preserve"> </w:t>
      </w:r>
      <w:proofErr w:type="spellStart"/>
      <w:r>
        <w:t>Myservo.write</w:t>
      </w:r>
      <w:proofErr w:type="spellEnd"/>
      <w:r>
        <w:t>(</w:t>
      </w:r>
      <w:proofErr w:type="spellStart"/>
      <w:r>
        <w:t>pos</w:t>
      </w:r>
      <w:proofErr w:type="spellEnd"/>
      <w:r>
        <w:t xml:space="preserve">); </w:t>
      </w:r>
    </w:p>
    <w:p w14:paraId="382E7014" w14:textId="77777777" w:rsidR="00D35400" w:rsidRDefault="00D35400"/>
    <w:p w14:paraId="688E740C" w14:textId="77777777" w:rsidR="00D35400" w:rsidRDefault="00D35400">
      <w:r>
        <w:t xml:space="preserve">} </w:t>
      </w:r>
    </w:p>
    <w:p w14:paraId="3C06E6D2" w14:textId="77777777" w:rsidR="00D35400" w:rsidRDefault="00D35400"/>
    <w:p w14:paraId="6FD1E6CB" w14:textId="1EB22ACB" w:rsidR="00D35400" w:rsidRDefault="00D35400">
      <w:r>
        <w:t xml:space="preserve">Void setup() { </w:t>
      </w:r>
    </w:p>
    <w:p w14:paraId="628FF826" w14:textId="77777777" w:rsidR="00D35400" w:rsidRDefault="00D35400"/>
    <w:p w14:paraId="482FB421" w14:textId="77777777" w:rsidR="00D35400" w:rsidRDefault="00D35400">
      <w:r>
        <w:t xml:space="preserve"> </w:t>
      </w:r>
    </w:p>
    <w:p w14:paraId="691E2629" w14:textId="77777777" w:rsidR="00D35400" w:rsidRDefault="00D35400"/>
    <w:p w14:paraId="44AADA5F" w14:textId="77777777" w:rsidR="00D35400" w:rsidRDefault="00D35400">
      <w:r>
        <w:t xml:space="preserve"> </w:t>
      </w:r>
      <w:proofErr w:type="spellStart"/>
      <w:r>
        <w:t>pinMode</w:t>
      </w:r>
      <w:proofErr w:type="spellEnd"/>
      <w:r>
        <w:t>(SENSOR_1, INPUT);</w:t>
      </w:r>
    </w:p>
    <w:p w14:paraId="6988426E" w14:textId="77777777" w:rsidR="00D35400" w:rsidRDefault="00D35400">
      <w:proofErr w:type="spellStart"/>
      <w:r>
        <w:t>pinMode</w:t>
      </w:r>
      <w:proofErr w:type="spellEnd"/>
      <w:r>
        <w:t>(</w:t>
      </w:r>
      <w:proofErr w:type="spellStart"/>
      <w:r>
        <w:t>LED_buzzer</w:t>
      </w:r>
      <w:proofErr w:type="spellEnd"/>
      <w:r>
        <w:t xml:space="preserve">, OUTPUT); </w:t>
      </w:r>
    </w:p>
    <w:p w14:paraId="2B696096" w14:textId="77777777" w:rsidR="00D35400" w:rsidRDefault="00D35400"/>
    <w:p w14:paraId="04AB202E" w14:textId="77777777" w:rsidR="00D35400" w:rsidRDefault="00D35400">
      <w:r>
        <w:t xml:space="preserve"> </w:t>
      </w:r>
      <w:proofErr w:type="spellStart"/>
      <w:r>
        <w:t>pinMode</w:t>
      </w:r>
      <w:proofErr w:type="spellEnd"/>
      <w:r>
        <w:t xml:space="preserve"> (LDRSensor_1, INPUT); </w:t>
      </w:r>
    </w:p>
    <w:p w14:paraId="33FE3557" w14:textId="77777777" w:rsidR="00D35400" w:rsidRDefault="00D35400"/>
    <w:p w14:paraId="3A512006" w14:textId="77777777" w:rsidR="00D35400" w:rsidRDefault="00D35400">
      <w:r>
        <w:t xml:space="preserve"> </w:t>
      </w:r>
      <w:proofErr w:type="spellStart"/>
      <w:r>
        <w:t>pinMode</w:t>
      </w:r>
      <w:proofErr w:type="spellEnd"/>
      <w:r>
        <w:t xml:space="preserve"> (LDRSensor_2, INPUT); </w:t>
      </w:r>
    </w:p>
    <w:p w14:paraId="554662B7" w14:textId="77777777" w:rsidR="00D35400" w:rsidRDefault="00D35400"/>
    <w:p w14:paraId="0845ECD6" w14:textId="77777777" w:rsidR="00D35400" w:rsidRDefault="00D35400"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7D9B85DC" w14:textId="77777777" w:rsidR="00D35400" w:rsidRDefault="00D35400"/>
    <w:p w14:paraId="526B4AFF" w14:textId="77777777" w:rsidR="00D35400" w:rsidRDefault="00D35400">
      <w:r>
        <w:t xml:space="preserve"> </w:t>
      </w:r>
      <w:proofErr w:type="spellStart"/>
      <w:r>
        <w:t>Blynk.begin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pass); </w:t>
      </w:r>
    </w:p>
    <w:p w14:paraId="7928FF0F" w14:textId="77777777" w:rsidR="00D35400" w:rsidRDefault="00D35400"/>
    <w:p w14:paraId="34CDEE44" w14:textId="77777777" w:rsidR="00D35400" w:rsidRDefault="00D35400">
      <w:r>
        <w:t xml:space="preserve"> </w:t>
      </w:r>
    </w:p>
    <w:p w14:paraId="5B3A7E4B" w14:textId="77777777" w:rsidR="00D35400" w:rsidRDefault="00D35400"/>
    <w:p w14:paraId="6E0BEA0C" w14:textId="58D71E09" w:rsidR="00D35400" w:rsidRDefault="00D35400">
      <w:r>
        <w:t xml:space="preserve"> </w:t>
      </w:r>
      <w:proofErr w:type="spellStart"/>
      <w:r>
        <w:t>Myservo.aƩach</w:t>
      </w:r>
      <w:proofErr w:type="spellEnd"/>
      <w:r>
        <w:t>(4); //pin D2</w:t>
      </w:r>
    </w:p>
    <w:p w14:paraId="5A1EB04A" w14:textId="77777777" w:rsidR="00D35400" w:rsidRDefault="00D35400"/>
    <w:p w14:paraId="665DF04E" w14:textId="77777777" w:rsidR="00D35400" w:rsidRDefault="00D35400">
      <w:r>
        <w:t xml:space="preserve"> </w:t>
      </w:r>
    </w:p>
    <w:p w14:paraId="3CD8CFFB" w14:textId="77777777" w:rsidR="00D35400" w:rsidRDefault="00D35400"/>
    <w:p w14:paraId="64AF9C62" w14:textId="77777777" w:rsidR="00D35400" w:rsidRDefault="00D35400">
      <w: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LED_buzzer</w:t>
      </w:r>
      <w:proofErr w:type="spellEnd"/>
      <w:r>
        <w:t xml:space="preserve">, 0); </w:t>
      </w:r>
    </w:p>
    <w:p w14:paraId="400F5164" w14:textId="77777777" w:rsidR="00D35400" w:rsidRDefault="00D35400"/>
    <w:p w14:paraId="26B2317C" w14:textId="77777777" w:rsidR="00D35400" w:rsidRDefault="00D35400">
      <w:r>
        <w:t xml:space="preserve">} </w:t>
      </w:r>
    </w:p>
    <w:p w14:paraId="1D2138D1" w14:textId="77777777" w:rsidR="00D35400" w:rsidRDefault="00D35400"/>
    <w:p w14:paraId="1E8D6A71" w14:textId="7E036269" w:rsidR="00D35400" w:rsidRDefault="00D35400">
      <w:r>
        <w:t xml:space="preserve">Void loop() { </w:t>
      </w:r>
    </w:p>
    <w:p w14:paraId="32393397" w14:textId="77777777" w:rsidR="00D35400" w:rsidRDefault="00D35400"/>
    <w:p w14:paraId="577CE6B8" w14:textId="77777777" w:rsidR="00D35400" w:rsidRDefault="00D35400">
      <w:r>
        <w:t xml:space="preserve"> </w:t>
      </w:r>
      <w:proofErr w:type="spellStart"/>
      <w:r>
        <w:t>Blynk.run</w:t>
      </w:r>
      <w:proofErr w:type="spellEnd"/>
      <w:r>
        <w:t xml:space="preserve">(); </w:t>
      </w:r>
    </w:p>
    <w:p w14:paraId="6DAC09E4" w14:textId="77777777" w:rsidR="00D35400" w:rsidRDefault="00D35400"/>
    <w:p w14:paraId="7C0462FD" w14:textId="77777777" w:rsidR="00D35400" w:rsidRDefault="00D35400">
      <w:r>
        <w:t xml:space="preserve"> </w:t>
      </w:r>
      <w:proofErr w:type="spellStart"/>
      <w:r>
        <w:t>Ɵmer.run</w:t>
      </w:r>
      <w:proofErr w:type="spellEnd"/>
      <w:r>
        <w:t>();</w:t>
      </w:r>
    </w:p>
    <w:p w14:paraId="4F568B28" w14:textId="77777777" w:rsidR="00D35400" w:rsidRDefault="00D35400"/>
    <w:p w14:paraId="46255220" w14:textId="46186A38" w:rsidR="00D35400" w:rsidRDefault="00D35400">
      <w:r>
        <w:t xml:space="preserve"> </w:t>
      </w:r>
      <w:proofErr w:type="spellStart"/>
      <w:r>
        <w:t>Int</w:t>
      </w:r>
      <w:proofErr w:type="spellEnd"/>
      <w:r>
        <w:t xml:space="preserve"> sensorvalue1 = </w:t>
      </w:r>
      <w:proofErr w:type="spellStart"/>
      <w:r>
        <w:t>digitalRead</w:t>
      </w:r>
      <w:proofErr w:type="spellEnd"/>
      <w:r>
        <w:t xml:space="preserve">(SENSOR_1); </w:t>
      </w:r>
    </w:p>
    <w:p w14:paraId="20CC723D" w14:textId="77777777" w:rsidR="00D35400" w:rsidRDefault="00D35400"/>
    <w:p w14:paraId="5E47551E" w14:textId="3C2AD6BE" w:rsidR="00D35400" w:rsidRDefault="00D35400">
      <w:r>
        <w:t xml:space="preserve"> </w:t>
      </w:r>
      <w:proofErr w:type="spellStart"/>
      <w:r>
        <w:t>Int</w:t>
      </w:r>
      <w:proofErr w:type="spellEnd"/>
      <w:r>
        <w:t xml:space="preserve"> sensorvalue2 = </w:t>
      </w:r>
      <w:proofErr w:type="spellStart"/>
      <w:r>
        <w:t>digitalRead</w:t>
      </w:r>
      <w:proofErr w:type="spellEnd"/>
      <w:r>
        <w:t xml:space="preserve">(SENSOR_2); </w:t>
      </w:r>
    </w:p>
    <w:p w14:paraId="71993A42" w14:textId="77777777" w:rsidR="00D35400" w:rsidRDefault="00D35400"/>
    <w:p w14:paraId="1E5CF86E" w14:textId="2092BBC4" w:rsidR="00D35400" w:rsidRDefault="00D35400">
      <w:r>
        <w:t xml:space="preserve"> </w:t>
      </w:r>
      <w:proofErr w:type="spellStart"/>
      <w:r>
        <w:t>Int</w:t>
      </w:r>
      <w:proofErr w:type="spellEnd"/>
      <w:r>
        <w:t xml:space="preserve"> sensorvalue3 = </w:t>
      </w:r>
      <w:proofErr w:type="spellStart"/>
      <w:r>
        <w:t>digitalRead</w:t>
      </w:r>
      <w:proofErr w:type="spellEnd"/>
      <w:r>
        <w:t xml:space="preserve">(SENSOR_3); </w:t>
      </w:r>
    </w:p>
    <w:p w14:paraId="6FB35093" w14:textId="77777777" w:rsidR="00D35400" w:rsidRDefault="00D35400"/>
    <w:p w14:paraId="4D271595" w14:textId="77777777" w:rsidR="00D35400" w:rsidRDefault="00D35400">
      <w:r>
        <w:t xml:space="preserve"> </w:t>
      </w:r>
      <w:proofErr w:type="spellStart"/>
      <w:r>
        <w:t>Serial.print</w:t>
      </w:r>
      <w:proofErr w:type="spellEnd"/>
      <w:r>
        <w:t xml:space="preserve">(sensorvalue1); </w:t>
      </w:r>
    </w:p>
    <w:p w14:paraId="6F73CA78" w14:textId="77777777" w:rsidR="00D35400" w:rsidRDefault="00D35400"/>
    <w:p w14:paraId="482B5986" w14:textId="77777777" w:rsidR="00D35400" w:rsidRDefault="00D35400">
      <w:r>
        <w:t xml:space="preserve"> </w:t>
      </w:r>
      <w:proofErr w:type="spellStart"/>
      <w:r>
        <w:t>Serial.println</w:t>
      </w:r>
      <w:proofErr w:type="spellEnd"/>
      <w:r>
        <w:t xml:space="preserve">(sensorvalue2); </w:t>
      </w:r>
    </w:p>
    <w:p w14:paraId="42165427" w14:textId="77777777" w:rsidR="00D35400" w:rsidRDefault="00D35400"/>
    <w:p w14:paraId="6DA73A47" w14:textId="58DAACB7" w:rsidR="00D35400" w:rsidRDefault="00D35400">
      <w:r>
        <w:t xml:space="preserve"> </w:t>
      </w:r>
      <w:proofErr w:type="spellStart"/>
      <w:r>
        <w:t>Serial.print</w:t>
      </w:r>
      <w:proofErr w:type="spellEnd"/>
      <w:r>
        <w:t xml:space="preserve">(“ “); </w:t>
      </w:r>
    </w:p>
    <w:p w14:paraId="43739507" w14:textId="77777777" w:rsidR="00D35400" w:rsidRDefault="00D35400"/>
    <w:p w14:paraId="44290249" w14:textId="77777777" w:rsidR="00D35400" w:rsidRDefault="00D35400">
      <w:r>
        <w:t xml:space="preserve"> </w:t>
      </w:r>
      <w:proofErr w:type="spellStart"/>
      <w:r>
        <w:t>Serial.println</w:t>
      </w:r>
      <w:proofErr w:type="spellEnd"/>
      <w:r>
        <w:t xml:space="preserve">(sensorvalue3); </w:t>
      </w:r>
    </w:p>
    <w:p w14:paraId="74499511" w14:textId="77777777" w:rsidR="00D35400" w:rsidRDefault="00D35400"/>
    <w:p w14:paraId="45E89241" w14:textId="7FBF67EF" w:rsidR="00D35400" w:rsidRDefault="00D35400">
      <w:r>
        <w:t xml:space="preserve"> </w:t>
      </w:r>
      <w:proofErr w:type="spellStart"/>
      <w:r>
        <w:t>Int</w:t>
      </w:r>
      <w:proofErr w:type="spellEnd"/>
      <w:r>
        <w:t xml:space="preserve"> Sensordata_1 = </w:t>
      </w:r>
      <w:proofErr w:type="spellStart"/>
      <w:r>
        <w:t>digitalRead</w:t>
      </w:r>
      <w:proofErr w:type="spellEnd"/>
      <w:r>
        <w:t xml:space="preserve"> (LDRSensor_1); </w:t>
      </w:r>
    </w:p>
    <w:p w14:paraId="063FA2CE" w14:textId="77777777" w:rsidR="00D35400" w:rsidRDefault="00D35400"/>
    <w:p w14:paraId="52556E7C" w14:textId="31255EA7" w:rsidR="00D35400" w:rsidRDefault="00D35400">
      <w:r>
        <w:t xml:space="preserve"> </w:t>
      </w:r>
      <w:proofErr w:type="spellStart"/>
      <w:r>
        <w:t>Int</w:t>
      </w:r>
      <w:proofErr w:type="spellEnd"/>
      <w:r>
        <w:t xml:space="preserve"> Sensordata_2 = </w:t>
      </w:r>
      <w:proofErr w:type="spellStart"/>
      <w:r>
        <w:t>digitalRead</w:t>
      </w:r>
      <w:proofErr w:type="spellEnd"/>
      <w:r>
        <w:t xml:space="preserve"> (LDRSensor_2); </w:t>
      </w:r>
    </w:p>
    <w:p w14:paraId="327C66FC" w14:textId="77777777" w:rsidR="00D35400" w:rsidRDefault="00D35400"/>
    <w:p w14:paraId="6987A683" w14:textId="77777777" w:rsidR="00D35400" w:rsidRDefault="00D35400">
      <w:r>
        <w:t xml:space="preserve"> </w:t>
      </w:r>
    </w:p>
    <w:p w14:paraId="140BEF0C" w14:textId="77777777" w:rsidR="00D35400" w:rsidRDefault="00D35400"/>
    <w:p w14:paraId="28DE51B7" w14:textId="63055BBF" w:rsidR="00D35400" w:rsidRDefault="00D35400">
      <w:r>
        <w:t xml:space="preserve"> If (sensorvalue1== 1 ) </w:t>
      </w:r>
    </w:p>
    <w:p w14:paraId="73F18F5A" w14:textId="77777777" w:rsidR="00D35400" w:rsidRDefault="00D35400"/>
    <w:p w14:paraId="1515608A" w14:textId="77777777" w:rsidR="00D35400" w:rsidRDefault="00D35400">
      <w:r>
        <w:t xml:space="preserve"> { </w:t>
      </w:r>
    </w:p>
    <w:p w14:paraId="702556BC" w14:textId="77777777" w:rsidR="00D35400" w:rsidRDefault="00D35400"/>
    <w:p w14:paraId="637D6ADF" w14:textId="77777777" w:rsidR="00D35400" w:rsidRDefault="00D35400">
      <w:r>
        <w:t xml:space="preserve"> </w:t>
      </w:r>
      <w:proofErr w:type="spellStart"/>
      <w:r>
        <w:t>Blynk.virtualWrite</w:t>
      </w:r>
      <w:proofErr w:type="spellEnd"/>
      <w:r>
        <w:t xml:space="preserve">(V2, sensorvalue1); </w:t>
      </w:r>
    </w:p>
    <w:p w14:paraId="5D79E186" w14:textId="77777777" w:rsidR="00D35400" w:rsidRDefault="00D35400"/>
    <w:p w14:paraId="27CDBCD4" w14:textId="77777777" w:rsidR="00D35400" w:rsidRDefault="00D35400">
      <w: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LED_buzzer</w:t>
      </w:r>
      <w:proofErr w:type="spellEnd"/>
      <w:r>
        <w:t xml:space="preserve">, 255); </w:t>
      </w:r>
    </w:p>
    <w:p w14:paraId="1AD1E11E" w14:textId="77777777" w:rsidR="00D35400" w:rsidRDefault="00D35400"/>
    <w:p w14:paraId="00B5F60C" w14:textId="77777777" w:rsidR="00D35400" w:rsidRDefault="00D35400">
      <w:r>
        <w:t xml:space="preserve"> delay(100); </w:t>
      </w:r>
    </w:p>
    <w:p w14:paraId="5FACDC09" w14:textId="77777777" w:rsidR="00D35400" w:rsidRDefault="00D35400"/>
    <w:p w14:paraId="05822F86" w14:textId="77777777" w:rsidR="00D35400" w:rsidRDefault="00D35400">
      <w:r>
        <w:t xml:space="preserve"> } </w:t>
      </w:r>
    </w:p>
    <w:p w14:paraId="6E65D5FC" w14:textId="77777777" w:rsidR="00D35400" w:rsidRDefault="00D35400"/>
    <w:p w14:paraId="53CF0820" w14:textId="3B126FA4" w:rsidR="00D35400" w:rsidRDefault="00D35400">
      <w:r>
        <w:t xml:space="preserve"> Else if (sensorvalue2== 1 ) </w:t>
      </w:r>
    </w:p>
    <w:p w14:paraId="48779CE6" w14:textId="77777777" w:rsidR="00D35400" w:rsidRDefault="00D35400"/>
    <w:p w14:paraId="2FCB0543" w14:textId="77777777" w:rsidR="00D35400" w:rsidRDefault="00D35400">
      <w:r>
        <w:t xml:space="preserve"> { </w:t>
      </w:r>
    </w:p>
    <w:p w14:paraId="1A95AFC9" w14:textId="77777777" w:rsidR="00D35400" w:rsidRDefault="00D35400"/>
    <w:p w14:paraId="7B8580B1" w14:textId="77777777" w:rsidR="00D35400" w:rsidRDefault="00D35400">
      <w:r>
        <w:t xml:space="preserve"> </w:t>
      </w:r>
      <w:proofErr w:type="spellStart"/>
      <w:r>
        <w:t>Blynk.virtualWrite</w:t>
      </w:r>
      <w:proofErr w:type="spellEnd"/>
      <w:r>
        <w:t xml:space="preserve">(V3, sensorvalue2); </w:t>
      </w:r>
    </w:p>
    <w:p w14:paraId="4BA6FBDD" w14:textId="77777777" w:rsidR="00D35400" w:rsidRDefault="00D35400"/>
    <w:p w14:paraId="601926F9" w14:textId="77777777" w:rsidR="00D35400" w:rsidRDefault="00D35400">
      <w: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LED_buzzer</w:t>
      </w:r>
      <w:proofErr w:type="spellEnd"/>
      <w:r>
        <w:t xml:space="preserve">, 255); </w:t>
      </w:r>
    </w:p>
    <w:p w14:paraId="3FF9088E" w14:textId="77777777" w:rsidR="00D35400" w:rsidRDefault="00D35400"/>
    <w:p w14:paraId="4FCA1138" w14:textId="77777777" w:rsidR="00D35400" w:rsidRDefault="00D35400">
      <w:r>
        <w:t xml:space="preserve"> delay(100); </w:t>
      </w:r>
    </w:p>
    <w:p w14:paraId="16035ED3" w14:textId="77777777" w:rsidR="00D35400" w:rsidRDefault="00D35400"/>
    <w:p w14:paraId="1A597116" w14:textId="77777777" w:rsidR="00D35400" w:rsidRDefault="00D35400">
      <w:r>
        <w:t xml:space="preserve"> } </w:t>
      </w:r>
    </w:p>
    <w:p w14:paraId="745427D0" w14:textId="77777777" w:rsidR="00D35400" w:rsidRDefault="00D35400"/>
    <w:p w14:paraId="5B885A0F" w14:textId="52A90D8E" w:rsidR="00D35400" w:rsidRDefault="00D35400">
      <w:r>
        <w:t xml:space="preserve"> Else if (sensorvalue3== 1 ) </w:t>
      </w:r>
    </w:p>
    <w:p w14:paraId="18F3E943" w14:textId="77777777" w:rsidR="00D35400" w:rsidRDefault="00D35400"/>
    <w:p w14:paraId="604873D3" w14:textId="77777777" w:rsidR="00D35400" w:rsidRDefault="00D35400">
      <w:r>
        <w:t xml:space="preserve"> { </w:t>
      </w:r>
    </w:p>
    <w:p w14:paraId="5690403D" w14:textId="77777777" w:rsidR="00D35400" w:rsidRDefault="00D35400"/>
    <w:p w14:paraId="76FD5526" w14:textId="77777777" w:rsidR="00D35400" w:rsidRDefault="00D35400">
      <w:r>
        <w:t xml:space="preserve"> </w:t>
      </w:r>
      <w:proofErr w:type="spellStart"/>
      <w:r>
        <w:t>Blynk.virtualWrite</w:t>
      </w:r>
      <w:proofErr w:type="spellEnd"/>
      <w:r>
        <w:t xml:space="preserve">(V4, sensorvalue3); </w:t>
      </w:r>
    </w:p>
    <w:p w14:paraId="6FB88FB5" w14:textId="77777777" w:rsidR="00D35400" w:rsidRDefault="00D35400"/>
    <w:p w14:paraId="166E0B2B" w14:textId="77777777" w:rsidR="00D35400" w:rsidRDefault="00D35400">
      <w: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LED_buzzer</w:t>
      </w:r>
      <w:proofErr w:type="spellEnd"/>
      <w:r>
        <w:t xml:space="preserve">, 255); </w:t>
      </w:r>
    </w:p>
    <w:p w14:paraId="16AF2034" w14:textId="77777777" w:rsidR="00D35400" w:rsidRDefault="00D35400"/>
    <w:p w14:paraId="57732B7A" w14:textId="77777777" w:rsidR="00D35400" w:rsidRDefault="00D35400">
      <w:r>
        <w:t xml:space="preserve"> delay(100); </w:t>
      </w:r>
    </w:p>
    <w:p w14:paraId="7857D72F" w14:textId="77777777" w:rsidR="00D35400" w:rsidRDefault="00D35400"/>
    <w:p w14:paraId="5CE72D8B" w14:textId="77777777" w:rsidR="00D35400" w:rsidRDefault="00D35400">
      <w:r>
        <w:t xml:space="preserve"> } </w:t>
      </w:r>
    </w:p>
    <w:p w14:paraId="2BCB16EC" w14:textId="77777777" w:rsidR="00D35400" w:rsidRDefault="00D35400"/>
    <w:p w14:paraId="293B2504" w14:textId="6E7887E1" w:rsidR="00D35400" w:rsidRDefault="00D35400">
      <w:r>
        <w:t xml:space="preserve"> Else { </w:t>
      </w:r>
    </w:p>
    <w:p w14:paraId="5D07D6A7" w14:textId="77777777" w:rsidR="00D35400" w:rsidRDefault="00D35400"/>
    <w:p w14:paraId="10C2BA75" w14:textId="77777777" w:rsidR="00D35400" w:rsidRDefault="00D35400">
      <w:r>
        <w:t xml:space="preserve"> </w:t>
      </w:r>
      <w:proofErr w:type="spellStart"/>
      <w:r>
        <w:t>analogWrite</w:t>
      </w:r>
      <w:proofErr w:type="spellEnd"/>
      <w:r>
        <w:t>(</w:t>
      </w:r>
      <w:proofErr w:type="spellStart"/>
      <w:r>
        <w:t>LED_buzzer</w:t>
      </w:r>
      <w:proofErr w:type="spellEnd"/>
      <w:r>
        <w:t>, 0); }</w:t>
      </w:r>
    </w:p>
    <w:p w14:paraId="55610639" w14:textId="77777777" w:rsidR="00D35400" w:rsidRDefault="00D35400"/>
    <w:sectPr w:rsidR="00D35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0"/>
    <w:rsid w:val="00A617E8"/>
    <w:rsid w:val="00D3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04B54"/>
  <w15:chartTrackingRefBased/>
  <w15:docId w15:val="{53765AC5-E701-CE4C-A7E5-AC62B08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40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40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40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3540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3540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35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abhi.k08062002@gmail.com</dc:creator>
  <cp:keywords/>
  <dc:description/>
  <cp:lastModifiedBy>abhi.k08062002@gmail.com</cp:lastModifiedBy>
  <cp:revision>2</cp:revision>
  <dcterms:created xsi:type="dcterms:W3CDTF">2025-01-10T06:42:00Z</dcterms:created>
  <dcterms:modified xsi:type="dcterms:W3CDTF">2025-01-10T06:42:00Z</dcterms:modified>
</cp:coreProperties>
</file>