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3D384" w14:textId="77777777" w:rsidR="009B6814" w:rsidRDefault="009B6814">
      <w:r>
        <w:t xml:space="preserve"> Security Code for Gate </w:t>
      </w:r>
    </w:p>
    <w:p w14:paraId="00A65FF3" w14:textId="77777777" w:rsidR="009B6814" w:rsidRDefault="009B6814"/>
    <w:p w14:paraId="09BB9D76" w14:textId="77777777" w:rsidR="009B6814" w:rsidRDefault="009B6814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14:paraId="7D946379" w14:textId="77777777" w:rsidR="009B6814" w:rsidRDefault="009B6814"/>
    <w:p w14:paraId="40B919B9" w14:textId="77777777" w:rsidR="009B6814" w:rsidRDefault="009B6814">
      <w:r>
        <w:t xml:space="preserve">#include &lt;LiquidCrystal_I2C.h&gt; </w:t>
      </w:r>
    </w:p>
    <w:p w14:paraId="181C9A90" w14:textId="77777777" w:rsidR="009B6814" w:rsidRDefault="009B6814"/>
    <w:p w14:paraId="1C623D50" w14:textId="77777777" w:rsidR="009B6814" w:rsidRDefault="009B6814">
      <w:r>
        <w:t xml:space="preserve">#include&lt;Servo.h&gt; </w:t>
      </w:r>
    </w:p>
    <w:p w14:paraId="7FD6E5F9" w14:textId="77777777" w:rsidR="009B6814" w:rsidRDefault="009B6814"/>
    <w:p w14:paraId="72417F55" w14:textId="77777777" w:rsidR="009B6814" w:rsidRDefault="009B6814">
      <w:r>
        <w:t>#include &lt;</w:t>
      </w:r>
      <w:proofErr w:type="spellStart"/>
      <w:r>
        <w:t>Keypad.h</w:t>
      </w:r>
      <w:proofErr w:type="spellEnd"/>
      <w:r>
        <w:t xml:space="preserve">&gt; </w:t>
      </w:r>
    </w:p>
    <w:p w14:paraId="55BEE613" w14:textId="77777777" w:rsidR="009B6814" w:rsidRDefault="009B6814"/>
    <w:p w14:paraId="178D4D08" w14:textId="77777777" w:rsidR="009B6814" w:rsidRDefault="009B6814">
      <w:r>
        <w:t xml:space="preserve">Servo </w:t>
      </w:r>
      <w:proofErr w:type="spellStart"/>
      <w:r>
        <w:t>myservo</w:t>
      </w:r>
      <w:proofErr w:type="spellEnd"/>
      <w:r>
        <w:t xml:space="preserve">; </w:t>
      </w:r>
    </w:p>
    <w:p w14:paraId="22D0F57D" w14:textId="77777777" w:rsidR="009B6814" w:rsidRDefault="009B6814"/>
    <w:p w14:paraId="45667E1F" w14:textId="01EC36E8" w:rsidR="009B6814" w:rsidRDefault="009B6814"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=0; </w:t>
      </w:r>
    </w:p>
    <w:p w14:paraId="08015092" w14:textId="77777777" w:rsidR="009B6814" w:rsidRDefault="009B6814"/>
    <w:p w14:paraId="357C9455" w14:textId="77777777" w:rsidR="009B6814" w:rsidRDefault="009B6814">
      <w:r>
        <w:t>#include &lt;</w:t>
      </w:r>
      <w:proofErr w:type="spellStart"/>
      <w:r>
        <w:t>SPI.h</w:t>
      </w:r>
      <w:proofErr w:type="spellEnd"/>
      <w:r>
        <w:t xml:space="preserve">&gt; </w:t>
      </w:r>
    </w:p>
    <w:p w14:paraId="07534990" w14:textId="77777777" w:rsidR="009B6814" w:rsidRDefault="009B6814"/>
    <w:p w14:paraId="2139D422" w14:textId="77777777" w:rsidR="009B6814" w:rsidRDefault="009B6814">
      <w:r>
        <w:t xml:space="preserve">#include &lt;MFRC522.h&gt; </w:t>
      </w:r>
    </w:p>
    <w:p w14:paraId="428BE662" w14:textId="77777777" w:rsidR="009B6814" w:rsidRDefault="009B6814"/>
    <w:p w14:paraId="0C1202C4" w14:textId="77777777" w:rsidR="009B6814" w:rsidRDefault="009B6814">
      <w:r>
        <w:t xml:space="preserve">#define SS_PIN 10 </w:t>
      </w:r>
    </w:p>
    <w:p w14:paraId="2A00BF6B" w14:textId="77777777" w:rsidR="009B6814" w:rsidRDefault="009B6814"/>
    <w:p w14:paraId="79BC37C5" w14:textId="77777777" w:rsidR="009B6814" w:rsidRDefault="009B6814">
      <w:r>
        <w:t xml:space="preserve">#define RST_PIN 9 </w:t>
      </w:r>
    </w:p>
    <w:p w14:paraId="44B480D8" w14:textId="77777777" w:rsidR="009B6814" w:rsidRDefault="009B6814"/>
    <w:p w14:paraId="5BBFB71C" w14:textId="74146624" w:rsidR="009B6814" w:rsidRDefault="009B6814">
      <w:r>
        <w:t xml:space="preserve">String UID =”13 42 9A CD”; </w:t>
      </w:r>
    </w:p>
    <w:p w14:paraId="64E08270" w14:textId="77777777" w:rsidR="009B6814" w:rsidRDefault="009B6814"/>
    <w:p w14:paraId="13F8F7A7" w14:textId="75CC28B8" w:rsidR="009B6814" w:rsidRDefault="009B6814">
      <w:r>
        <w:t xml:space="preserve">Byte lock = 0; </w:t>
      </w:r>
    </w:p>
    <w:p w14:paraId="514189E6" w14:textId="77777777" w:rsidR="009B6814" w:rsidRDefault="009B6814"/>
    <w:p w14:paraId="5A541A4A" w14:textId="77777777" w:rsidR="009B6814" w:rsidRDefault="009B6814">
      <w:r>
        <w:t xml:space="preserve">LiquidCrystal_I2C </w:t>
      </w:r>
      <w:proofErr w:type="spellStart"/>
      <w:r>
        <w:t>lcd</w:t>
      </w:r>
      <w:proofErr w:type="spellEnd"/>
      <w:r>
        <w:t xml:space="preserve">(0x27, 20, 4); </w:t>
      </w:r>
    </w:p>
    <w:p w14:paraId="67816BA3" w14:textId="77777777" w:rsidR="009B6814" w:rsidRDefault="009B6814"/>
    <w:p w14:paraId="6B0B357D" w14:textId="77777777" w:rsidR="009B6814" w:rsidRDefault="009B6814">
      <w:r>
        <w:t xml:space="preserve">MFRC522 </w:t>
      </w:r>
      <w:proofErr w:type="spellStart"/>
      <w:r>
        <w:t>rfid</w:t>
      </w:r>
      <w:proofErr w:type="spellEnd"/>
      <w:r>
        <w:t xml:space="preserve">(SS_PIN, RST_PIN); </w:t>
      </w:r>
    </w:p>
    <w:p w14:paraId="280FDE1E" w14:textId="77777777" w:rsidR="009B6814" w:rsidRDefault="009B6814"/>
    <w:p w14:paraId="03C8F959" w14:textId="77777777" w:rsidR="009B6814" w:rsidRDefault="009B6814">
      <w:r>
        <w:t xml:space="preserve">// Define keypad layout </w:t>
      </w:r>
    </w:p>
    <w:p w14:paraId="501273A5" w14:textId="77777777" w:rsidR="009B6814" w:rsidRDefault="009B6814"/>
    <w:p w14:paraId="6EEB5023" w14:textId="0A5AF099" w:rsidR="009B6814" w:rsidRDefault="009B6814">
      <w:proofErr w:type="spellStart"/>
      <w:r>
        <w:t>Const</w:t>
      </w:r>
      <w:proofErr w:type="spellEnd"/>
      <w:r>
        <w:t xml:space="preserve"> byte ROWS = 4; </w:t>
      </w:r>
    </w:p>
    <w:p w14:paraId="546E4EB1" w14:textId="77777777" w:rsidR="009B6814" w:rsidRDefault="009B6814"/>
    <w:p w14:paraId="26CDBF6F" w14:textId="1887FB14" w:rsidR="009B6814" w:rsidRDefault="009B6814">
      <w:proofErr w:type="spellStart"/>
      <w:r>
        <w:t>Const</w:t>
      </w:r>
      <w:proofErr w:type="spellEnd"/>
      <w:r>
        <w:t xml:space="preserve"> byte COLS = 4; </w:t>
      </w:r>
    </w:p>
    <w:p w14:paraId="3E35C4B7" w14:textId="77777777" w:rsidR="009B6814" w:rsidRDefault="009B6814"/>
    <w:p w14:paraId="2FC86D95" w14:textId="2FA6EFD8" w:rsidR="009B6814" w:rsidRDefault="009B6814">
      <w:r>
        <w:t xml:space="preserve">Char keys[ROWS][COLS] = { </w:t>
      </w:r>
    </w:p>
    <w:p w14:paraId="3720C372" w14:textId="77777777" w:rsidR="009B6814" w:rsidRDefault="009B6814"/>
    <w:p w14:paraId="7EF6CFD7" w14:textId="662360EB" w:rsidR="009B6814" w:rsidRDefault="009B6814">
      <w:r>
        <w:t xml:space="preserve"> {‘1’,’2’,’3’,’A’}, </w:t>
      </w:r>
    </w:p>
    <w:p w14:paraId="5D906CBB" w14:textId="77777777" w:rsidR="009B6814" w:rsidRDefault="009B6814"/>
    <w:p w14:paraId="08A824EB" w14:textId="01E2F461" w:rsidR="009B6814" w:rsidRDefault="009B6814">
      <w:r>
        <w:t xml:space="preserve"> {‘4’,’5’,’6’,’B’}, </w:t>
      </w:r>
    </w:p>
    <w:p w14:paraId="359CFCD3" w14:textId="77777777" w:rsidR="009B6814" w:rsidRDefault="009B6814"/>
    <w:p w14:paraId="629BFFFE" w14:textId="6E74C62D" w:rsidR="009B6814" w:rsidRDefault="009B6814">
      <w:r>
        <w:t xml:space="preserve"> {‘7’,’8’,’9’,’C’}, </w:t>
      </w:r>
    </w:p>
    <w:p w14:paraId="15B8AF35" w14:textId="77777777" w:rsidR="009B6814" w:rsidRDefault="009B6814"/>
    <w:p w14:paraId="6926485D" w14:textId="218582E3" w:rsidR="009B6814" w:rsidRDefault="009B6814">
      <w:r>
        <w:t xml:space="preserve"> {‘*’,’0’,’#’,’D’} </w:t>
      </w:r>
    </w:p>
    <w:p w14:paraId="7CB2F5E4" w14:textId="77777777" w:rsidR="009B6814" w:rsidRDefault="009B6814"/>
    <w:p w14:paraId="7890316C" w14:textId="77777777" w:rsidR="009B6814" w:rsidRDefault="009B6814">
      <w:r>
        <w:t xml:space="preserve">}; </w:t>
      </w:r>
    </w:p>
    <w:p w14:paraId="4EC4F757" w14:textId="77777777" w:rsidR="009B6814" w:rsidRDefault="009B6814"/>
    <w:p w14:paraId="7551AF3A" w14:textId="4F030F7A" w:rsidR="009B6814" w:rsidRDefault="009B6814">
      <w:r>
        <w:t xml:space="preserve">Byte </w:t>
      </w:r>
      <w:proofErr w:type="spellStart"/>
      <w:r>
        <w:t>rowPins</w:t>
      </w:r>
      <w:proofErr w:type="spellEnd"/>
      <w:r>
        <w:t xml:space="preserve">[ROWS] = {0,8,2,4}; // Connect to the row pinouts of the keypad </w:t>
      </w:r>
    </w:p>
    <w:p w14:paraId="59BC301E" w14:textId="77777777" w:rsidR="009B6814" w:rsidRDefault="009B6814"/>
    <w:p w14:paraId="238EC5E4" w14:textId="0FDFA378" w:rsidR="009B6814" w:rsidRDefault="009B6814">
      <w:r>
        <w:t xml:space="preserve">Byte </w:t>
      </w:r>
      <w:proofErr w:type="spellStart"/>
      <w:r>
        <w:t>colPins</w:t>
      </w:r>
      <w:proofErr w:type="spellEnd"/>
      <w:r>
        <w:t xml:space="preserve">[COLS] = {5,6,7,1}; // Connect to the column pinouts of the keypad </w:t>
      </w:r>
    </w:p>
    <w:p w14:paraId="374A913F" w14:textId="77777777" w:rsidR="009B6814" w:rsidRDefault="009B6814"/>
    <w:p w14:paraId="42B2FA6C" w14:textId="77777777" w:rsidR="009B6814" w:rsidRDefault="009B6814">
      <w:r>
        <w:t xml:space="preserve">Keypad </w:t>
      </w:r>
      <w:proofErr w:type="spellStart"/>
      <w:r>
        <w:t>keypad</w:t>
      </w:r>
      <w:proofErr w:type="spellEnd"/>
      <w:r>
        <w:t xml:space="preserve"> = Keypad(</w:t>
      </w:r>
      <w:proofErr w:type="spellStart"/>
      <w:r>
        <w:t>makeKeymap</w:t>
      </w:r>
      <w:proofErr w:type="spell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 xml:space="preserve">, ROWS, COLS); </w:t>
      </w:r>
    </w:p>
    <w:p w14:paraId="673DE796" w14:textId="77777777" w:rsidR="009B6814" w:rsidRDefault="009B6814"/>
    <w:p w14:paraId="4CEA43FA" w14:textId="577AEBEB" w:rsidR="009B6814" w:rsidRDefault="009B6814">
      <w:r>
        <w:t xml:space="preserve">Char </w:t>
      </w:r>
      <w:proofErr w:type="spellStart"/>
      <w:r>
        <w:t>correctCode</w:t>
      </w:r>
      <w:proofErr w:type="spellEnd"/>
      <w:r>
        <w:t xml:space="preserve">[] = “123”; // Change this to your desired code </w:t>
      </w:r>
    </w:p>
    <w:p w14:paraId="523EA988" w14:textId="77777777" w:rsidR="009B6814" w:rsidRDefault="009B6814"/>
    <w:p w14:paraId="48FAACD5" w14:textId="62E46FD9" w:rsidR="009B6814" w:rsidRDefault="009B6814">
      <w:r>
        <w:t xml:space="preserve">Char </w:t>
      </w:r>
      <w:proofErr w:type="spellStart"/>
      <w:r>
        <w:t>enteredCode</w:t>
      </w:r>
      <w:proofErr w:type="spellEnd"/>
      <w:r>
        <w:t xml:space="preserve">[5]; // Buffer to store entered code </w:t>
      </w:r>
    </w:p>
    <w:p w14:paraId="53C54CD5" w14:textId="77777777" w:rsidR="009B6814" w:rsidRDefault="009B6814"/>
    <w:p w14:paraId="53215EF8" w14:textId="53BB7B75" w:rsidR="009B6814" w:rsidRDefault="009B6814">
      <w:proofErr w:type="spellStart"/>
      <w:r>
        <w:t>Int</w:t>
      </w:r>
      <w:proofErr w:type="spellEnd"/>
      <w:r>
        <w:t xml:space="preserve"> </w:t>
      </w:r>
      <w:proofErr w:type="spellStart"/>
      <w:r>
        <w:t>codeIndex</w:t>
      </w:r>
      <w:proofErr w:type="spellEnd"/>
      <w:r>
        <w:t xml:space="preserve"> = 0; </w:t>
      </w:r>
    </w:p>
    <w:p w14:paraId="424536E5" w14:textId="77777777" w:rsidR="009B6814" w:rsidRDefault="009B6814"/>
    <w:p w14:paraId="7457D11F" w14:textId="64507309" w:rsidR="009B6814" w:rsidRDefault="009B6814">
      <w:r>
        <w:t xml:space="preserve">Void setup() { </w:t>
      </w:r>
    </w:p>
    <w:p w14:paraId="67FE7B9C" w14:textId="77777777" w:rsidR="009B6814" w:rsidRDefault="009B6814"/>
    <w:p w14:paraId="28D8F859" w14:textId="038BAB6E" w:rsidR="009B6814" w:rsidRDefault="009B6814">
      <w:r>
        <w:t xml:space="preserve"> </w:t>
      </w:r>
      <w:proofErr w:type="spellStart"/>
      <w:r>
        <w:t>Lcd.clear</w:t>
      </w:r>
      <w:proofErr w:type="spellEnd"/>
      <w:r>
        <w:t>();</w:t>
      </w:r>
    </w:p>
    <w:p w14:paraId="26BC3EA8" w14:textId="432FC0A8" w:rsidR="009B6814" w:rsidRDefault="009B6814">
      <w:proofErr w:type="spellStart"/>
      <w:r>
        <w:t>Lcd.init</w:t>
      </w:r>
      <w:proofErr w:type="spellEnd"/>
      <w:r>
        <w:t xml:space="preserve">(); </w:t>
      </w:r>
    </w:p>
    <w:p w14:paraId="1EBC8215" w14:textId="77777777" w:rsidR="009B6814" w:rsidRDefault="009B6814"/>
    <w:p w14:paraId="40D72B4F" w14:textId="5B62CA3D" w:rsidR="009B6814" w:rsidRDefault="009B6814">
      <w:r>
        <w:t xml:space="preserve"> </w:t>
      </w:r>
      <w:proofErr w:type="spellStart"/>
      <w:r>
        <w:t>Lcd.backlight</w:t>
      </w:r>
      <w:proofErr w:type="spellEnd"/>
      <w:r>
        <w:t xml:space="preserve">(); </w:t>
      </w:r>
    </w:p>
    <w:p w14:paraId="19A53AB6" w14:textId="77777777" w:rsidR="009B6814" w:rsidRDefault="009B6814"/>
    <w:p w14:paraId="72CA16C1" w14:textId="36C47D76" w:rsidR="009B6814" w:rsidRDefault="009B6814">
      <w:r>
        <w:t xml:space="preserve"> </w:t>
      </w:r>
      <w:proofErr w:type="spellStart"/>
      <w:r>
        <w:t>Lcd.print</w:t>
      </w:r>
      <w:proofErr w:type="spellEnd"/>
      <w:r>
        <w:t xml:space="preserve">(“Enter code:”); </w:t>
      </w:r>
    </w:p>
    <w:p w14:paraId="4DD7E49F" w14:textId="77777777" w:rsidR="009B6814" w:rsidRDefault="009B6814"/>
    <w:p w14:paraId="6E6A8100" w14:textId="51EFF390" w:rsidR="009B6814" w:rsidRDefault="009B6814">
      <w:r>
        <w:t xml:space="preserve"> </w:t>
      </w:r>
      <w:proofErr w:type="spellStart"/>
      <w:r>
        <w:t>Myservo.aƩach</w:t>
      </w:r>
      <w:proofErr w:type="spellEnd"/>
      <w:r>
        <w:t>(3);</w:t>
      </w:r>
    </w:p>
    <w:p w14:paraId="06E3C3A8" w14:textId="77777777" w:rsidR="009B6814" w:rsidRDefault="009B6814"/>
    <w:p w14:paraId="6AD5B1A9" w14:textId="77777777" w:rsidR="009B6814" w:rsidRDefault="009B6814">
      <w:proofErr w:type="spellStart"/>
      <w:r>
        <w:t>Serial.begin</w:t>
      </w:r>
      <w:proofErr w:type="spellEnd"/>
      <w:r>
        <w:t xml:space="preserve">(9600); </w:t>
      </w:r>
    </w:p>
    <w:p w14:paraId="230D91FD" w14:textId="77777777" w:rsidR="009B6814" w:rsidRDefault="009B6814"/>
    <w:p w14:paraId="5AA65879" w14:textId="77777777" w:rsidR="009B6814" w:rsidRDefault="009B6814">
      <w:proofErr w:type="spellStart"/>
      <w:r>
        <w:t>SPI.begin</w:t>
      </w:r>
      <w:proofErr w:type="spellEnd"/>
      <w:r>
        <w:t xml:space="preserve">(); </w:t>
      </w:r>
    </w:p>
    <w:p w14:paraId="3A9CF153" w14:textId="77777777" w:rsidR="009B6814" w:rsidRDefault="009B6814"/>
    <w:p w14:paraId="31E2CF0D" w14:textId="5B81AD2B" w:rsidR="009B6814" w:rsidRDefault="009B6814">
      <w:proofErr w:type="spellStart"/>
      <w:r>
        <w:t>Rfid.PCD_Init</w:t>
      </w:r>
      <w:proofErr w:type="spellEnd"/>
      <w:r>
        <w:t xml:space="preserve">(); </w:t>
      </w:r>
    </w:p>
    <w:p w14:paraId="652DEDA7" w14:textId="77777777" w:rsidR="009B6814" w:rsidRDefault="009B6814"/>
    <w:p w14:paraId="2E0307E5" w14:textId="77777777" w:rsidR="009B6814" w:rsidRDefault="009B6814">
      <w:proofErr w:type="spellStart"/>
      <w:r>
        <w:t>pinMode</w:t>
      </w:r>
      <w:proofErr w:type="spellEnd"/>
      <w:r>
        <w:t xml:space="preserve">(7,OUTPUT); </w:t>
      </w:r>
    </w:p>
    <w:p w14:paraId="4552A911" w14:textId="77777777" w:rsidR="009B6814" w:rsidRDefault="009B6814"/>
    <w:p w14:paraId="0F2CD8F4" w14:textId="77777777" w:rsidR="009B6814" w:rsidRDefault="009B6814">
      <w:proofErr w:type="spellStart"/>
      <w:r>
        <w:t>pinMode</w:t>
      </w:r>
      <w:proofErr w:type="spellEnd"/>
      <w:r>
        <w:t xml:space="preserve">(A0,OUTPUT); </w:t>
      </w:r>
    </w:p>
    <w:p w14:paraId="468BD212" w14:textId="77777777" w:rsidR="009B6814" w:rsidRDefault="009B6814"/>
    <w:p w14:paraId="7D06D6AD" w14:textId="77777777" w:rsidR="009B6814" w:rsidRDefault="009B6814">
      <w:r>
        <w:t xml:space="preserve">} </w:t>
      </w:r>
    </w:p>
    <w:p w14:paraId="0A669865" w14:textId="77777777" w:rsidR="009B6814" w:rsidRDefault="009B6814"/>
    <w:p w14:paraId="1CF12399" w14:textId="765999B6" w:rsidR="009B6814" w:rsidRDefault="009B6814">
      <w:r>
        <w:t xml:space="preserve">Void loop() { </w:t>
      </w:r>
    </w:p>
    <w:p w14:paraId="69EF744E" w14:textId="77777777" w:rsidR="009B6814" w:rsidRDefault="009B6814"/>
    <w:p w14:paraId="224DB85E" w14:textId="77777777" w:rsidR="009B6814" w:rsidRDefault="009B6814">
      <w:r>
        <w:t xml:space="preserve"> </w:t>
      </w:r>
    </w:p>
    <w:p w14:paraId="1AA6B46F" w14:textId="77777777" w:rsidR="009B6814" w:rsidRDefault="009B6814"/>
    <w:p w14:paraId="0864C857" w14:textId="285099DF" w:rsidR="009B6814" w:rsidRDefault="009B6814">
      <w:r>
        <w:t xml:space="preserve"> Char key = </w:t>
      </w:r>
      <w:proofErr w:type="spellStart"/>
      <w:r>
        <w:t>keypad.getKey</w:t>
      </w:r>
      <w:proofErr w:type="spellEnd"/>
      <w:r>
        <w:t xml:space="preserve">(); </w:t>
      </w:r>
    </w:p>
    <w:p w14:paraId="1D66660F" w14:textId="77777777" w:rsidR="009B6814" w:rsidRDefault="009B6814"/>
    <w:p w14:paraId="7C66069E" w14:textId="255D53E2" w:rsidR="009B6814" w:rsidRDefault="009B6814">
      <w:r>
        <w:t xml:space="preserve"> If (key) { </w:t>
      </w:r>
    </w:p>
    <w:p w14:paraId="7118CBF0" w14:textId="77777777" w:rsidR="009B6814" w:rsidRDefault="009B6814"/>
    <w:p w14:paraId="5F54AFA5" w14:textId="22A8AB84" w:rsidR="009B6814" w:rsidRDefault="009B6814">
      <w:r>
        <w:t xml:space="preserve"> If (key == ‘#’) { </w:t>
      </w:r>
    </w:p>
    <w:p w14:paraId="4EE337B7" w14:textId="77777777" w:rsidR="009B6814" w:rsidRDefault="009B6814"/>
    <w:p w14:paraId="7DDD3B19" w14:textId="1AF01317" w:rsidR="009B6814" w:rsidRDefault="009B6814">
      <w:r>
        <w:t xml:space="preserve"> If (</w:t>
      </w:r>
      <w:proofErr w:type="spellStart"/>
      <w:r>
        <w:t>strcmp</w:t>
      </w:r>
      <w:proofErr w:type="spellEnd"/>
      <w:r>
        <w:t>(</w:t>
      </w:r>
      <w:proofErr w:type="spellStart"/>
      <w:r>
        <w:t>enteredCode</w:t>
      </w:r>
      <w:proofErr w:type="spellEnd"/>
      <w:r>
        <w:t xml:space="preserve">, </w:t>
      </w:r>
      <w:proofErr w:type="spellStart"/>
      <w:r>
        <w:t>correctCode</w:t>
      </w:r>
      <w:proofErr w:type="spellEnd"/>
      <w:r>
        <w:t xml:space="preserve">) == 0) { </w:t>
      </w:r>
    </w:p>
    <w:p w14:paraId="2B312332" w14:textId="77777777" w:rsidR="009B6814" w:rsidRDefault="009B6814"/>
    <w:p w14:paraId="17200B69" w14:textId="6A52936A" w:rsidR="009B6814" w:rsidRDefault="009B6814">
      <w:r>
        <w:t xml:space="preserve"> </w:t>
      </w:r>
      <w:proofErr w:type="spellStart"/>
      <w:r>
        <w:t>Lcd.clear</w:t>
      </w:r>
      <w:proofErr w:type="spellEnd"/>
      <w:r>
        <w:t xml:space="preserve">(); </w:t>
      </w:r>
    </w:p>
    <w:p w14:paraId="4362713E" w14:textId="77777777" w:rsidR="009B6814" w:rsidRDefault="009B6814"/>
    <w:p w14:paraId="329F36E9" w14:textId="5AFF0EC4" w:rsidR="009B6814" w:rsidRDefault="009B6814">
      <w:r>
        <w:t xml:space="preserve"> </w:t>
      </w:r>
      <w:proofErr w:type="spellStart"/>
      <w:r>
        <w:t>Lcd.setCursor</w:t>
      </w:r>
      <w:proofErr w:type="spellEnd"/>
      <w:r>
        <w:t xml:space="preserve">(0, 0); </w:t>
      </w:r>
    </w:p>
    <w:p w14:paraId="210A44E4" w14:textId="77777777" w:rsidR="009B6814" w:rsidRDefault="009B6814"/>
    <w:p w14:paraId="220193CE" w14:textId="18680BB2" w:rsidR="009B6814" w:rsidRDefault="009B6814">
      <w:r>
        <w:t xml:space="preserve"> </w:t>
      </w:r>
      <w:proofErr w:type="spellStart"/>
      <w:r>
        <w:t>Lcd.print</w:t>
      </w:r>
      <w:proofErr w:type="spellEnd"/>
      <w:r>
        <w:t xml:space="preserve">(“Correct Code”); </w:t>
      </w:r>
    </w:p>
    <w:p w14:paraId="3190096C" w14:textId="77777777" w:rsidR="009B6814" w:rsidRDefault="009B6814"/>
    <w:p w14:paraId="7DC647ED" w14:textId="77777777" w:rsidR="009B6814" w:rsidRDefault="009B6814">
      <w:r>
        <w:t xml:space="preserve"> </w:t>
      </w:r>
      <w:proofErr w:type="spellStart"/>
      <w:r>
        <w:t>analogWrite</w:t>
      </w:r>
      <w:proofErr w:type="spellEnd"/>
      <w:r>
        <w:t xml:space="preserve">(A0,0); </w:t>
      </w:r>
    </w:p>
    <w:p w14:paraId="3AC24B2E" w14:textId="77777777" w:rsidR="009B6814" w:rsidRDefault="009B6814"/>
    <w:p w14:paraId="4ACAF5C2" w14:textId="77777777" w:rsidR="009B6814" w:rsidRDefault="009B6814">
      <w:r>
        <w:t xml:space="preserve"> delay(1000); </w:t>
      </w:r>
    </w:p>
    <w:p w14:paraId="6742E958" w14:textId="77777777" w:rsidR="009B6814" w:rsidRDefault="009B6814"/>
    <w:p w14:paraId="0CFEB4F5" w14:textId="77777777" w:rsidR="009B6814" w:rsidRDefault="009B6814">
      <w:r>
        <w:t xml:space="preserve"> </w:t>
      </w:r>
      <w:proofErr w:type="spellStart"/>
      <w:r>
        <w:t>lcd.clear</w:t>
      </w:r>
      <w:proofErr w:type="spellEnd"/>
      <w:r>
        <w:t xml:space="preserve">(); </w:t>
      </w:r>
    </w:p>
    <w:p w14:paraId="2270C245" w14:textId="77777777" w:rsidR="009B6814" w:rsidRDefault="009B6814"/>
    <w:p w14:paraId="5AD98B6F" w14:textId="77777777" w:rsidR="009B6814" w:rsidRDefault="009B6814">
      <w:r>
        <w:t xml:space="preserve"> </w:t>
      </w:r>
      <w:proofErr w:type="spellStart"/>
      <w:r>
        <w:t>lcd.setCursor</w:t>
      </w:r>
      <w:proofErr w:type="spellEnd"/>
      <w:r>
        <w:t xml:space="preserve">(0, 0); </w:t>
      </w:r>
    </w:p>
    <w:p w14:paraId="66C70E45" w14:textId="77777777" w:rsidR="009B6814" w:rsidRDefault="009B6814"/>
    <w:p w14:paraId="7D7B4AF3" w14:textId="3797733F" w:rsidR="009B6814" w:rsidRDefault="009B6814">
      <w:r>
        <w:t xml:space="preserve"> </w:t>
      </w:r>
      <w:proofErr w:type="spellStart"/>
      <w:r>
        <w:t>lcd.print</w:t>
      </w:r>
      <w:proofErr w:type="spellEnd"/>
      <w:r>
        <w:t xml:space="preserve">(“Enter code:”); </w:t>
      </w:r>
    </w:p>
    <w:p w14:paraId="7DF73CF7" w14:textId="77777777" w:rsidR="009B6814" w:rsidRDefault="009B6814"/>
    <w:p w14:paraId="10EAD721" w14:textId="77777777" w:rsidR="009B6814" w:rsidRDefault="009B6814">
      <w:r>
        <w:t xml:space="preserve"> </w:t>
      </w:r>
      <w:proofErr w:type="spellStart"/>
      <w:r>
        <w:t>resetCode</w:t>
      </w:r>
      <w:proofErr w:type="spellEnd"/>
      <w:r>
        <w:t xml:space="preserve">(); </w:t>
      </w:r>
    </w:p>
    <w:p w14:paraId="1C4BC929" w14:textId="77777777" w:rsidR="009B6814" w:rsidRDefault="009B6814"/>
    <w:p w14:paraId="2270D7E7" w14:textId="77777777" w:rsidR="009B6814" w:rsidRDefault="009B6814">
      <w:r>
        <w:t xml:space="preserve"> for(</w:t>
      </w:r>
      <w:proofErr w:type="spellStart"/>
      <w:r>
        <w:t>pos</w:t>
      </w:r>
      <w:proofErr w:type="spellEnd"/>
      <w:r>
        <w:t xml:space="preserve">=90;pos&gt;=0;pos-=1) </w:t>
      </w:r>
    </w:p>
    <w:p w14:paraId="5E17809F" w14:textId="77777777" w:rsidR="009B6814" w:rsidRDefault="009B6814"/>
    <w:p w14:paraId="46AE4D72" w14:textId="77777777" w:rsidR="009B6814" w:rsidRDefault="009B6814">
      <w:r>
        <w:t xml:space="preserve"> {</w:t>
      </w:r>
      <w:proofErr w:type="spellStart"/>
      <w:r>
        <w:t>myservo.write</w:t>
      </w:r>
      <w:proofErr w:type="spellEnd"/>
      <w:r>
        <w:t>(</w:t>
      </w:r>
      <w:proofErr w:type="spellStart"/>
      <w:r>
        <w:t>pos</w:t>
      </w:r>
      <w:proofErr w:type="spellEnd"/>
      <w:r>
        <w:t xml:space="preserve">); </w:t>
      </w:r>
    </w:p>
    <w:p w14:paraId="27DDE7A8" w14:textId="77777777" w:rsidR="009B6814" w:rsidRDefault="009B6814"/>
    <w:p w14:paraId="070CD853" w14:textId="02647163" w:rsidR="009B6814" w:rsidRDefault="009B6814">
      <w:r>
        <w:t xml:space="preserve"> Delay(15); </w:t>
      </w:r>
    </w:p>
    <w:p w14:paraId="12D395C9" w14:textId="77777777" w:rsidR="009B6814" w:rsidRDefault="009B6814"/>
    <w:p w14:paraId="5A260B3F" w14:textId="77777777" w:rsidR="009B6814" w:rsidRDefault="009B6814">
      <w:r>
        <w:t xml:space="preserve"> // break; </w:t>
      </w:r>
    </w:p>
    <w:p w14:paraId="008A57D1" w14:textId="77777777" w:rsidR="009B6814" w:rsidRDefault="009B6814"/>
    <w:p w14:paraId="56579DEE" w14:textId="77777777" w:rsidR="009B6814" w:rsidRDefault="009B6814">
      <w:r>
        <w:t xml:space="preserve"> //</w:t>
      </w:r>
      <w:proofErr w:type="spellStart"/>
      <w:r>
        <w:t>myservo.write</w:t>
      </w:r>
      <w:proofErr w:type="spellEnd"/>
      <w:r>
        <w:t xml:space="preserve">(0); </w:t>
      </w:r>
    </w:p>
    <w:p w14:paraId="7A52855B" w14:textId="77777777" w:rsidR="009B6814" w:rsidRDefault="009B6814"/>
    <w:p w14:paraId="4AD2EDD1" w14:textId="77777777" w:rsidR="009B6814" w:rsidRDefault="009B6814">
      <w:r>
        <w:t xml:space="preserve"> } </w:t>
      </w:r>
    </w:p>
    <w:p w14:paraId="18FA4B36" w14:textId="77777777" w:rsidR="009B6814" w:rsidRDefault="009B6814"/>
    <w:p w14:paraId="552419C1" w14:textId="61178639" w:rsidR="009B6814" w:rsidRDefault="009B6814">
      <w:r>
        <w:t xml:space="preserve"> Delay(3000); </w:t>
      </w:r>
    </w:p>
    <w:p w14:paraId="64FCD15C" w14:textId="77777777" w:rsidR="009B6814" w:rsidRDefault="009B6814"/>
    <w:p w14:paraId="51F8A4DE" w14:textId="36D9C058" w:rsidR="009B6814" w:rsidRDefault="009B6814">
      <w:r>
        <w:t xml:space="preserve"> For(</w:t>
      </w:r>
      <w:proofErr w:type="spellStart"/>
      <w:r>
        <w:t>pos</w:t>
      </w:r>
      <w:proofErr w:type="spellEnd"/>
      <w:r>
        <w:t xml:space="preserve">=0;pos&lt;=90;pos+=1) </w:t>
      </w:r>
    </w:p>
    <w:p w14:paraId="4AD9A872" w14:textId="77777777" w:rsidR="009B6814" w:rsidRDefault="009B6814"/>
    <w:p w14:paraId="1B20086A" w14:textId="77777777" w:rsidR="009B6814" w:rsidRDefault="009B6814">
      <w:r>
        <w:t xml:space="preserve"> {</w:t>
      </w:r>
      <w:proofErr w:type="spellStart"/>
      <w:r>
        <w:t>myservo.write</w:t>
      </w:r>
      <w:proofErr w:type="spellEnd"/>
      <w:r>
        <w:t>(</w:t>
      </w:r>
      <w:proofErr w:type="spellStart"/>
      <w:r>
        <w:t>pos</w:t>
      </w:r>
      <w:proofErr w:type="spellEnd"/>
      <w:r>
        <w:t xml:space="preserve">); </w:t>
      </w:r>
    </w:p>
    <w:p w14:paraId="36EF8CAC" w14:textId="77777777" w:rsidR="009B6814" w:rsidRDefault="009B6814"/>
    <w:p w14:paraId="1EF464E0" w14:textId="648F3D4B" w:rsidR="009B6814" w:rsidRDefault="009B6814">
      <w:r>
        <w:t xml:space="preserve"> Delay(15); </w:t>
      </w:r>
    </w:p>
    <w:p w14:paraId="20CE964E" w14:textId="77777777" w:rsidR="009B6814" w:rsidRDefault="009B6814"/>
    <w:p w14:paraId="3068F944" w14:textId="77777777" w:rsidR="009B6814" w:rsidRDefault="009B6814">
      <w:r>
        <w:t xml:space="preserve"> } </w:t>
      </w:r>
    </w:p>
    <w:p w14:paraId="462F71C1" w14:textId="77777777" w:rsidR="009B6814" w:rsidRDefault="009B6814"/>
    <w:p w14:paraId="252BE0F7" w14:textId="77777777" w:rsidR="009B6814" w:rsidRDefault="009B6814">
      <w:r>
        <w:t xml:space="preserve"> </w:t>
      </w:r>
    </w:p>
    <w:p w14:paraId="1F623421" w14:textId="77777777" w:rsidR="009B6814" w:rsidRDefault="009B6814"/>
    <w:p w14:paraId="1576AC02" w14:textId="77777777" w:rsidR="009B6814" w:rsidRDefault="009B6814">
      <w:r>
        <w:t xml:space="preserve"> </w:t>
      </w:r>
    </w:p>
    <w:p w14:paraId="04B19049" w14:textId="77777777" w:rsidR="009B6814" w:rsidRDefault="009B6814"/>
    <w:p w14:paraId="2AF905E8" w14:textId="77777777" w:rsidR="009B6814" w:rsidRDefault="009B6814">
      <w:r>
        <w:t xml:space="preserve"> } else { </w:t>
      </w:r>
    </w:p>
    <w:p w14:paraId="2E645067" w14:textId="77777777" w:rsidR="009B6814" w:rsidRDefault="009B6814"/>
    <w:p w14:paraId="596D3EF5" w14:textId="3EB4726A" w:rsidR="009B6814" w:rsidRDefault="009B6814">
      <w:r>
        <w:t xml:space="preserve"> </w:t>
      </w:r>
      <w:proofErr w:type="spellStart"/>
      <w:r>
        <w:t>Lcd.clear</w:t>
      </w:r>
      <w:proofErr w:type="spellEnd"/>
      <w:r>
        <w:t xml:space="preserve">(); </w:t>
      </w:r>
    </w:p>
    <w:p w14:paraId="4F15180B" w14:textId="77777777" w:rsidR="009B6814" w:rsidRDefault="009B6814"/>
    <w:p w14:paraId="77482C11" w14:textId="383BEDAC" w:rsidR="009B6814" w:rsidRDefault="009B6814">
      <w:r>
        <w:t xml:space="preserve"> </w:t>
      </w:r>
      <w:proofErr w:type="spellStart"/>
      <w:r>
        <w:t>Lcd.setCursor</w:t>
      </w:r>
      <w:proofErr w:type="spellEnd"/>
      <w:r>
        <w:t xml:space="preserve">(0, 0); </w:t>
      </w:r>
    </w:p>
    <w:p w14:paraId="26CF92B8" w14:textId="77777777" w:rsidR="009B6814" w:rsidRDefault="009B6814"/>
    <w:p w14:paraId="043C7124" w14:textId="0BAE7CFC" w:rsidR="009B6814" w:rsidRDefault="009B6814">
      <w:r>
        <w:t xml:space="preserve"> </w:t>
      </w:r>
      <w:proofErr w:type="spellStart"/>
      <w:r>
        <w:t>Lcd.print</w:t>
      </w:r>
      <w:proofErr w:type="spellEnd"/>
      <w:r>
        <w:t>(“Incorrect Code”);</w:t>
      </w:r>
    </w:p>
    <w:p w14:paraId="1DCD32D2" w14:textId="77777777" w:rsidR="009B6814" w:rsidRDefault="009B6814">
      <w:proofErr w:type="spellStart"/>
      <w:r>
        <w:t>analogWrite</w:t>
      </w:r>
      <w:proofErr w:type="spellEnd"/>
      <w:r>
        <w:t xml:space="preserve">(A0,255); </w:t>
      </w:r>
    </w:p>
    <w:p w14:paraId="6423535D" w14:textId="77777777" w:rsidR="009B6814" w:rsidRDefault="009B6814"/>
    <w:p w14:paraId="3A421604" w14:textId="77777777" w:rsidR="009B6814" w:rsidRDefault="009B6814">
      <w:r>
        <w:t xml:space="preserve"> delay(2000); </w:t>
      </w:r>
    </w:p>
    <w:p w14:paraId="14535B44" w14:textId="77777777" w:rsidR="009B6814" w:rsidRDefault="009B6814"/>
    <w:p w14:paraId="5CE101F0" w14:textId="77777777" w:rsidR="009B6814" w:rsidRDefault="009B6814">
      <w:r>
        <w:t xml:space="preserve"> </w:t>
      </w:r>
      <w:proofErr w:type="spellStart"/>
      <w:r>
        <w:t>lcd.clear</w:t>
      </w:r>
      <w:proofErr w:type="spellEnd"/>
      <w:r>
        <w:t xml:space="preserve">(); </w:t>
      </w:r>
    </w:p>
    <w:p w14:paraId="3F1443E8" w14:textId="77777777" w:rsidR="009B6814" w:rsidRDefault="009B6814"/>
    <w:p w14:paraId="077DEE75" w14:textId="77777777" w:rsidR="009B6814" w:rsidRDefault="009B6814">
      <w:r>
        <w:t xml:space="preserve"> </w:t>
      </w:r>
      <w:proofErr w:type="spellStart"/>
      <w:r>
        <w:t>lcd.setCursor</w:t>
      </w:r>
      <w:proofErr w:type="spellEnd"/>
      <w:r>
        <w:t xml:space="preserve">(0, 0); </w:t>
      </w:r>
    </w:p>
    <w:p w14:paraId="0531A373" w14:textId="77777777" w:rsidR="009B6814" w:rsidRDefault="009B6814"/>
    <w:p w14:paraId="5C5814F1" w14:textId="17303528" w:rsidR="009B6814" w:rsidRDefault="009B6814">
      <w:r>
        <w:t xml:space="preserve"> </w:t>
      </w:r>
      <w:proofErr w:type="spellStart"/>
      <w:r>
        <w:t>lcd.print</w:t>
      </w:r>
      <w:proofErr w:type="spellEnd"/>
      <w:r>
        <w:t xml:space="preserve">(“Enter code:”); </w:t>
      </w:r>
    </w:p>
    <w:p w14:paraId="3A285B29" w14:textId="77777777" w:rsidR="009B6814" w:rsidRDefault="009B6814"/>
    <w:p w14:paraId="393E062B" w14:textId="77777777" w:rsidR="009B6814" w:rsidRDefault="009B6814">
      <w:r>
        <w:t xml:space="preserve"> </w:t>
      </w:r>
      <w:proofErr w:type="spellStart"/>
      <w:r>
        <w:t>resetCode</w:t>
      </w:r>
      <w:proofErr w:type="spellEnd"/>
      <w:r>
        <w:t xml:space="preserve">(); </w:t>
      </w:r>
    </w:p>
    <w:p w14:paraId="1B7F6408" w14:textId="77777777" w:rsidR="009B6814" w:rsidRDefault="009B6814"/>
    <w:p w14:paraId="012D5A88" w14:textId="77777777" w:rsidR="009B6814" w:rsidRDefault="009B6814">
      <w:r>
        <w:t xml:space="preserve"> } </w:t>
      </w:r>
    </w:p>
    <w:p w14:paraId="43F6BBCB" w14:textId="77777777" w:rsidR="009B6814" w:rsidRDefault="009B6814"/>
    <w:p w14:paraId="6B8F30EA" w14:textId="77777777" w:rsidR="009B6814" w:rsidRDefault="009B6814">
      <w:r>
        <w:t xml:space="preserve"> } else { </w:t>
      </w:r>
    </w:p>
    <w:p w14:paraId="6F5461F6" w14:textId="77777777" w:rsidR="009B6814" w:rsidRDefault="009B6814"/>
    <w:p w14:paraId="133F1C39" w14:textId="77777777" w:rsidR="009B6814" w:rsidRDefault="009B6814">
      <w:r>
        <w:t xml:space="preserve"> </w:t>
      </w:r>
      <w:proofErr w:type="spellStart"/>
      <w:r>
        <w:t>enteredCode</w:t>
      </w:r>
      <w:proofErr w:type="spellEnd"/>
      <w:r>
        <w:t>[</w:t>
      </w:r>
      <w:proofErr w:type="spellStart"/>
      <w:r>
        <w:t>codeIndex</w:t>
      </w:r>
      <w:proofErr w:type="spellEnd"/>
      <w:r>
        <w:t xml:space="preserve">++] = key; </w:t>
      </w:r>
    </w:p>
    <w:p w14:paraId="772A61F0" w14:textId="77777777" w:rsidR="009B6814" w:rsidRDefault="009B6814"/>
    <w:p w14:paraId="2FFC2CF9" w14:textId="0D8F0D4A" w:rsidR="009B6814" w:rsidRDefault="009B6814">
      <w:r>
        <w:t xml:space="preserve"> </w:t>
      </w:r>
      <w:proofErr w:type="spellStart"/>
      <w:r>
        <w:t>lcd.setCursor</w:t>
      </w:r>
      <w:proofErr w:type="spellEnd"/>
      <w:r>
        <w:t>(</w:t>
      </w:r>
      <w:proofErr w:type="spellStart"/>
      <w:r>
        <w:t>codeIndex</w:t>
      </w:r>
      <w:proofErr w:type="spellEnd"/>
      <w:r>
        <w:t xml:space="preserve"> – 1, 1); </w:t>
      </w:r>
    </w:p>
    <w:p w14:paraId="78561ECD" w14:textId="77777777" w:rsidR="009B6814" w:rsidRDefault="009B6814"/>
    <w:p w14:paraId="1AE89037" w14:textId="5F277490" w:rsidR="009B6814" w:rsidRDefault="009B6814">
      <w:r>
        <w:t xml:space="preserve"> </w:t>
      </w:r>
      <w:proofErr w:type="spellStart"/>
      <w:r>
        <w:t>lcd.print</w:t>
      </w:r>
      <w:proofErr w:type="spellEnd"/>
      <w:r>
        <w:t xml:space="preserve">(‘*’); </w:t>
      </w:r>
    </w:p>
    <w:p w14:paraId="66F15D7A" w14:textId="77777777" w:rsidR="009B6814" w:rsidRDefault="009B6814"/>
    <w:p w14:paraId="549C06CF" w14:textId="77777777" w:rsidR="009B6814" w:rsidRDefault="009B6814">
      <w:r>
        <w:t xml:space="preserve"> if (</w:t>
      </w:r>
      <w:proofErr w:type="spellStart"/>
      <w:r>
        <w:t>codeIndex</w:t>
      </w:r>
      <w:proofErr w:type="spellEnd"/>
      <w:r>
        <w:t xml:space="preserve"> == 5) { </w:t>
      </w:r>
    </w:p>
    <w:p w14:paraId="00BE05D9" w14:textId="77777777" w:rsidR="009B6814" w:rsidRDefault="009B6814"/>
    <w:p w14:paraId="14F316B9" w14:textId="77777777" w:rsidR="009B6814" w:rsidRDefault="009B6814">
      <w:r>
        <w:t xml:space="preserve"> </w:t>
      </w:r>
      <w:proofErr w:type="spellStart"/>
      <w:r>
        <w:t>codeIndex</w:t>
      </w:r>
      <w:proofErr w:type="spellEnd"/>
      <w:r>
        <w:t xml:space="preserve"> = 0; </w:t>
      </w:r>
    </w:p>
    <w:p w14:paraId="4CBB7639" w14:textId="77777777" w:rsidR="009B6814" w:rsidRDefault="009B6814"/>
    <w:p w14:paraId="4EB344D5" w14:textId="77777777" w:rsidR="009B6814" w:rsidRDefault="009B6814">
      <w:r>
        <w:t xml:space="preserve"> } </w:t>
      </w:r>
    </w:p>
    <w:p w14:paraId="4E6472A0" w14:textId="77777777" w:rsidR="009B6814" w:rsidRDefault="009B6814"/>
    <w:p w14:paraId="7E8E3665" w14:textId="77777777" w:rsidR="009B6814" w:rsidRDefault="009B6814">
      <w:r>
        <w:t xml:space="preserve"> } </w:t>
      </w:r>
    </w:p>
    <w:p w14:paraId="30C9AB77" w14:textId="77777777" w:rsidR="009B6814" w:rsidRDefault="009B6814"/>
    <w:p w14:paraId="43C3C7ED" w14:textId="77777777" w:rsidR="009B6814" w:rsidRDefault="009B6814">
      <w:r>
        <w:t xml:space="preserve"> } </w:t>
      </w:r>
    </w:p>
    <w:p w14:paraId="48D9A4D1" w14:textId="77777777" w:rsidR="009B6814" w:rsidRDefault="009B6814"/>
    <w:p w14:paraId="6094B7F8" w14:textId="76B49D43" w:rsidR="009B6814" w:rsidRDefault="009B6814">
      <w:proofErr w:type="spellStart"/>
      <w:r>
        <w:t>Lcd.setCursor</w:t>
      </w:r>
      <w:proofErr w:type="spellEnd"/>
      <w:r>
        <w:t xml:space="preserve">(0, 2); </w:t>
      </w:r>
    </w:p>
    <w:p w14:paraId="4462A153" w14:textId="77777777" w:rsidR="009B6814" w:rsidRDefault="009B6814"/>
    <w:p w14:paraId="16D3CD23" w14:textId="65E26751" w:rsidR="009B6814" w:rsidRDefault="009B6814">
      <w:proofErr w:type="spellStart"/>
      <w:r>
        <w:t>Lcd.print</w:t>
      </w:r>
      <w:proofErr w:type="spellEnd"/>
      <w:r>
        <w:t xml:space="preserve">(“Tap Your Card”); </w:t>
      </w:r>
    </w:p>
    <w:p w14:paraId="56718557" w14:textId="77777777" w:rsidR="009B6814" w:rsidRDefault="009B6814"/>
    <w:p w14:paraId="5C153B56" w14:textId="29300BBA" w:rsidR="009B6814" w:rsidRDefault="009B6814">
      <w:r>
        <w:t xml:space="preserve">If ( ! </w:t>
      </w:r>
      <w:proofErr w:type="spellStart"/>
      <w:r>
        <w:t>rfid.PICC_IsNewCardPresent</w:t>
      </w:r>
      <w:proofErr w:type="spellEnd"/>
      <w:r>
        <w:t xml:space="preserve">()) </w:t>
      </w:r>
    </w:p>
    <w:p w14:paraId="35923F30" w14:textId="77777777" w:rsidR="009B6814" w:rsidRDefault="009B6814"/>
    <w:p w14:paraId="468EF253" w14:textId="0580A4FD" w:rsidR="009B6814" w:rsidRDefault="009B6814">
      <w:r>
        <w:t xml:space="preserve">Return; </w:t>
      </w:r>
    </w:p>
    <w:p w14:paraId="74F3247A" w14:textId="77777777" w:rsidR="009B6814" w:rsidRDefault="009B6814"/>
    <w:p w14:paraId="2ECB63B8" w14:textId="262C5CC9" w:rsidR="009B6814" w:rsidRDefault="009B6814">
      <w:r>
        <w:t xml:space="preserve">If ( ! </w:t>
      </w:r>
      <w:proofErr w:type="spellStart"/>
      <w:r>
        <w:t>rfid.PICC_ReadCardSerial</w:t>
      </w:r>
      <w:proofErr w:type="spellEnd"/>
      <w:r>
        <w:t xml:space="preserve">()) </w:t>
      </w:r>
    </w:p>
    <w:p w14:paraId="4BBD4603" w14:textId="77777777" w:rsidR="009B6814" w:rsidRDefault="009B6814"/>
    <w:p w14:paraId="3733B576" w14:textId="35F2CDC3" w:rsidR="009B6814" w:rsidRDefault="009B6814">
      <w:r>
        <w:t xml:space="preserve">Return; </w:t>
      </w:r>
    </w:p>
    <w:p w14:paraId="55C53793" w14:textId="77777777" w:rsidR="009B6814" w:rsidRDefault="009B6814"/>
    <w:p w14:paraId="09F1D5BA" w14:textId="44BBEA8D" w:rsidR="009B6814" w:rsidRDefault="009B6814">
      <w:proofErr w:type="spellStart"/>
      <w:r>
        <w:t>Lcd.clear</w:t>
      </w:r>
      <w:proofErr w:type="spellEnd"/>
      <w:r>
        <w:t xml:space="preserve">(); </w:t>
      </w:r>
    </w:p>
    <w:p w14:paraId="1DA0F373" w14:textId="77777777" w:rsidR="009B6814" w:rsidRDefault="009B6814"/>
    <w:p w14:paraId="42A84311" w14:textId="4B94395F" w:rsidR="009B6814" w:rsidRDefault="009B6814">
      <w:proofErr w:type="spellStart"/>
      <w:r>
        <w:t>Lcd.setCursor</w:t>
      </w:r>
      <w:proofErr w:type="spellEnd"/>
      <w:r>
        <w:t xml:space="preserve">(0, 2); </w:t>
      </w:r>
    </w:p>
    <w:p w14:paraId="4C21B72C" w14:textId="77777777" w:rsidR="009B6814" w:rsidRDefault="009B6814"/>
    <w:p w14:paraId="447CDE36" w14:textId="32964966" w:rsidR="009B6814" w:rsidRDefault="009B6814">
      <w:proofErr w:type="spellStart"/>
      <w:r>
        <w:t>Lcd.print</w:t>
      </w:r>
      <w:proofErr w:type="spellEnd"/>
      <w:r>
        <w:t xml:space="preserve">(“Scanning”); </w:t>
      </w:r>
    </w:p>
    <w:p w14:paraId="0565A58C" w14:textId="77777777" w:rsidR="009B6814" w:rsidRDefault="009B6814"/>
    <w:p w14:paraId="278C9CDD" w14:textId="2EF19B97" w:rsidR="009B6814" w:rsidRDefault="009B6814">
      <w:proofErr w:type="spellStart"/>
      <w:r>
        <w:t>Serial.print</w:t>
      </w:r>
      <w:proofErr w:type="spellEnd"/>
      <w:r>
        <w:t xml:space="preserve">(“NUID tag is :”); </w:t>
      </w:r>
    </w:p>
    <w:p w14:paraId="586A9C2E" w14:textId="77777777" w:rsidR="009B6814" w:rsidRDefault="009B6814"/>
    <w:p w14:paraId="0CF67F02" w14:textId="709ED455" w:rsidR="009B6814" w:rsidRDefault="009B6814">
      <w:r>
        <w:t xml:space="preserve">String ID = “”; </w:t>
      </w:r>
    </w:p>
    <w:p w14:paraId="67733196" w14:textId="77777777" w:rsidR="009B6814" w:rsidRDefault="009B6814"/>
    <w:p w14:paraId="49423ABB" w14:textId="1E02CAC8" w:rsidR="009B6814" w:rsidRDefault="009B6814">
      <w:r>
        <w:t xml:space="preserve">For (byte I = 0; I &lt; </w:t>
      </w:r>
      <w:proofErr w:type="spellStart"/>
      <w:r>
        <w:t>rfid.uid.size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0CD3FFB6" w14:textId="77777777" w:rsidR="009B6814" w:rsidRDefault="009B6814"/>
    <w:p w14:paraId="3C05B28C" w14:textId="729AA6AD" w:rsidR="009B6814" w:rsidRDefault="009B6814">
      <w:proofErr w:type="spellStart"/>
      <w:r>
        <w:t>Lcd.print</w:t>
      </w:r>
      <w:proofErr w:type="spellEnd"/>
      <w:r>
        <w:t xml:space="preserve">(“.”); </w:t>
      </w:r>
    </w:p>
    <w:p w14:paraId="419F7F00" w14:textId="77777777" w:rsidR="009B6814" w:rsidRDefault="009B6814"/>
    <w:p w14:paraId="1ED7EA2F" w14:textId="4563E765" w:rsidR="009B6814" w:rsidRDefault="009B6814">
      <w:proofErr w:type="spellStart"/>
      <w:r>
        <w:t>ID.concat</w:t>
      </w:r>
      <w:proofErr w:type="spellEnd"/>
      <w:r>
        <w:t>(String(</w:t>
      </w:r>
      <w:proofErr w:type="spellStart"/>
      <w:r>
        <w:t>rfid.uid.uidByte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0x10 ? “ 0” : “ “)); </w:t>
      </w:r>
    </w:p>
    <w:p w14:paraId="5C3FD5FA" w14:textId="77777777" w:rsidR="009B6814" w:rsidRDefault="009B6814"/>
    <w:p w14:paraId="1800CDE9" w14:textId="77777777" w:rsidR="009B6814" w:rsidRDefault="009B6814">
      <w:proofErr w:type="spellStart"/>
      <w:r>
        <w:t>ID.concat</w:t>
      </w:r>
      <w:proofErr w:type="spellEnd"/>
      <w:r>
        <w:t>(String(</w:t>
      </w:r>
      <w:proofErr w:type="spellStart"/>
      <w:r>
        <w:t>rfid.uid.uidByte</w:t>
      </w:r>
      <w:proofErr w:type="spellEnd"/>
      <w:r>
        <w:t>[</w:t>
      </w:r>
      <w:proofErr w:type="spellStart"/>
      <w:r>
        <w:t>i</w:t>
      </w:r>
      <w:proofErr w:type="spellEnd"/>
      <w:r>
        <w:t xml:space="preserve">],HEX)); </w:t>
      </w:r>
    </w:p>
    <w:p w14:paraId="71E8214F" w14:textId="77777777" w:rsidR="009B6814" w:rsidRDefault="009B6814"/>
    <w:p w14:paraId="7152C058" w14:textId="31504259" w:rsidR="009B6814" w:rsidRDefault="009B6814">
      <w:r>
        <w:t xml:space="preserve">Delay(300); </w:t>
      </w:r>
    </w:p>
    <w:p w14:paraId="0EA9D859" w14:textId="77777777" w:rsidR="009B6814" w:rsidRDefault="009B6814"/>
    <w:p w14:paraId="24DD82DC" w14:textId="77777777" w:rsidR="009B6814" w:rsidRDefault="009B6814">
      <w:r>
        <w:t xml:space="preserve">} </w:t>
      </w:r>
    </w:p>
    <w:p w14:paraId="60F1F20F" w14:textId="77777777" w:rsidR="009B6814" w:rsidRDefault="009B6814"/>
    <w:p w14:paraId="3CE015DF" w14:textId="77777777" w:rsidR="009B6814" w:rsidRDefault="009B6814">
      <w:proofErr w:type="spellStart"/>
      <w:r>
        <w:t>ID.toUpperCase</w:t>
      </w:r>
      <w:proofErr w:type="spellEnd"/>
      <w:r>
        <w:t xml:space="preserve">(); </w:t>
      </w:r>
    </w:p>
    <w:p w14:paraId="7BB3DF7B" w14:textId="77777777" w:rsidR="009B6814" w:rsidRDefault="009B6814"/>
    <w:p w14:paraId="3E9158DC" w14:textId="0AC5AA92" w:rsidR="009B6814" w:rsidRDefault="009B6814">
      <w:r>
        <w:t>If (</w:t>
      </w:r>
      <w:proofErr w:type="spellStart"/>
      <w:r>
        <w:t>ID.substring</w:t>
      </w:r>
      <w:proofErr w:type="spellEnd"/>
      <w:r>
        <w:t xml:space="preserve">(1) == UID &amp;&amp; lock == 0 ) { </w:t>
      </w:r>
    </w:p>
    <w:p w14:paraId="690ACE67" w14:textId="77777777" w:rsidR="009B6814" w:rsidRDefault="009B6814"/>
    <w:p w14:paraId="5E9D477E" w14:textId="506E6DDE" w:rsidR="009B6814" w:rsidRDefault="009B6814">
      <w:r>
        <w:t>For(</w:t>
      </w:r>
      <w:proofErr w:type="spellStart"/>
      <w:r>
        <w:t>pos</w:t>
      </w:r>
      <w:proofErr w:type="spellEnd"/>
      <w:r>
        <w:t xml:space="preserve">=0; </w:t>
      </w:r>
      <w:proofErr w:type="spellStart"/>
      <w:r>
        <w:t>pos</w:t>
      </w:r>
      <w:proofErr w:type="spellEnd"/>
      <w:r>
        <w:t xml:space="preserve">&lt;=150; </w:t>
      </w:r>
      <w:proofErr w:type="spellStart"/>
      <w:r>
        <w:t>pos</w:t>
      </w:r>
      <w:proofErr w:type="spellEnd"/>
      <w:r>
        <w:t xml:space="preserve">+=1){ </w:t>
      </w:r>
    </w:p>
    <w:p w14:paraId="52CC9333" w14:textId="77777777" w:rsidR="009B6814" w:rsidRDefault="009B6814"/>
    <w:p w14:paraId="0D37F0FC" w14:textId="562D294D" w:rsidR="009B6814" w:rsidRDefault="009B6814">
      <w:r>
        <w:t xml:space="preserve"> </w:t>
      </w:r>
      <w:proofErr w:type="spellStart"/>
      <w:r>
        <w:t>Myservo.write</w:t>
      </w:r>
      <w:proofErr w:type="spellEnd"/>
      <w:r>
        <w:t>(</w:t>
      </w:r>
      <w:proofErr w:type="spellStart"/>
      <w:r>
        <w:t>pos</w:t>
      </w:r>
      <w:proofErr w:type="spellEnd"/>
      <w:r>
        <w:t xml:space="preserve">); </w:t>
      </w:r>
    </w:p>
    <w:p w14:paraId="3624A4C7" w14:textId="77777777" w:rsidR="009B6814" w:rsidRDefault="009B6814"/>
    <w:p w14:paraId="36D226BB" w14:textId="2BE1094D" w:rsidR="009B6814" w:rsidRDefault="009B6814">
      <w:r>
        <w:t xml:space="preserve"> Delay(15); </w:t>
      </w:r>
    </w:p>
    <w:p w14:paraId="3724B5DE" w14:textId="77777777" w:rsidR="009B6814" w:rsidRDefault="009B6814"/>
    <w:p w14:paraId="1661C8A3" w14:textId="77777777" w:rsidR="009B6814" w:rsidRDefault="009B6814">
      <w:r>
        <w:t xml:space="preserve"> } </w:t>
      </w:r>
    </w:p>
    <w:p w14:paraId="405AD787" w14:textId="77777777" w:rsidR="009B6814" w:rsidRDefault="009B6814"/>
    <w:p w14:paraId="780B265D" w14:textId="5ED2D375" w:rsidR="009B6814" w:rsidRDefault="009B6814">
      <w:proofErr w:type="spellStart"/>
      <w:r>
        <w:t>Lcd.clear</w:t>
      </w:r>
      <w:proofErr w:type="spellEnd"/>
      <w:r>
        <w:t xml:space="preserve">(); </w:t>
      </w:r>
    </w:p>
    <w:p w14:paraId="5ECBB332" w14:textId="77777777" w:rsidR="009B6814" w:rsidRDefault="009B6814"/>
    <w:p w14:paraId="47A67748" w14:textId="029E915D" w:rsidR="009B6814" w:rsidRDefault="009B6814">
      <w:proofErr w:type="spellStart"/>
      <w:r>
        <w:t>Lcd.setCursor</w:t>
      </w:r>
      <w:proofErr w:type="spellEnd"/>
      <w:r>
        <w:t>(0, 2);</w:t>
      </w:r>
    </w:p>
    <w:p w14:paraId="583AD122" w14:textId="59249431" w:rsidR="009B6814" w:rsidRDefault="009B6814">
      <w:proofErr w:type="spellStart"/>
      <w:r>
        <w:t>Lcd.print</w:t>
      </w:r>
      <w:proofErr w:type="spellEnd"/>
      <w:r>
        <w:t xml:space="preserve">(“Door is locked”); </w:t>
      </w:r>
    </w:p>
    <w:p w14:paraId="6375E63B" w14:textId="77777777" w:rsidR="009B6814" w:rsidRDefault="009B6814"/>
    <w:p w14:paraId="3D0E6051" w14:textId="77777777" w:rsidR="009B6814" w:rsidRDefault="009B6814">
      <w:proofErr w:type="spellStart"/>
      <w:r>
        <w:t>analogWrite</w:t>
      </w:r>
      <w:proofErr w:type="spellEnd"/>
      <w:r>
        <w:t xml:space="preserve">(A0,0); </w:t>
      </w:r>
    </w:p>
    <w:p w14:paraId="6B91D911" w14:textId="77777777" w:rsidR="009B6814" w:rsidRDefault="009B6814"/>
    <w:p w14:paraId="5541529E" w14:textId="77777777" w:rsidR="009B6814" w:rsidRDefault="009B6814">
      <w:r>
        <w:t xml:space="preserve">delay(1500); </w:t>
      </w:r>
    </w:p>
    <w:p w14:paraId="460B5163" w14:textId="77777777" w:rsidR="009B6814" w:rsidRDefault="009B6814"/>
    <w:p w14:paraId="3B3E2293" w14:textId="77777777" w:rsidR="009B6814" w:rsidRDefault="009B6814">
      <w:proofErr w:type="spellStart"/>
      <w:r>
        <w:t>lcd.clear</w:t>
      </w:r>
      <w:proofErr w:type="spellEnd"/>
      <w:r>
        <w:t xml:space="preserve">(); </w:t>
      </w:r>
    </w:p>
    <w:p w14:paraId="59C1328C" w14:textId="77777777" w:rsidR="009B6814" w:rsidRDefault="009B6814"/>
    <w:p w14:paraId="63BD1A32" w14:textId="77777777" w:rsidR="009B6814" w:rsidRDefault="009B6814">
      <w:r>
        <w:t xml:space="preserve">lock = 1; </w:t>
      </w:r>
    </w:p>
    <w:p w14:paraId="68A2DB3C" w14:textId="77777777" w:rsidR="009B6814" w:rsidRDefault="009B6814"/>
    <w:p w14:paraId="4AC17C4A" w14:textId="77777777" w:rsidR="009B6814" w:rsidRDefault="009B6814">
      <w:r>
        <w:t>} else if (</w:t>
      </w:r>
      <w:proofErr w:type="spellStart"/>
      <w:r>
        <w:t>ID.substring</w:t>
      </w:r>
      <w:proofErr w:type="spellEnd"/>
      <w:r>
        <w:t xml:space="preserve">(1) == UID &amp;&amp; lock == 1 ) { </w:t>
      </w:r>
    </w:p>
    <w:p w14:paraId="7BCA0782" w14:textId="77777777" w:rsidR="009B6814" w:rsidRDefault="009B6814"/>
    <w:p w14:paraId="108F0442" w14:textId="5D4174CA" w:rsidR="009B6814" w:rsidRDefault="009B6814">
      <w:r>
        <w:t xml:space="preserve"> For(</w:t>
      </w:r>
      <w:proofErr w:type="spellStart"/>
      <w:r>
        <w:t>pos</w:t>
      </w:r>
      <w:proofErr w:type="spellEnd"/>
      <w:r>
        <w:t xml:space="preserve">=150; </w:t>
      </w:r>
      <w:proofErr w:type="spellStart"/>
      <w:r>
        <w:t>pos</w:t>
      </w:r>
      <w:proofErr w:type="spellEnd"/>
      <w:r>
        <w:t xml:space="preserve">&gt;=0; </w:t>
      </w:r>
      <w:proofErr w:type="spellStart"/>
      <w:r>
        <w:t>pos</w:t>
      </w:r>
      <w:proofErr w:type="spellEnd"/>
      <w:r>
        <w:t xml:space="preserve">-=1){ </w:t>
      </w:r>
    </w:p>
    <w:p w14:paraId="59A31F62" w14:textId="77777777" w:rsidR="009B6814" w:rsidRDefault="009B6814"/>
    <w:p w14:paraId="61F7D069" w14:textId="7A30530B" w:rsidR="009B6814" w:rsidRDefault="009B6814">
      <w:r>
        <w:t xml:space="preserve"> </w:t>
      </w:r>
      <w:proofErr w:type="spellStart"/>
      <w:r>
        <w:t>Myservo.write</w:t>
      </w:r>
      <w:proofErr w:type="spellEnd"/>
      <w:r>
        <w:t>(</w:t>
      </w:r>
      <w:proofErr w:type="spellStart"/>
      <w:r>
        <w:t>pos</w:t>
      </w:r>
      <w:proofErr w:type="spellEnd"/>
      <w:r>
        <w:t xml:space="preserve">); </w:t>
      </w:r>
    </w:p>
    <w:p w14:paraId="7B0335DD" w14:textId="77777777" w:rsidR="009B6814" w:rsidRDefault="009B6814"/>
    <w:p w14:paraId="45366ACD" w14:textId="77777777" w:rsidR="009B6814" w:rsidRDefault="009B6814">
      <w:r>
        <w:t xml:space="preserve"> </w:t>
      </w:r>
      <w:proofErr w:type="spellStart"/>
      <w:r>
        <w:t>analogWrite</w:t>
      </w:r>
      <w:proofErr w:type="spellEnd"/>
      <w:r>
        <w:t xml:space="preserve">(A0,0); </w:t>
      </w:r>
    </w:p>
    <w:p w14:paraId="53AC1C8E" w14:textId="77777777" w:rsidR="009B6814" w:rsidRDefault="009B6814"/>
    <w:p w14:paraId="0CD04483" w14:textId="77777777" w:rsidR="009B6814" w:rsidRDefault="009B6814">
      <w:r>
        <w:t xml:space="preserve"> delay(15); </w:t>
      </w:r>
    </w:p>
    <w:p w14:paraId="2CE10FA9" w14:textId="77777777" w:rsidR="009B6814" w:rsidRDefault="009B6814"/>
    <w:p w14:paraId="51229777" w14:textId="77777777" w:rsidR="009B6814" w:rsidRDefault="009B6814">
      <w:r>
        <w:t xml:space="preserve"> } </w:t>
      </w:r>
    </w:p>
    <w:p w14:paraId="37199E9A" w14:textId="77777777" w:rsidR="009B6814" w:rsidRDefault="009B6814"/>
    <w:p w14:paraId="6CE642C6" w14:textId="2706667B" w:rsidR="009B6814" w:rsidRDefault="009B6814">
      <w:proofErr w:type="spellStart"/>
      <w:r>
        <w:t>Lcd.clear</w:t>
      </w:r>
      <w:proofErr w:type="spellEnd"/>
      <w:r>
        <w:t xml:space="preserve">(); </w:t>
      </w:r>
    </w:p>
    <w:p w14:paraId="589C950C" w14:textId="77777777" w:rsidR="009B6814" w:rsidRDefault="009B6814"/>
    <w:p w14:paraId="0A0ED597" w14:textId="10BBCD47" w:rsidR="009B6814" w:rsidRDefault="009B6814">
      <w:proofErr w:type="spellStart"/>
      <w:r>
        <w:t>Lcd.setCursor</w:t>
      </w:r>
      <w:proofErr w:type="spellEnd"/>
      <w:r>
        <w:t xml:space="preserve">(0, 2); </w:t>
      </w:r>
    </w:p>
    <w:p w14:paraId="7624A85E" w14:textId="77777777" w:rsidR="009B6814" w:rsidRDefault="009B6814"/>
    <w:p w14:paraId="775C05EC" w14:textId="1FBF04B5" w:rsidR="009B6814" w:rsidRDefault="009B6814">
      <w:proofErr w:type="spellStart"/>
      <w:r>
        <w:t>Lcd.print</w:t>
      </w:r>
      <w:proofErr w:type="spellEnd"/>
      <w:r>
        <w:t xml:space="preserve">(“Door is open”); </w:t>
      </w:r>
    </w:p>
    <w:p w14:paraId="205C1E9B" w14:textId="77777777" w:rsidR="009B6814" w:rsidRDefault="009B6814"/>
    <w:p w14:paraId="090EDB22" w14:textId="51EA074D" w:rsidR="009B6814" w:rsidRDefault="009B6814">
      <w:r>
        <w:t xml:space="preserve">Delay(1500); </w:t>
      </w:r>
    </w:p>
    <w:p w14:paraId="19F94B05" w14:textId="77777777" w:rsidR="009B6814" w:rsidRDefault="009B6814"/>
    <w:p w14:paraId="0BBFC3FB" w14:textId="64AF9BB2" w:rsidR="009B6814" w:rsidRDefault="009B6814">
      <w:proofErr w:type="spellStart"/>
      <w:r>
        <w:t>Lcd.clear</w:t>
      </w:r>
      <w:proofErr w:type="spellEnd"/>
      <w:r>
        <w:t xml:space="preserve">(); </w:t>
      </w:r>
    </w:p>
    <w:p w14:paraId="56CE1A65" w14:textId="77777777" w:rsidR="009B6814" w:rsidRDefault="009B6814"/>
    <w:p w14:paraId="3BD786F5" w14:textId="31336A91" w:rsidR="009B6814" w:rsidRDefault="009B6814">
      <w:r>
        <w:t xml:space="preserve">Lock = 0; </w:t>
      </w:r>
    </w:p>
    <w:p w14:paraId="56613EEB" w14:textId="77777777" w:rsidR="009B6814" w:rsidRDefault="009B6814"/>
    <w:p w14:paraId="6BB79602" w14:textId="77777777" w:rsidR="009B6814" w:rsidRDefault="009B6814">
      <w:r>
        <w:t xml:space="preserve">} else { </w:t>
      </w:r>
    </w:p>
    <w:p w14:paraId="7D02C65B" w14:textId="77777777" w:rsidR="009B6814" w:rsidRDefault="009B6814"/>
    <w:p w14:paraId="6E808605" w14:textId="44DB5C8A" w:rsidR="009B6814" w:rsidRDefault="009B6814">
      <w:proofErr w:type="spellStart"/>
      <w:r>
        <w:t>Lcd.clear</w:t>
      </w:r>
      <w:proofErr w:type="spellEnd"/>
      <w:r>
        <w:t xml:space="preserve">(); </w:t>
      </w:r>
    </w:p>
    <w:p w14:paraId="53A25C7C" w14:textId="77777777" w:rsidR="009B6814" w:rsidRDefault="009B6814"/>
    <w:p w14:paraId="16C2E5D4" w14:textId="17F8E47A" w:rsidR="009B6814" w:rsidRDefault="009B6814">
      <w:proofErr w:type="spellStart"/>
      <w:r>
        <w:t>Lcd.setCursor</w:t>
      </w:r>
      <w:proofErr w:type="spellEnd"/>
      <w:r>
        <w:t xml:space="preserve">(0, 2); </w:t>
      </w:r>
    </w:p>
    <w:p w14:paraId="4DF7B541" w14:textId="77777777" w:rsidR="009B6814" w:rsidRDefault="009B6814"/>
    <w:p w14:paraId="32F16424" w14:textId="37EF5910" w:rsidR="009B6814" w:rsidRDefault="009B6814">
      <w:proofErr w:type="spellStart"/>
      <w:r>
        <w:t>Lcd.print</w:t>
      </w:r>
      <w:proofErr w:type="spellEnd"/>
      <w:r>
        <w:t xml:space="preserve">(“Wrong card!”); </w:t>
      </w:r>
    </w:p>
    <w:p w14:paraId="719B97A3" w14:textId="77777777" w:rsidR="009B6814" w:rsidRDefault="009B6814"/>
    <w:p w14:paraId="79152AE4" w14:textId="77777777" w:rsidR="009B6814" w:rsidRDefault="009B6814">
      <w:proofErr w:type="spellStart"/>
      <w:r>
        <w:t>analogWrite</w:t>
      </w:r>
      <w:proofErr w:type="spellEnd"/>
      <w:r>
        <w:t xml:space="preserve">(A0,255); </w:t>
      </w:r>
    </w:p>
    <w:p w14:paraId="3C1B7593" w14:textId="77777777" w:rsidR="009B6814" w:rsidRDefault="009B6814"/>
    <w:p w14:paraId="047A4EEA" w14:textId="77777777" w:rsidR="009B6814" w:rsidRDefault="009B6814">
      <w:r>
        <w:t xml:space="preserve">delay(1500); </w:t>
      </w:r>
    </w:p>
    <w:p w14:paraId="6332178F" w14:textId="77777777" w:rsidR="009B6814" w:rsidRDefault="009B6814"/>
    <w:p w14:paraId="13BEBDC4" w14:textId="77777777" w:rsidR="009B6814" w:rsidRDefault="009B6814">
      <w:proofErr w:type="spellStart"/>
      <w:r>
        <w:t>lcd.clear</w:t>
      </w:r>
      <w:proofErr w:type="spellEnd"/>
      <w:r>
        <w:t xml:space="preserve">(); </w:t>
      </w:r>
    </w:p>
    <w:p w14:paraId="1782C280" w14:textId="77777777" w:rsidR="009B6814" w:rsidRDefault="009B6814"/>
    <w:p w14:paraId="0E6C681E" w14:textId="77777777" w:rsidR="009B6814" w:rsidRDefault="009B6814">
      <w:r>
        <w:t xml:space="preserve">} </w:t>
      </w:r>
    </w:p>
    <w:p w14:paraId="6FE3028A" w14:textId="77777777" w:rsidR="009B6814" w:rsidRDefault="009B6814"/>
    <w:p w14:paraId="72E55873" w14:textId="77777777" w:rsidR="009B6814" w:rsidRDefault="009B6814">
      <w:r>
        <w:t xml:space="preserve">} </w:t>
      </w:r>
    </w:p>
    <w:p w14:paraId="637F1867" w14:textId="77777777" w:rsidR="009B6814" w:rsidRDefault="009B6814"/>
    <w:p w14:paraId="1DD82586" w14:textId="3AE20E60" w:rsidR="009B6814" w:rsidRDefault="009B6814">
      <w:r>
        <w:t xml:space="preserve">Void </w:t>
      </w:r>
      <w:proofErr w:type="spellStart"/>
      <w:r>
        <w:t>resetCode</w:t>
      </w:r>
      <w:proofErr w:type="spellEnd"/>
      <w:r>
        <w:t xml:space="preserve">() { </w:t>
      </w:r>
    </w:p>
    <w:p w14:paraId="0824540F" w14:textId="77777777" w:rsidR="009B6814" w:rsidRDefault="009B6814"/>
    <w:p w14:paraId="74B976C6" w14:textId="0D4170C4" w:rsidR="009B6814" w:rsidRDefault="009B6814">
      <w:r>
        <w:t xml:space="preserve"> </w:t>
      </w:r>
      <w:proofErr w:type="spellStart"/>
      <w:r>
        <w:t>Memset</w:t>
      </w:r>
      <w:proofErr w:type="spellEnd"/>
      <w:r>
        <w:t>(</w:t>
      </w:r>
      <w:proofErr w:type="spellStart"/>
      <w:r>
        <w:t>enteredCode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enteredCode</w:t>
      </w:r>
      <w:proofErr w:type="spellEnd"/>
      <w:r>
        <w:t xml:space="preserve">)); </w:t>
      </w:r>
    </w:p>
    <w:p w14:paraId="0A0E7408" w14:textId="77777777" w:rsidR="009B6814" w:rsidRDefault="009B6814"/>
    <w:p w14:paraId="6786122C" w14:textId="77777777" w:rsidR="009B6814" w:rsidRDefault="009B6814">
      <w:r>
        <w:t xml:space="preserve"> </w:t>
      </w:r>
      <w:proofErr w:type="spellStart"/>
      <w:r>
        <w:t>codeIndex</w:t>
      </w:r>
      <w:proofErr w:type="spellEnd"/>
      <w:r>
        <w:t xml:space="preserve"> = 0; </w:t>
      </w:r>
    </w:p>
    <w:p w14:paraId="1D7415D3" w14:textId="77777777" w:rsidR="009B6814" w:rsidRDefault="009B6814"/>
    <w:p w14:paraId="09761274" w14:textId="77777777" w:rsidR="009B6814" w:rsidRDefault="009B6814">
      <w:r>
        <w:t xml:space="preserve"> </w:t>
      </w:r>
      <w:proofErr w:type="spellStart"/>
      <w:r>
        <w:t>lcd.setCursor</w:t>
      </w:r>
      <w:proofErr w:type="spellEnd"/>
      <w:r>
        <w:t xml:space="preserve">(0, 1); </w:t>
      </w:r>
    </w:p>
    <w:p w14:paraId="11AE949B" w14:textId="77777777" w:rsidR="009B6814" w:rsidRDefault="009B6814"/>
    <w:p w14:paraId="7187B514" w14:textId="1590DBE1" w:rsidR="009B6814" w:rsidRDefault="009B6814">
      <w:r>
        <w:t xml:space="preserve"> </w:t>
      </w:r>
      <w:proofErr w:type="spellStart"/>
      <w:r>
        <w:t>lcd.print</w:t>
      </w:r>
      <w:proofErr w:type="spellEnd"/>
      <w:r>
        <w:t xml:space="preserve">(“ “); // Clear the code display </w:t>
      </w:r>
    </w:p>
    <w:p w14:paraId="7E3AB7FF" w14:textId="77777777" w:rsidR="009B6814" w:rsidRDefault="009B6814"/>
    <w:p w14:paraId="2DB1BBE2" w14:textId="77777777" w:rsidR="009B6814" w:rsidRDefault="009B6814">
      <w:r>
        <w:t>}</w:t>
      </w:r>
    </w:p>
    <w:p w14:paraId="03CE7B42" w14:textId="77777777" w:rsidR="009B6814" w:rsidRDefault="009B6814"/>
    <w:sectPr w:rsidR="009B6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14"/>
    <w:rsid w:val="009B6814"/>
    <w:rsid w:val="00A6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AF661"/>
  <w15:chartTrackingRefBased/>
  <w15:docId w15:val="{6884ED83-D060-B145-9E6D-A7A8435F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81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81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81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B681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B681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B6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abhi.k08062002@gmail.com</dc:creator>
  <cp:keywords/>
  <dc:description/>
  <cp:lastModifiedBy>abhi.k08062002@gmail.com</cp:lastModifiedBy>
  <cp:revision>2</cp:revision>
  <dcterms:created xsi:type="dcterms:W3CDTF">2025-01-10T06:40:00Z</dcterms:created>
  <dcterms:modified xsi:type="dcterms:W3CDTF">2025-01-10T06:40:00Z</dcterms:modified>
</cp:coreProperties>
</file>