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2117A" w14:textId="2E4DC616" w:rsidR="00DE5168" w:rsidRDefault="00DE5168">
      <w:r>
        <w:t xml:space="preserve">#Bluetooth control car </w:t>
      </w:r>
    </w:p>
    <w:p w14:paraId="63E55D19" w14:textId="668B9D33" w:rsidR="00DE5168" w:rsidRDefault="00DE5168">
      <w:r>
        <w:t xml:space="preserve">Char m = 0; </w:t>
      </w:r>
    </w:p>
    <w:p w14:paraId="71316883" w14:textId="77777777" w:rsidR="00DE5168" w:rsidRDefault="00DE5168"/>
    <w:p w14:paraId="0F836107" w14:textId="3A8D9BDC" w:rsidR="00DE5168" w:rsidRDefault="00DE5168">
      <w:r>
        <w:t xml:space="preserve">Void setup() { </w:t>
      </w:r>
    </w:p>
    <w:p w14:paraId="3E2E118D" w14:textId="77777777" w:rsidR="00DE5168" w:rsidRDefault="00DE5168"/>
    <w:p w14:paraId="0864170F" w14:textId="77777777" w:rsidR="00DE5168" w:rsidRDefault="00DE5168">
      <w:r>
        <w:t xml:space="preserve"> </w:t>
      </w:r>
      <w:proofErr w:type="spellStart"/>
      <w:r>
        <w:t>pinMode</w:t>
      </w:r>
      <w:proofErr w:type="spellEnd"/>
      <w:r>
        <w:t xml:space="preserve">(9, OUTPUT); </w:t>
      </w:r>
    </w:p>
    <w:p w14:paraId="02D53CD8" w14:textId="77777777" w:rsidR="00DE5168" w:rsidRDefault="00DE5168"/>
    <w:p w14:paraId="498BEC41" w14:textId="77777777" w:rsidR="00DE5168" w:rsidRDefault="00DE5168">
      <w:r>
        <w:t xml:space="preserve"> </w:t>
      </w:r>
      <w:proofErr w:type="spellStart"/>
      <w:r>
        <w:t>pinMode</w:t>
      </w:r>
      <w:proofErr w:type="spellEnd"/>
      <w:r>
        <w:t xml:space="preserve">(10, OUTPUT); </w:t>
      </w:r>
    </w:p>
    <w:p w14:paraId="17F365E4" w14:textId="77777777" w:rsidR="00DE5168" w:rsidRDefault="00DE5168"/>
    <w:p w14:paraId="6F989200" w14:textId="77777777" w:rsidR="00DE5168" w:rsidRDefault="00DE5168">
      <w:r>
        <w:t xml:space="preserve"> </w:t>
      </w:r>
      <w:proofErr w:type="spellStart"/>
      <w:r>
        <w:t>pinMode</w:t>
      </w:r>
      <w:proofErr w:type="spellEnd"/>
      <w:r>
        <w:t xml:space="preserve">(11, OUTPUT); </w:t>
      </w:r>
    </w:p>
    <w:p w14:paraId="4B25F05A" w14:textId="77777777" w:rsidR="00DE5168" w:rsidRDefault="00DE5168"/>
    <w:p w14:paraId="09828B2F" w14:textId="77777777" w:rsidR="00DE5168" w:rsidRDefault="00DE5168">
      <w:r>
        <w:t xml:space="preserve"> </w:t>
      </w:r>
      <w:proofErr w:type="spellStart"/>
      <w:r>
        <w:t>pinMode</w:t>
      </w:r>
      <w:proofErr w:type="spellEnd"/>
      <w:r>
        <w:t xml:space="preserve">(12, OUTPUT); </w:t>
      </w:r>
    </w:p>
    <w:p w14:paraId="70223F6C" w14:textId="77777777" w:rsidR="00DE5168" w:rsidRDefault="00DE5168"/>
    <w:p w14:paraId="6CE7F8A9" w14:textId="77777777" w:rsidR="00DE5168" w:rsidRDefault="00DE5168">
      <w:r>
        <w:t xml:space="preserve"> </w:t>
      </w:r>
      <w:proofErr w:type="spellStart"/>
      <w:r>
        <w:t>Serial.begin</w:t>
      </w:r>
      <w:proofErr w:type="spellEnd"/>
      <w:r>
        <w:t xml:space="preserve">(9600); </w:t>
      </w:r>
    </w:p>
    <w:p w14:paraId="1A3B50ED" w14:textId="77777777" w:rsidR="00DE5168" w:rsidRDefault="00DE5168"/>
    <w:p w14:paraId="709C4C5E" w14:textId="77777777" w:rsidR="00DE5168" w:rsidRDefault="00DE5168">
      <w:r>
        <w:t xml:space="preserve">} </w:t>
      </w:r>
    </w:p>
    <w:p w14:paraId="372A9BCC" w14:textId="77777777" w:rsidR="00DE5168" w:rsidRDefault="00DE5168"/>
    <w:p w14:paraId="78A7BF4B" w14:textId="6D9E769C" w:rsidR="00DE5168" w:rsidRDefault="00DE5168">
      <w:r>
        <w:t xml:space="preserve">Void loop() { </w:t>
      </w:r>
    </w:p>
    <w:p w14:paraId="56628672" w14:textId="77777777" w:rsidR="00DE5168" w:rsidRDefault="00DE5168"/>
    <w:p w14:paraId="1CCCBA54" w14:textId="73FD6243" w:rsidR="00DE5168" w:rsidRDefault="00DE5168">
      <w:r>
        <w:t xml:space="preserve"> If (</w:t>
      </w:r>
      <w:proofErr w:type="spellStart"/>
      <w:r>
        <w:t>Serial.available</w:t>
      </w:r>
      <w:proofErr w:type="spellEnd"/>
      <w:r>
        <w:t xml:space="preserve">() &gt; 0) </w:t>
      </w:r>
    </w:p>
    <w:p w14:paraId="7514E61B" w14:textId="77777777" w:rsidR="00DE5168" w:rsidRDefault="00DE5168"/>
    <w:p w14:paraId="3DCC7F7D" w14:textId="77777777" w:rsidR="00DE5168" w:rsidRDefault="00DE5168">
      <w:r>
        <w:t xml:space="preserve"> { </w:t>
      </w:r>
    </w:p>
    <w:p w14:paraId="6943A49E" w14:textId="77777777" w:rsidR="00DE5168" w:rsidRDefault="00DE5168"/>
    <w:p w14:paraId="630F22CE" w14:textId="1EEC3E62" w:rsidR="00DE5168" w:rsidRDefault="00DE5168">
      <w:r>
        <w:t xml:space="preserve"> M = </w:t>
      </w:r>
      <w:proofErr w:type="spellStart"/>
      <w:r>
        <w:t>Serial.read</w:t>
      </w:r>
      <w:proofErr w:type="spellEnd"/>
      <w:r>
        <w:t xml:space="preserve">(); </w:t>
      </w:r>
    </w:p>
    <w:p w14:paraId="56B717C5" w14:textId="77777777" w:rsidR="00DE5168" w:rsidRDefault="00DE5168"/>
    <w:p w14:paraId="4917BFBA" w14:textId="77777777" w:rsidR="00DE5168" w:rsidRDefault="00DE5168">
      <w:r>
        <w:t xml:space="preserve"> </w:t>
      </w:r>
      <w:proofErr w:type="spellStart"/>
      <w:r>
        <w:t>Serial.println</w:t>
      </w:r>
      <w:proofErr w:type="spellEnd"/>
      <w:r>
        <w:t xml:space="preserve">(m); </w:t>
      </w:r>
    </w:p>
    <w:p w14:paraId="2F231046" w14:textId="77777777" w:rsidR="00DE5168" w:rsidRDefault="00DE5168"/>
    <w:p w14:paraId="6F340EC4" w14:textId="77777777" w:rsidR="00DE5168" w:rsidRDefault="00DE5168">
      <w:r>
        <w:t xml:space="preserve"> } </w:t>
      </w:r>
    </w:p>
    <w:p w14:paraId="3B275E07" w14:textId="77777777" w:rsidR="00DE5168" w:rsidRDefault="00DE5168"/>
    <w:p w14:paraId="704F10E0" w14:textId="1FBEB46D" w:rsidR="00DE5168" w:rsidRDefault="00DE5168">
      <w:r>
        <w:t xml:space="preserve"> If (m == ‘R’) { </w:t>
      </w:r>
    </w:p>
    <w:p w14:paraId="24475584" w14:textId="77777777" w:rsidR="00DE5168" w:rsidRDefault="00DE5168"/>
    <w:p w14:paraId="5FA87142" w14:textId="77777777" w:rsidR="00DE5168" w:rsidRDefault="00DE5168">
      <w:r>
        <w:t xml:space="preserve"> </w:t>
      </w:r>
      <w:proofErr w:type="spellStart"/>
      <w:r>
        <w:t>digitalWrite</w:t>
      </w:r>
      <w:proofErr w:type="spellEnd"/>
      <w:r>
        <w:t xml:space="preserve">(9, HIGH); </w:t>
      </w:r>
    </w:p>
    <w:p w14:paraId="5C0DD5AE" w14:textId="77777777" w:rsidR="00DE5168" w:rsidRDefault="00DE5168"/>
    <w:p w14:paraId="19CB52D9" w14:textId="77777777" w:rsidR="00DE5168" w:rsidRDefault="00DE5168">
      <w:r>
        <w:t xml:space="preserve"> </w:t>
      </w:r>
      <w:proofErr w:type="spellStart"/>
      <w:r>
        <w:t>digitalWrite</w:t>
      </w:r>
      <w:proofErr w:type="spellEnd"/>
      <w:r>
        <w:t xml:space="preserve">(10, LOW); </w:t>
      </w:r>
    </w:p>
    <w:p w14:paraId="2836121F" w14:textId="77777777" w:rsidR="00DE5168" w:rsidRDefault="00DE5168"/>
    <w:p w14:paraId="3D61E715" w14:textId="77777777" w:rsidR="00DE5168" w:rsidRDefault="00DE5168">
      <w:r>
        <w:t xml:space="preserve"> </w:t>
      </w:r>
      <w:proofErr w:type="spellStart"/>
      <w:r>
        <w:t>digitalWrite</w:t>
      </w:r>
      <w:proofErr w:type="spellEnd"/>
      <w:r>
        <w:t xml:space="preserve">(11, HIGH); </w:t>
      </w:r>
    </w:p>
    <w:p w14:paraId="6FEAF6D4" w14:textId="77777777" w:rsidR="00DE5168" w:rsidRDefault="00DE5168"/>
    <w:p w14:paraId="240C19EE" w14:textId="77777777" w:rsidR="00DE5168" w:rsidRDefault="00DE5168">
      <w:r>
        <w:t xml:space="preserve"> </w:t>
      </w:r>
      <w:proofErr w:type="spellStart"/>
      <w:r>
        <w:t>digitalWrite</w:t>
      </w:r>
      <w:proofErr w:type="spellEnd"/>
      <w:r>
        <w:t xml:space="preserve">(12, LOW); </w:t>
      </w:r>
    </w:p>
    <w:p w14:paraId="7F4B7D20" w14:textId="77777777" w:rsidR="00DE5168" w:rsidRDefault="00DE5168"/>
    <w:p w14:paraId="0E0C2146" w14:textId="77777777" w:rsidR="00DE5168" w:rsidRDefault="00DE5168">
      <w:r>
        <w:t xml:space="preserve"> }</w:t>
      </w:r>
    </w:p>
    <w:p w14:paraId="02653C72" w14:textId="4E7C9930" w:rsidR="00DE5168" w:rsidRDefault="00DE5168">
      <w:r>
        <w:t xml:space="preserve">Else if (m == ‘L’) { </w:t>
      </w:r>
    </w:p>
    <w:p w14:paraId="00CC95DE" w14:textId="77777777" w:rsidR="00DE5168" w:rsidRDefault="00DE5168"/>
    <w:p w14:paraId="439E1ED2" w14:textId="77777777" w:rsidR="00DE5168" w:rsidRDefault="00DE5168">
      <w:r>
        <w:t xml:space="preserve"> </w:t>
      </w:r>
      <w:proofErr w:type="spellStart"/>
      <w:r>
        <w:t>digitalWrite</w:t>
      </w:r>
      <w:proofErr w:type="spellEnd"/>
      <w:r>
        <w:t xml:space="preserve">(9, LOW); </w:t>
      </w:r>
    </w:p>
    <w:p w14:paraId="24113F78" w14:textId="77777777" w:rsidR="00DE5168" w:rsidRDefault="00DE5168"/>
    <w:p w14:paraId="44BC9584" w14:textId="77777777" w:rsidR="00DE5168" w:rsidRDefault="00DE5168">
      <w:r>
        <w:t xml:space="preserve"> </w:t>
      </w:r>
      <w:proofErr w:type="spellStart"/>
      <w:r>
        <w:t>digitalWrite</w:t>
      </w:r>
      <w:proofErr w:type="spellEnd"/>
      <w:r>
        <w:t xml:space="preserve">(10, HIGH); </w:t>
      </w:r>
    </w:p>
    <w:p w14:paraId="11C0C844" w14:textId="77777777" w:rsidR="00DE5168" w:rsidRDefault="00DE5168"/>
    <w:p w14:paraId="2BCF8DFB" w14:textId="77777777" w:rsidR="00DE5168" w:rsidRDefault="00DE5168">
      <w:r>
        <w:t xml:space="preserve"> </w:t>
      </w:r>
      <w:proofErr w:type="spellStart"/>
      <w:r>
        <w:t>digitalWrite</w:t>
      </w:r>
      <w:proofErr w:type="spellEnd"/>
      <w:r>
        <w:t xml:space="preserve">(11, LOW); </w:t>
      </w:r>
    </w:p>
    <w:p w14:paraId="54868F47" w14:textId="77777777" w:rsidR="00DE5168" w:rsidRDefault="00DE5168"/>
    <w:p w14:paraId="4933805E" w14:textId="77777777" w:rsidR="00DE5168" w:rsidRDefault="00DE5168">
      <w:r>
        <w:t xml:space="preserve"> </w:t>
      </w:r>
      <w:proofErr w:type="spellStart"/>
      <w:r>
        <w:t>digitalWrite</w:t>
      </w:r>
      <w:proofErr w:type="spellEnd"/>
      <w:r>
        <w:t xml:space="preserve">(12, HIGH); </w:t>
      </w:r>
    </w:p>
    <w:p w14:paraId="57D06D5D" w14:textId="77777777" w:rsidR="00DE5168" w:rsidRDefault="00DE5168"/>
    <w:p w14:paraId="7200731B" w14:textId="77777777" w:rsidR="00DE5168" w:rsidRDefault="00DE5168">
      <w:r>
        <w:t xml:space="preserve"> } </w:t>
      </w:r>
    </w:p>
    <w:p w14:paraId="164CC959" w14:textId="77777777" w:rsidR="00DE5168" w:rsidRDefault="00DE5168"/>
    <w:p w14:paraId="1AD51C73" w14:textId="633A2C89" w:rsidR="00DE5168" w:rsidRDefault="00DE5168">
      <w:r>
        <w:t xml:space="preserve"> Else if (m == ‘F’) { </w:t>
      </w:r>
    </w:p>
    <w:p w14:paraId="7CB11555" w14:textId="77777777" w:rsidR="00DE5168" w:rsidRDefault="00DE5168"/>
    <w:p w14:paraId="308C4881" w14:textId="77777777" w:rsidR="00DE5168" w:rsidRDefault="00DE5168">
      <w:r>
        <w:t xml:space="preserve"> </w:t>
      </w:r>
      <w:proofErr w:type="spellStart"/>
      <w:r>
        <w:t>digitalWrite</w:t>
      </w:r>
      <w:proofErr w:type="spellEnd"/>
      <w:r>
        <w:t xml:space="preserve">(9, HIGH); </w:t>
      </w:r>
    </w:p>
    <w:p w14:paraId="10C642A0" w14:textId="77777777" w:rsidR="00DE5168" w:rsidRDefault="00DE5168"/>
    <w:p w14:paraId="20F6ABB9" w14:textId="77777777" w:rsidR="00DE5168" w:rsidRDefault="00DE5168">
      <w:r>
        <w:t xml:space="preserve"> </w:t>
      </w:r>
      <w:proofErr w:type="spellStart"/>
      <w:r>
        <w:t>digitalWrite</w:t>
      </w:r>
      <w:proofErr w:type="spellEnd"/>
      <w:r>
        <w:t xml:space="preserve">(10, LOW); </w:t>
      </w:r>
    </w:p>
    <w:p w14:paraId="3226A981" w14:textId="77777777" w:rsidR="00DE5168" w:rsidRDefault="00DE5168"/>
    <w:p w14:paraId="104196C7" w14:textId="77777777" w:rsidR="00DE5168" w:rsidRDefault="00DE5168">
      <w:r>
        <w:t xml:space="preserve"> </w:t>
      </w:r>
      <w:proofErr w:type="spellStart"/>
      <w:r>
        <w:t>digitalWrite</w:t>
      </w:r>
      <w:proofErr w:type="spellEnd"/>
      <w:r>
        <w:t xml:space="preserve">(11, LOW); </w:t>
      </w:r>
    </w:p>
    <w:p w14:paraId="3F420CC3" w14:textId="77777777" w:rsidR="00DE5168" w:rsidRDefault="00DE5168"/>
    <w:p w14:paraId="63F05EB8" w14:textId="77777777" w:rsidR="00DE5168" w:rsidRDefault="00DE5168">
      <w:r>
        <w:t xml:space="preserve"> </w:t>
      </w:r>
      <w:proofErr w:type="spellStart"/>
      <w:r>
        <w:t>digitalWrite</w:t>
      </w:r>
      <w:proofErr w:type="spellEnd"/>
      <w:r>
        <w:t xml:space="preserve">(12, HIGH); </w:t>
      </w:r>
    </w:p>
    <w:p w14:paraId="176E966F" w14:textId="77777777" w:rsidR="00DE5168" w:rsidRDefault="00DE5168"/>
    <w:p w14:paraId="088DCEC9" w14:textId="77777777" w:rsidR="00DE5168" w:rsidRDefault="00DE5168">
      <w:r>
        <w:t xml:space="preserve"> } </w:t>
      </w:r>
    </w:p>
    <w:p w14:paraId="434299CF" w14:textId="77777777" w:rsidR="00DE5168" w:rsidRDefault="00DE5168"/>
    <w:p w14:paraId="6D137B27" w14:textId="37A37655" w:rsidR="00DE5168" w:rsidRDefault="00DE5168">
      <w:r>
        <w:t xml:space="preserve"> Else if (m == ‘B’) { </w:t>
      </w:r>
    </w:p>
    <w:p w14:paraId="1F688905" w14:textId="77777777" w:rsidR="00DE5168" w:rsidRDefault="00DE5168"/>
    <w:p w14:paraId="085D566B" w14:textId="77777777" w:rsidR="00DE5168" w:rsidRDefault="00DE5168">
      <w:r>
        <w:t xml:space="preserve"> </w:t>
      </w:r>
      <w:proofErr w:type="spellStart"/>
      <w:r>
        <w:t>digitalWrite</w:t>
      </w:r>
      <w:proofErr w:type="spellEnd"/>
      <w:r>
        <w:t xml:space="preserve">(9, LOW); </w:t>
      </w:r>
    </w:p>
    <w:p w14:paraId="7FC8F2ED" w14:textId="77777777" w:rsidR="00DE5168" w:rsidRDefault="00DE5168"/>
    <w:p w14:paraId="5B1C66CE" w14:textId="77777777" w:rsidR="00DE5168" w:rsidRDefault="00DE5168">
      <w:r>
        <w:t xml:space="preserve"> </w:t>
      </w:r>
      <w:proofErr w:type="spellStart"/>
      <w:r>
        <w:t>digitalWrite</w:t>
      </w:r>
      <w:proofErr w:type="spellEnd"/>
      <w:r>
        <w:t xml:space="preserve">(10, HIGH); </w:t>
      </w:r>
    </w:p>
    <w:p w14:paraId="6BA0DEA6" w14:textId="77777777" w:rsidR="00DE5168" w:rsidRDefault="00DE5168"/>
    <w:p w14:paraId="158A8323" w14:textId="77777777" w:rsidR="00DE5168" w:rsidRDefault="00DE5168">
      <w:r>
        <w:t xml:space="preserve"> </w:t>
      </w:r>
      <w:proofErr w:type="spellStart"/>
      <w:r>
        <w:t>digitalWrite</w:t>
      </w:r>
      <w:proofErr w:type="spellEnd"/>
      <w:r>
        <w:t xml:space="preserve">(11, HIGH); </w:t>
      </w:r>
    </w:p>
    <w:p w14:paraId="7DD5A0B7" w14:textId="77777777" w:rsidR="00DE5168" w:rsidRDefault="00DE5168"/>
    <w:p w14:paraId="078385DE" w14:textId="77777777" w:rsidR="00DE5168" w:rsidRDefault="00DE5168">
      <w:r>
        <w:t xml:space="preserve"> </w:t>
      </w:r>
      <w:proofErr w:type="spellStart"/>
      <w:r>
        <w:t>digitalWrite</w:t>
      </w:r>
      <w:proofErr w:type="spellEnd"/>
      <w:r>
        <w:t xml:space="preserve">(12, LOW); </w:t>
      </w:r>
    </w:p>
    <w:p w14:paraId="5BB35303" w14:textId="77777777" w:rsidR="00DE5168" w:rsidRDefault="00DE5168"/>
    <w:p w14:paraId="0984913B" w14:textId="77777777" w:rsidR="00DE5168" w:rsidRDefault="00DE5168">
      <w:r>
        <w:t xml:space="preserve"> } </w:t>
      </w:r>
    </w:p>
    <w:p w14:paraId="3DC43091" w14:textId="77777777" w:rsidR="00DE5168" w:rsidRDefault="00DE5168"/>
    <w:p w14:paraId="2A8803FE" w14:textId="1B9E9884" w:rsidR="00DE5168" w:rsidRDefault="00DE5168">
      <w:r>
        <w:t xml:space="preserve"> Else if (m == ‘S’) { </w:t>
      </w:r>
    </w:p>
    <w:p w14:paraId="3F0DEE88" w14:textId="77777777" w:rsidR="00DE5168" w:rsidRDefault="00DE5168"/>
    <w:p w14:paraId="1484A748" w14:textId="77777777" w:rsidR="00DE5168" w:rsidRDefault="00DE5168">
      <w:r>
        <w:t xml:space="preserve"> </w:t>
      </w:r>
      <w:proofErr w:type="spellStart"/>
      <w:r>
        <w:t>digitalWrite</w:t>
      </w:r>
      <w:proofErr w:type="spellEnd"/>
      <w:r>
        <w:t xml:space="preserve">(9, LOW); </w:t>
      </w:r>
    </w:p>
    <w:p w14:paraId="401240C2" w14:textId="77777777" w:rsidR="00DE5168" w:rsidRDefault="00DE5168"/>
    <w:p w14:paraId="174B36E2" w14:textId="77777777" w:rsidR="00DE5168" w:rsidRDefault="00DE5168">
      <w:r>
        <w:t xml:space="preserve"> </w:t>
      </w:r>
      <w:proofErr w:type="spellStart"/>
      <w:r>
        <w:t>digitalWrite</w:t>
      </w:r>
      <w:proofErr w:type="spellEnd"/>
      <w:r>
        <w:t xml:space="preserve">(10, LOW); </w:t>
      </w:r>
    </w:p>
    <w:p w14:paraId="3B853EDD" w14:textId="77777777" w:rsidR="00DE5168" w:rsidRDefault="00DE5168"/>
    <w:p w14:paraId="01C9780F" w14:textId="77777777" w:rsidR="00DE5168" w:rsidRDefault="00DE5168">
      <w:r>
        <w:t xml:space="preserve"> </w:t>
      </w:r>
      <w:proofErr w:type="spellStart"/>
      <w:r>
        <w:t>digitalWrite</w:t>
      </w:r>
      <w:proofErr w:type="spellEnd"/>
      <w:r>
        <w:t xml:space="preserve">(11, LOW); </w:t>
      </w:r>
    </w:p>
    <w:p w14:paraId="290F8DC6" w14:textId="77777777" w:rsidR="00DE5168" w:rsidRDefault="00DE5168"/>
    <w:p w14:paraId="54BEB2DB" w14:textId="77777777" w:rsidR="00DE5168" w:rsidRDefault="00DE5168">
      <w:r>
        <w:t xml:space="preserve"> </w:t>
      </w:r>
      <w:proofErr w:type="spellStart"/>
      <w:r>
        <w:t>digitalWrite</w:t>
      </w:r>
      <w:proofErr w:type="spellEnd"/>
      <w:r>
        <w:t xml:space="preserve">(12, LOW); </w:t>
      </w:r>
    </w:p>
    <w:p w14:paraId="32E068CE" w14:textId="77777777" w:rsidR="00DE5168" w:rsidRDefault="00DE5168"/>
    <w:p w14:paraId="66217A3B" w14:textId="77777777" w:rsidR="00DE5168" w:rsidRDefault="00DE5168">
      <w:r>
        <w:t xml:space="preserve"> } </w:t>
      </w:r>
    </w:p>
    <w:p w14:paraId="2D5B09A5" w14:textId="77777777" w:rsidR="00DE5168" w:rsidRDefault="00DE5168"/>
    <w:p w14:paraId="188DBB1D" w14:textId="77777777" w:rsidR="00DE5168" w:rsidRDefault="00DE5168">
      <w:r>
        <w:t>}</w:t>
      </w:r>
    </w:p>
    <w:p w14:paraId="072E1713" w14:textId="77777777" w:rsidR="00DE5168" w:rsidRDefault="00DE5168"/>
    <w:sectPr w:rsidR="00DE51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168"/>
    <w:rsid w:val="00A617E8"/>
    <w:rsid w:val="00DE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53A1CB"/>
  <w15:chartTrackingRefBased/>
  <w15:docId w15:val="{354C8E5C-9A5D-4644-9EED-DE85BD494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1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51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1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1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1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1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1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1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1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168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5168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168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1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1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1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1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1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1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51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E516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1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E516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E51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51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51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51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1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1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51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abhi.k08062002@gmail.com</dc:creator>
  <cp:keywords/>
  <dc:description/>
  <cp:lastModifiedBy>abhi.k08062002@gmail.com</cp:lastModifiedBy>
  <cp:revision>2</cp:revision>
  <dcterms:created xsi:type="dcterms:W3CDTF">2025-01-10T06:40:00Z</dcterms:created>
  <dcterms:modified xsi:type="dcterms:W3CDTF">2025-01-10T06:40:00Z</dcterms:modified>
</cp:coreProperties>
</file>