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EB2A" w14:textId="77777777" w:rsidR="00001EC6" w:rsidRDefault="00001EC6">
      <w:r>
        <w:t>Project 16:</w:t>
      </w:r>
    </w:p>
    <w:p w14:paraId="363A93FC" w14:textId="77777777" w:rsidR="00001EC6" w:rsidRDefault="00001EC6"/>
    <w:p w14:paraId="004BE96A" w14:textId="77777777" w:rsidR="00001EC6" w:rsidRDefault="00001EC6">
      <w:r>
        <w:t>Design an application where user will input two dates.</w:t>
      </w:r>
    </w:p>
    <w:p w14:paraId="7B464A31" w14:textId="77777777" w:rsidR="00001EC6" w:rsidRDefault="00001EC6"/>
    <w:p w14:paraId="52992CF7" w14:textId="77777777" w:rsidR="00001EC6" w:rsidRDefault="00001EC6" w:rsidP="00001EC6">
      <w:pPr>
        <w:pStyle w:val="ListParagraph"/>
        <w:numPr>
          <w:ilvl w:val="0"/>
          <w:numId w:val="1"/>
        </w:numPr>
      </w:pPr>
      <w:r>
        <w:t>His/her date of birth in DD/MM/YY format.</w:t>
      </w:r>
    </w:p>
    <w:p w14:paraId="595EEEFF" w14:textId="77777777" w:rsidR="00001EC6" w:rsidRDefault="00001EC6"/>
    <w:p w14:paraId="2A03A2BA" w14:textId="77777777" w:rsidR="00001EC6" w:rsidRDefault="00001EC6" w:rsidP="00001EC6">
      <w:pPr>
        <w:pStyle w:val="ListParagraph"/>
        <w:numPr>
          <w:ilvl w:val="0"/>
          <w:numId w:val="1"/>
        </w:numPr>
      </w:pPr>
      <w:r>
        <w:t>Current (Present day) date in DD/MM/YY format.</w:t>
      </w:r>
    </w:p>
    <w:p w14:paraId="6886773C" w14:textId="77777777" w:rsidR="00001EC6" w:rsidRDefault="00001EC6" w:rsidP="00001EC6">
      <w:pPr>
        <w:pStyle w:val="ListParagraph"/>
      </w:pPr>
    </w:p>
    <w:p w14:paraId="09992572" w14:textId="77777777" w:rsidR="00001EC6" w:rsidRDefault="00001EC6"/>
    <w:p w14:paraId="533E486D" w14:textId="77777777" w:rsidR="00001EC6" w:rsidRDefault="00001EC6">
      <w:r>
        <w:t>Your app will calculate and let the user know how many days that person survived in this world.</w:t>
      </w:r>
    </w:p>
    <w:p w14:paraId="176D586A" w14:textId="77777777" w:rsidR="00001EC6" w:rsidRDefault="00001EC6">
      <w:r>
        <w:t>Student: Abhishek Kumar</w:t>
      </w:r>
    </w:p>
    <w:p w14:paraId="58E593AD" w14:textId="77777777" w:rsidR="00001EC6" w:rsidRDefault="00001EC6">
      <w:r>
        <w:t>Roll number: 46</w:t>
      </w:r>
    </w:p>
    <w:p w14:paraId="7A5F4463" w14:textId="4B283782" w:rsidR="00001EC6" w:rsidRDefault="00001EC6">
      <w:r>
        <w:t xml:space="preserve">Reg. </w:t>
      </w:r>
      <w:r w:rsidR="00F945E0">
        <w:t>No. 12224140</w:t>
      </w:r>
    </w:p>
    <w:p w14:paraId="60E65349" w14:textId="7941EB47" w:rsidR="00F74F3E" w:rsidRDefault="00F74F3E">
      <w:r>
        <w:t>Code:</w:t>
      </w:r>
    </w:p>
    <w:p w14:paraId="3350EC7D" w14:textId="4C150FF4" w:rsidR="00F74F3E" w:rsidRDefault="00F74F3E">
      <w:r>
        <w:t>From datetime import datetime</w:t>
      </w:r>
    </w:p>
    <w:p w14:paraId="428D524C" w14:textId="114CA22E" w:rsidR="00F74F3E" w:rsidRDefault="00F74F3E">
      <w:r>
        <w:t>Print(“:: Enter the date in DD/MM/YYYY format ::”)</w:t>
      </w:r>
    </w:p>
    <w:p w14:paraId="429B141D" w14:textId="5EF21F58" w:rsidR="00F74F3E" w:rsidRDefault="00F74F3E">
      <w:r>
        <w:t>Print()</w:t>
      </w:r>
    </w:p>
    <w:p w14:paraId="525F6298" w14:textId="6AC4FD0E" w:rsidR="00F74F3E" w:rsidRDefault="00F74F3E">
      <w:r>
        <w:t>Str_d1=str(input(“Enter the date of your birth :: “))</w:t>
      </w:r>
    </w:p>
    <w:p w14:paraId="305634B1" w14:textId="1C300974" w:rsidR="00F74F3E" w:rsidRDefault="00F74F3E">
      <w:r>
        <w:t>Str_d2=str(input(“Enter todays date :: “))</w:t>
      </w:r>
    </w:p>
    <w:p w14:paraId="76302B1C" w14:textId="40071D78" w:rsidR="00F74F3E" w:rsidRDefault="00F74F3E">
      <w:r>
        <w:t>Print()</w:t>
      </w:r>
    </w:p>
    <w:p w14:paraId="30F2D5F2" w14:textId="21BBE556" w:rsidR="00F74F3E" w:rsidRDefault="00F74F3E">
      <w:r>
        <w:t>Date1 = datetime.strptime(str_d1, “%d/%m/%Y”)</w:t>
      </w:r>
    </w:p>
    <w:p w14:paraId="6F0679A8" w14:textId="0D6056ED" w:rsidR="00F74F3E" w:rsidRDefault="00F74F3E">
      <w:r>
        <w:t>Date2 = datetime.strptime(str_d2, “%d/%m/%Y”)</w:t>
      </w:r>
    </w:p>
    <w:p w14:paraId="66760C94" w14:textId="6C882A5E" w:rsidR="00F74F3E" w:rsidRDefault="00F74F3E">
      <w:r>
        <w:t>D=date2-date1</w:t>
      </w:r>
    </w:p>
    <w:p w14:paraId="59CD6EFE" w14:textId="6C4B4021" w:rsidR="00F74F3E" w:rsidRDefault="00F74F3E">
      <w:r>
        <w:t>Print(f’</w:t>
      </w:r>
      <w:r w:rsidR="00167A30">
        <w:t xml:space="preserve">Person survived </w:t>
      </w:r>
      <w:r>
        <w:t>{d.days} days’)</w:t>
      </w:r>
    </w:p>
    <w:p w14:paraId="70EBEAA4" w14:textId="77777777" w:rsidR="00F74F3E" w:rsidRDefault="00F74F3E"/>
    <w:sectPr w:rsidR="00F7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4A76"/>
    <w:multiLevelType w:val="hybridMultilevel"/>
    <w:tmpl w:val="ADBA3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6"/>
    <w:rsid w:val="00001EC6"/>
    <w:rsid w:val="00167A30"/>
    <w:rsid w:val="004067C5"/>
    <w:rsid w:val="00F74F3E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01CB"/>
  <w15:chartTrackingRefBased/>
  <w15:docId w15:val="{07B20EE0-0672-604F-B15C-8FC14B1F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Zikans Raj Singh</dc:creator>
  <cp:keywords/>
  <dc:description/>
  <cp:lastModifiedBy>Zikans Raj Singh</cp:lastModifiedBy>
  <cp:revision>2</cp:revision>
  <dcterms:created xsi:type="dcterms:W3CDTF">2022-12-30T19:21:00Z</dcterms:created>
  <dcterms:modified xsi:type="dcterms:W3CDTF">2022-12-30T19:21:00Z</dcterms:modified>
</cp:coreProperties>
</file>