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A1A27" w14:textId="77777777" w:rsidR="00D76B66" w:rsidRPr="00D76B66" w:rsidRDefault="00D76B66" w:rsidP="00D76B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6B66">
        <w:rPr>
          <w:rFonts w:ascii="Times New Roman" w:eastAsia="Times New Roman" w:hAnsi="Times New Roman" w:cs="Times New Roman"/>
          <w:b/>
          <w:bCs/>
          <w:kern w:val="0"/>
          <w:sz w:val="27"/>
          <w:szCs w:val="27"/>
          <w:lang w:eastAsia="en-IN"/>
          <w14:ligatures w14:val="none"/>
        </w:rPr>
        <w:t>Web Application for Assessment Scanner Project</w:t>
      </w:r>
    </w:p>
    <w:p w14:paraId="209A49B3"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Objective</w:t>
      </w:r>
    </w:p>
    <w:p w14:paraId="5A0A1159" w14:textId="77777777" w:rsidR="00D76B66" w:rsidRPr="00D76B66" w:rsidRDefault="00D76B66" w:rsidP="00D76B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The objective of the web application is to integrate the scanned marks and student details from a mobile app, store the data in real time on the web application, and provide cloud-based access to Excel files generated from the stored data.</w:t>
      </w:r>
    </w:p>
    <w:p w14:paraId="4F485B72"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Tools and Technologies</w:t>
      </w:r>
    </w:p>
    <w:p w14:paraId="25E915A2" w14:textId="77777777" w:rsidR="00D76B66" w:rsidRPr="00D76B66" w:rsidRDefault="00D76B66" w:rsidP="00D76B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Frontend</w:t>
      </w:r>
      <w:r w:rsidRPr="00D76B66">
        <w:rPr>
          <w:rFonts w:ascii="Times New Roman" w:eastAsia="Times New Roman" w:hAnsi="Times New Roman" w:cs="Times New Roman"/>
          <w:kern w:val="0"/>
          <w:sz w:val="24"/>
          <w:szCs w:val="24"/>
          <w:lang w:eastAsia="en-IN"/>
          <w14:ligatures w14:val="none"/>
        </w:rPr>
        <w:t>: JavaScript (React)</w:t>
      </w:r>
    </w:p>
    <w:p w14:paraId="79EFACEF" w14:textId="77777777" w:rsidR="00D76B66" w:rsidRPr="00D76B66" w:rsidRDefault="00D76B66" w:rsidP="00D76B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Backend/Database</w:t>
      </w:r>
      <w:r w:rsidRPr="00D76B66">
        <w:rPr>
          <w:rFonts w:ascii="Times New Roman" w:eastAsia="Times New Roman" w:hAnsi="Times New Roman" w:cs="Times New Roman"/>
          <w:kern w:val="0"/>
          <w:sz w:val="24"/>
          <w:szCs w:val="24"/>
          <w:lang w:eastAsia="en-IN"/>
          <w14:ligatures w14:val="none"/>
        </w:rPr>
        <w:t>: Firebase (</w:t>
      </w:r>
      <w:proofErr w:type="spellStart"/>
      <w:r w:rsidRPr="00D76B66">
        <w:rPr>
          <w:rFonts w:ascii="Times New Roman" w:eastAsia="Times New Roman" w:hAnsi="Times New Roman" w:cs="Times New Roman"/>
          <w:kern w:val="0"/>
          <w:sz w:val="24"/>
          <w:szCs w:val="24"/>
          <w:lang w:eastAsia="en-IN"/>
          <w14:ligatures w14:val="none"/>
        </w:rPr>
        <w:t>Firestore</w:t>
      </w:r>
      <w:proofErr w:type="spellEnd"/>
      <w:r w:rsidRPr="00D76B66">
        <w:rPr>
          <w:rFonts w:ascii="Times New Roman" w:eastAsia="Times New Roman" w:hAnsi="Times New Roman" w:cs="Times New Roman"/>
          <w:kern w:val="0"/>
          <w:sz w:val="24"/>
          <w:szCs w:val="24"/>
          <w:lang w:eastAsia="en-IN"/>
          <w14:ligatures w14:val="none"/>
        </w:rPr>
        <w:t xml:space="preserve"> for real-time data syncing, Firebase Authentication for user management, Firebase Storage for cloud file storage)</w:t>
      </w:r>
    </w:p>
    <w:p w14:paraId="7ACA38CB" w14:textId="77777777" w:rsidR="00D76B66" w:rsidRPr="00D76B66" w:rsidRDefault="00D76B66" w:rsidP="00D76B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Excel Generation</w:t>
      </w:r>
      <w:r w:rsidRPr="00D76B66">
        <w:rPr>
          <w:rFonts w:ascii="Times New Roman" w:eastAsia="Times New Roman" w:hAnsi="Times New Roman" w:cs="Times New Roman"/>
          <w:kern w:val="0"/>
          <w:sz w:val="24"/>
          <w:szCs w:val="24"/>
          <w:lang w:eastAsia="en-IN"/>
          <w14:ligatures w14:val="none"/>
        </w:rPr>
        <w:t xml:space="preserve">: </w:t>
      </w:r>
      <w:proofErr w:type="spellStart"/>
      <w:r w:rsidRPr="00D76B66">
        <w:rPr>
          <w:rFonts w:ascii="Times New Roman" w:eastAsia="Times New Roman" w:hAnsi="Times New Roman" w:cs="Times New Roman"/>
          <w:kern w:val="0"/>
          <w:sz w:val="24"/>
          <w:szCs w:val="24"/>
          <w:lang w:eastAsia="en-IN"/>
          <w14:ligatures w14:val="none"/>
        </w:rPr>
        <w:t>SheetJS</w:t>
      </w:r>
      <w:proofErr w:type="spellEnd"/>
      <w:r w:rsidRPr="00D76B66">
        <w:rPr>
          <w:rFonts w:ascii="Times New Roman" w:eastAsia="Times New Roman" w:hAnsi="Times New Roman" w:cs="Times New Roman"/>
          <w:kern w:val="0"/>
          <w:sz w:val="24"/>
          <w:szCs w:val="24"/>
          <w:lang w:eastAsia="en-IN"/>
          <w14:ligatures w14:val="none"/>
        </w:rPr>
        <w:t xml:space="preserve"> for generating and downloading Excel files</w:t>
      </w:r>
    </w:p>
    <w:p w14:paraId="3AF1BA35" w14:textId="77777777" w:rsidR="00D76B66" w:rsidRPr="00D76B66" w:rsidRDefault="00D76B66" w:rsidP="00D76B6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Cloud Storage</w:t>
      </w:r>
      <w:r w:rsidRPr="00D76B66">
        <w:rPr>
          <w:rFonts w:ascii="Times New Roman" w:eastAsia="Times New Roman" w:hAnsi="Times New Roman" w:cs="Times New Roman"/>
          <w:kern w:val="0"/>
          <w:sz w:val="24"/>
          <w:szCs w:val="24"/>
          <w:lang w:eastAsia="en-IN"/>
          <w14:ligatures w14:val="none"/>
        </w:rPr>
        <w:t>: Firebase Cloud Storage for uploading and syncing files</w:t>
      </w:r>
    </w:p>
    <w:p w14:paraId="668163D6" w14:textId="77777777" w:rsidR="00D76B66" w:rsidRPr="00D76B66" w:rsidRDefault="00D76B66" w:rsidP="00D76B66">
      <w:pPr>
        <w:spacing w:after="0"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pict w14:anchorId="5A232234">
          <v:rect id="_x0000_i1025" style="width:0;height:1.5pt" o:hralign="center" o:hrstd="t" o:hr="t" fillcolor="#a0a0a0" stroked="f"/>
        </w:pict>
      </w:r>
    </w:p>
    <w:p w14:paraId="0CDFE7C1" w14:textId="77777777" w:rsidR="00D76B66" w:rsidRPr="00D76B66" w:rsidRDefault="00D76B66" w:rsidP="00D76B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6B66">
        <w:rPr>
          <w:rFonts w:ascii="Times New Roman" w:eastAsia="Times New Roman" w:hAnsi="Times New Roman" w:cs="Times New Roman"/>
          <w:b/>
          <w:bCs/>
          <w:kern w:val="0"/>
          <w:sz w:val="27"/>
          <w:szCs w:val="27"/>
          <w:lang w:eastAsia="en-IN"/>
          <w14:ligatures w14:val="none"/>
        </w:rPr>
        <w:t>Steps to Implement the Web Application</w:t>
      </w:r>
    </w:p>
    <w:p w14:paraId="04CA96E2"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1. User Registration/Login</w:t>
      </w:r>
    </w:p>
    <w:p w14:paraId="6B0AFF51" w14:textId="77777777" w:rsidR="00D76B66" w:rsidRPr="00D76B66" w:rsidRDefault="00D76B66" w:rsidP="00D76B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Firebase Authentication</w:t>
      </w:r>
      <w:r w:rsidRPr="00D76B66">
        <w:rPr>
          <w:rFonts w:ascii="Times New Roman" w:eastAsia="Times New Roman" w:hAnsi="Times New Roman" w:cs="Times New Roman"/>
          <w:kern w:val="0"/>
          <w:sz w:val="24"/>
          <w:szCs w:val="24"/>
          <w:lang w:eastAsia="en-IN"/>
          <w14:ligatures w14:val="none"/>
        </w:rPr>
        <w:t xml:space="preserve"> is used to handle user registration and login.</w:t>
      </w:r>
    </w:p>
    <w:p w14:paraId="1FF1AE81" w14:textId="77777777" w:rsidR="00D76B66" w:rsidRPr="00D76B66" w:rsidRDefault="00D76B66" w:rsidP="00D76B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Users will need to sign up or log in with their email and password.</w:t>
      </w:r>
    </w:p>
    <w:p w14:paraId="15C049E2" w14:textId="77777777" w:rsidR="00D76B66" w:rsidRPr="00D76B66" w:rsidRDefault="00D76B66" w:rsidP="00D76B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After authentication, users can proceed to the main dashboard of the web application where they can upload scanned data.</w:t>
      </w:r>
    </w:p>
    <w:p w14:paraId="0CDF0D5D"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2. Select Class and Create Section</w:t>
      </w:r>
    </w:p>
    <w:p w14:paraId="64106D58" w14:textId="77777777" w:rsidR="00D76B66" w:rsidRPr="00D76B66" w:rsidRDefault="00D76B66" w:rsidP="00D76B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Once logged in, the user can select the class and create a section for storing marks.</w:t>
      </w:r>
    </w:p>
    <w:p w14:paraId="653FAA86" w14:textId="77777777" w:rsidR="00D76B66" w:rsidRPr="00D76B66" w:rsidRDefault="00D76B66" w:rsidP="00D76B6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This action will trigger the creation of a new table in the </w:t>
      </w:r>
      <w:proofErr w:type="spellStart"/>
      <w:r w:rsidRPr="00D76B66">
        <w:rPr>
          <w:rFonts w:ascii="Times New Roman" w:eastAsia="Times New Roman" w:hAnsi="Times New Roman" w:cs="Times New Roman"/>
          <w:kern w:val="0"/>
          <w:sz w:val="24"/>
          <w:szCs w:val="24"/>
          <w:lang w:eastAsia="en-IN"/>
          <w14:ligatures w14:val="none"/>
        </w:rPr>
        <w:t>Firestore</w:t>
      </w:r>
      <w:proofErr w:type="spellEnd"/>
      <w:r w:rsidRPr="00D76B66">
        <w:rPr>
          <w:rFonts w:ascii="Times New Roman" w:eastAsia="Times New Roman" w:hAnsi="Times New Roman" w:cs="Times New Roman"/>
          <w:kern w:val="0"/>
          <w:sz w:val="24"/>
          <w:szCs w:val="24"/>
          <w:lang w:eastAsia="en-IN"/>
          <w14:ligatures w14:val="none"/>
        </w:rPr>
        <w:t xml:space="preserve"> database to store the marks and student details for that particular class and section.</w:t>
      </w:r>
    </w:p>
    <w:p w14:paraId="567DC38D"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3. Scan Marks &amp; USN with OCR</w:t>
      </w:r>
    </w:p>
    <w:p w14:paraId="31C3CF24" w14:textId="77777777" w:rsidR="00D76B66" w:rsidRPr="00D76B66" w:rsidRDefault="00D76B66" w:rsidP="00D76B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The </w:t>
      </w:r>
      <w:r w:rsidRPr="00D76B66">
        <w:rPr>
          <w:rFonts w:ascii="Times New Roman" w:eastAsia="Times New Roman" w:hAnsi="Times New Roman" w:cs="Times New Roman"/>
          <w:b/>
          <w:bCs/>
          <w:kern w:val="0"/>
          <w:sz w:val="24"/>
          <w:szCs w:val="24"/>
          <w:lang w:eastAsia="en-IN"/>
          <w14:ligatures w14:val="none"/>
        </w:rPr>
        <w:t>mobile application</w:t>
      </w:r>
      <w:r w:rsidRPr="00D76B66">
        <w:rPr>
          <w:rFonts w:ascii="Times New Roman" w:eastAsia="Times New Roman" w:hAnsi="Times New Roman" w:cs="Times New Roman"/>
          <w:kern w:val="0"/>
          <w:sz w:val="24"/>
          <w:szCs w:val="24"/>
          <w:lang w:eastAsia="en-IN"/>
          <w14:ligatures w14:val="none"/>
        </w:rPr>
        <w:t xml:space="preserve"> (integrated with the web application) will scan the marks and USN using </w:t>
      </w:r>
      <w:r w:rsidRPr="00D76B66">
        <w:rPr>
          <w:rFonts w:ascii="Times New Roman" w:eastAsia="Times New Roman" w:hAnsi="Times New Roman" w:cs="Times New Roman"/>
          <w:b/>
          <w:bCs/>
          <w:kern w:val="0"/>
          <w:sz w:val="24"/>
          <w:szCs w:val="24"/>
          <w:lang w:eastAsia="en-IN"/>
          <w14:ligatures w14:val="none"/>
        </w:rPr>
        <w:t>OCR</w:t>
      </w:r>
      <w:r w:rsidRPr="00D76B66">
        <w:rPr>
          <w:rFonts w:ascii="Times New Roman" w:eastAsia="Times New Roman" w:hAnsi="Times New Roman" w:cs="Times New Roman"/>
          <w:kern w:val="0"/>
          <w:sz w:val="24"/>
          <w:szCs w:val="24"/>
          <w:lang w:eastAsia="en-IN"/>
          <w14:ligatures w14:val="none"/>
        </w:rPr>
        <w:t xml:space="preserve"> (Optical Character Recognition) technology.</w:t>
      </w:r>
    </w:p>
    <w:p w14:paraId="3FEE6687" w14:textId="77777777" w:rsidR="00D76B66" w:rsidRPr="00D76B66" w:rsidRDefault="00D76B66" w:rsidP="00D76B6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The scanned data will include the student's </w:t>
      </w:r>
      <w:r w:rsidRPr="00D76B66">
        <w:rPr>
          <w:rFonts w:ascii="Times New Roman" w:eastAsia="Times New Roman" w:hAnsi="Times New Roman" w:cs="Times New Roman"/>
          <w:b/>
          <w:bCs/>
          <w:kern w:val="0"/>
          <w:sz w:val="24"/>
          <w:szCs w:val="24"/>
          <w:lang w:eastAsia="en-IN"/>
          <w14:ligatures w14:val="none"/>
        </w:rPr>
        <w:t>marks</w:t>
      </w:r>
      <w:r w:rsidRPr="00D76B66">
        <w:rPr>
          <w:rFonts w:ascii="Times New Roman" w:eastAsia="Times New Roman" w:hAnsi="Times New Roman" w:cs="Times New Roman"/>
          <w:kern w:val="0"/>
          <w:sz w:val="24"/>
          <w:szCs w:val="24"/>
          <w:lang w:eastAsia="en-IN"/>
          <w14:ligatures w14:val="none"/>
        </w:rPr>
        <w:t xml:space="preserve">, </w:t>
      </w:r>
      <w:r w:rsidRPr="00D76B66">
        <w:rPr>
          <w:rFonts w:ascii="Times New Roman" w:eastAsia="Times New Roman" w:hAnsi="Times New Roman" w:cs="Times New Roman"/>
          <w:b/>
          <w:bCs/>
          <w:kern w:val="0"/>
          <w:sz w:val="24"/>
          <w:szCs w:val="24"/>
          <w:lang w:eastAsia="en-IN"/>
          <w14:ligatures w14:val="none"/>
        </w:rPr>
        <w:t>USN</w:t>
      </w:r>
      <w:r w:rsidRPr="00D76B66">
        <w:rPr>
          <w:rFonts w:ascii="Times New Roman" w:eastAsia="Times New Roman" w:hAnsi="Times New Roman" w:cs="Times New Roman"/>
          <w:kern w:val="0"/>
          <w:sz w:val="24"/>
          <w:szCs w:val="24"/>
          <w:lang w:eastAsia="en-IN"/>
          <w14:ligatures w14:val="none"/>
        </w:rPr>
        <w:t>, and other related details.</w:t>
      </w:r>
    </w:p>
    <w:p w14:paraId="37E029B4"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 xml:space="preserve">4. Store Data in </w:t>
      </w:r>
      <w:proofErr w:type="spellStart"/>
      <w:r w:rsidRPr="00D76B66">
        <w:rPr>
          <w:rFonts w:ascii="Times New Roman" w:eastAsia="Times New Roman" w:hAnsi="Times New Roman" w:cs="Times New Roman"/>
          <w:b/>
          <w:bCs/>
          <w:kern w:val="0"/>
          <w:sz w:val="24"/>
          <w:szCs w:val="24"/>
          <w:lang w:eastAsia="en-IN"/>
          <w14:ligatures w14:val="none"/>
        </w:rPr>
        <w:t>Firestore</w:t>
      </w:r>
      <w:proofErr w:type="spellEnd"/>
    </w:p>
    <w:p w14:paraId="2DAC9E02" w14:textId="77777777" w:rsidR="00D76B66" w:rsidRPr="00D76B66" w:rsidRDefault="00D76B66" w:rsidP="00D76B6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Once the data is scanned and extracted, it will be </w:t>
      </w:r>
      <w:r w:rsidRPr="00D76B66">
        <w:rPr>
          <w:rFonts w:ascii="Times New Roman" w:eastAsia="Times New Roman" w:hAnsi="Times New Roman" w:cs="Times New Roman"/>
          <w:b/>
          <w:bCs/>
          <w:kern w:val="0"/>
          <w:sz w:val="24"/>
          <w:szCs w:val="24"/>
          <w:lang w:eastAsia="en-IN"/>
          <w14:ligatures w14:val="none"/>
        </w:rPr>
        <w:t xml:space="preserve">uploaded to </w:t>
      </w:r>
      <w:proofErr w:type="spellStart"/>
      <w:r w:rsidRPr="00D76B66">
        <w:rPr>
          <w:rFonts w:ascii="Times New Roman" w:eastAsia="Times New Roman" w:hAnsi="Times New Roman" w:cs="Times New Roman"/>
          <w:b/>
          <w:bCs/>
          <w:kern w:val="0"/>
          <w:sz w:val="24"/>
          <w:szCs w:val="24"/>
          <w:lang w:eastAsia="en-IN"/>
          <w14:ligatures w14:val="none"/>
        </w:rPr>
        <w:t>Firestore</w:t>
      </w:r>
      <w:proofErr w:type="spellEnd"/>
      <w:r w:rsidRPr="00D76B66">
        <w:rPr>
          <w:rFonts w:ascii="Times New Roman" w:eastAsia="Times New Roman" w:hAnsi="Times New Roman" w:cs="Times New Roman"/>
          <w:kern w:val="0"/>
          <w:sz w:val="24"/>
          <w:szCs w:val="24"/>
          <w:lang w:eastAsia="en-IN"/>
          <w14:ligatures w14:val="none"/>
        </w:rPr>
        <w:t>, a real-time database in Firebase.</w:t>
      </w:r>
    </w:p>
    <w:p w14:paraId="52366E5E" w14:textId="77777777" w:rsidR="00D76B66" w:rsidRPr="00D76B66" w:rsidRDefault="00D76B66" w:rsidP="00D76B6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Each new record (marks, USN) is saved under the appropriate class and section.</w:t>
      </w:r>
    </w:p>
    <w:p w14:paraId="0D34FC78"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5. Generate Excel File</w:t>
      </w:r>
    </w:p>
    <w:p w14:paraId="44C645C9" w14:textId="77777777" w:rsidR="00D76B66" w:rsidRPr="00D76B66" w:rsidRDefault="00D76B66" w:rsidP="00D76B6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The data stored in </w:t>
      </w:r>
      <w:proofErr w:type="spellStart"/>
      <w:r w:rsidRPr="00D76B66">
        <w:rPr>
          <w:rFonts w:ascii="Times New Roman" w:eastAsia="Times New Roman" w:hAnsi="Times New Roman" w:cs="Times New Roman"/>
          <w:kern w:val="0"/>
          <w:sz w:val="24"/>
          <w:szCs w:val="24"/>
          <w:lang w:eastAsia="en-IN"/>
          <w14:ligatures w14:val="none"/>
        </w:rPr>
        <w:t>Firestore</w:t>
      </w:r>
      <w:proofErr w:type="spellEnd"/>
      <w:r w:rsidRPr="00D76B66">
        <w:rPr>
          <w:rFonts w:ascii="Times New Roman" w:eastAsia="Times New Roman" w:hAnsi="Times New Roman" w:cs="Times New Roman"/>
          <w:kern w:val="0"/>
          <w:sz w:val="24"/>
          <w:szCs w:val="24"/>
          <w:lang w:eastAsia="en-IN"/>
          <w14:ligatures w14:val="none"/>
        </w:rPr>
        <w:t xml:space="preserve"> can be exported to an </w:t>
      </w:r>
      <w:r w:rsidRPr="00D76B66">
        <w:rPr>
          <w:rFonts w:ascii="Times New Roman" w:eastAsia="Times New Roman" w:hAnsi="Times New Roman" w:cs="Times New Roman"/>
          <w:b/>
          <w:bCs/>
          <w:kern w:val="0"/>
          <w:sz w:val="24"/>
          <w:szCs w:val="24"/>
          <w:lang w:eastAsia="en-IN"/>
          <w14:ligatures w14:val="none"/>
        </w:rPr>
        <w:t>Excel file</w:t>
      </w:r>
      <w:r w:rsidRPr="00D76B66">
        <w:rPr>
          <w:rFonts w:ascii="Times New Roman" w:eastAsia="Times New Roman" w:hAnsi="Times New Roman" w:cs="Times New Roman"/>
          <w:kern w:val="0"/>
          <w:sz w:val="24"/>
          <w:szCs w:val="24"/>
          <w:lang w:eastAsia="en-IN"/>
          <w14:ligatures w14:val="none"/>
        </w:rPr>
        <w:t xml:space="preserve"> using the </w:t>
      </w:r>
      <w:proofErr w:type="spellStart"/>
      <w:r w:rsidRPr="00D76B66">
        <w:rPr>
          <w:rFonts w:ascii="Times New Roman" w:eastAsia="Times New Roman" w:hAnsi="Times New Roman" w:cs="Times New Roman"/>
          <w:b/>
          <w:bCs/>
          <w:kern w:val="0"/>
          <w:sz w:val="24"/>
          <w:szCs w:val="24"/>
          <w:lang w:eastAsia="en-IN"/>
          <w14:ligatures w14:val="none"/>
        </w:rPr>
        <w:t>SheetJS</w:t>
      </w:r>
      <w:proofErr w:type="spellEnd"/>
      <w:r w:rsidRPr="00D76B66">
        <w:rPr>
          <w:rFonts w:ascii="Times New Roman" w:eastAsia="Times New Roman" w:hAnsi="Times New Roman" w:cs="Times New Roman"/>
          <w:kern w:val="0"/>
          <w:sz w:val="24"/>
          <w:szCs w:val="24"/>
          <w:lang w:eastAsia="en-IN"/>
          <w14:ligatures w14:val="none"/>
        </w:rPr>
        <w:t xml:space="preserve"> library.</w:t>
      </w:r>
    </w:p>
    <w:p w14:paraId="057000B9" w14:textId="77777777" w:rsidR="00D76B66" w:rsidRPr="00D76B66" w:rsidRDefault="00D76B66" w:rsidP="00D76B6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lastRenderedPageBreak/>
        <w:t>This Excel file will contain the marks of all students in the section and can be downloaded by the user.</w:t>
      </w:r>
    </w:p>
    <w:p w14:paraId="34D85E5F"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6. Automatic Upload to Cloud</w:t>
      </w:r>
    </w:p>
    <w:p w14:paraId="6BA93FF2" w14:textId="77777777" w:rsidR="00D76B66" w:rsidRPr="00D76B66" w:rsidRDefault="00D76B66" w:rsidP="00D76B6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After generating the Excel file, it will be </w:t>
      </w:r>
      <w:r w:rsidRPr="00D76B66">
        <w:rPr>
          <w:rFonts w:ascii="Times New Roman" w:eastAsia="Times New Roman" w:hAnsi="Times New Roman" w:cs="Times New Roman"/>
          <w:b/>
          <w:bCs/>
          <w:kern w:val="0"/>
          <w:sz w:val="24"/>
          <w:szCs w:val="24"/>
          <w:lang w:eastAsia="en-IN"/>
          <w14:ligatures w14:val="none"/>
        </w:rPr>
        <w:t>automatically uploaded to Firebase Cloud Storage</w:t>
      </w:r>
      <w:r w:rsidRPr="00D76B66">
        <w:rPr>
          <w:rFonts w:ascii="Times New Roman" w:eastAsia="Times New Roman" w:hAnsi="Times New Roman" w:cs="Times New Roman"/>
          <w:kern w:val="0"/>
          <w:sz w:val="24"/>
          <w:szCs w:val="24"/>
          <w:lang w:eastAsia="en-IN"/>
          <w14:ligatures w14:val="none"/>
        </w:rPr>
        <w:t>.</w:t>
      </w:r>
    </w:p>
    <w:p w14:paraId="57071429" w14:textId="77777777" w:rsidR="00D76B66" w:rsidRPr="00D76B66" w:rsidRDefault="00D76B66" w:rsidP="00D76B6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This ensures that the file is securely stored and accessible via the cloud.</w:t>
      </w:r>
    </w:p>
    <w:p w14:paraId="459D3C71"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7. Cloud Syncing</w:t>
      </w:r>
    </w:p>
    <w:p w14:paraId="3C2482D5" w14:textId="77777777" w:rsidR="00D76B66" w:rsidRPr="00D76B66" w:rsidRDefault="00D76B66" w:rsidP="00D76B6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To enable users to access their Excel files from their PCs, the </w:t>
      </w:r>
      <w:r w:rsidRPr="00D76B66">
        <w:rPr>
          <w:rFonts w:ascii="Times New Roman" w:eastAsia="Times New Roman" w:hAnsi="Times New Roman" w:cs="Times New Roman"/>
          <w:b/>
          <w:bCs/>
          <w:kern w:val="0"/>
          <w:sz w:val="24"/>
          <w:szCs w:val="24"/>
          <w:lang w:eastAsia="en-IN"/>
          <w14:ligatures w14:val="none"/>
        </w:rPr>
        <w:t>cloud client</w:t>
      </w:r>
      <w:r w:rsidRPr="00D76B66">
        <w:rPr>
          <w:rFonts w:ascii="Times New Roman" w:eastAsia="Times New Roman" w:hAnsi="Times New Roman" w:cs="Times New Roman"/>
          <w:kern w:val="0"/>
          <w:sz w:val="24"/>
          <w:szCs w:val="24"/>
          <w:lang w:eastAsia="en-IN"/>
          <w14:ligatures w14:val="none"/>
        </w:rPr>
        <w:t xml:space="preserve"> is installed on the user's PC.</w:t>
      </w:r>
    </w:p>
    <w:p w14:paraId="5FBBFFAA" w14:textId="77777777" w:rsidR="00D76B66" w:rsidRPr="00D76B66" w:rsidRDefault="00D76B66" w:rsidP="00D76B6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The </w:t>
      </w:r>
      <w:r w:rsidRPr="00D76B66">
        <w:rPr>
          <w:rFonts w:ascii="Times New Roman" w:eastAsia="Times New Roman" w:hAnsi="Times New Roman" w:cs="Times New Roman"/>
          <w:b/>
          <w:bCs/>
          <w:kern w:val="0"/>
          <w:sz w:val="24"/>
          <w:szCs w:val="24"/>
          <w:lang w:eastAsia="en-IN"/>
          <w14:ligatures w14:val="none"/>
        </w:rPr>
        <w:t>React Native FS</w:t>
      </w:r>
      <w:r w:rsidRPr="00D76B66">
        <w:rPr>
          <w:rFonts w:ascii="Times New Roman" w:eastAsia="Times New Roman" w:hAnsi="Times New Roman" w:cs="Times New Roman"/>
          <w:kern w:val="0"/>
          <w:sz w:val="24"/>
          <w:szCs w:val="24"/>
          <w:lang w:eastAsia="en-IN"/>
          <w14:ligatures w14:val="none"/>
        </w:rPr>
        <w:t xml:space="preserve"> and SDKs are used for syncing files between the cloud storage and the local system.</w:t>
      </w:r>
    </w:p>
    <w:p w14:paraId="4A4C183D" w14:textId="77777777" w:rsidR="00D76B66" w:rsidRPr="00D76B66" w:rsidRDefault="00D76B66" w:rsidP="00D76B6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Once synced, users can access the Excel file directly from the </w:t>
      </w:r>
      <w:r w:rsidRPr="00D76B66">
        <w:rPr>
          <w:rFonts w:ascii="Times New Roman" w:eastAsia="Times New Roman" w:hAnsi="Times New Roman" w:cs="Times New Roman"/>
          <w:b/>
          <w:bCs/>
          <w:kern w:val="0"/>
          <w:sz w:val="24"/>
          <w:szCs w:val="24"/>
          <w:lang w:eastAsia="en-IN"/>
          <w14:ligatures w14:val="none"/>
        </w:rPr>
        <w:t>synced folder</w:t>
      </w:r>
      <w:r w:rsidRPr="00D76B66">
        <w:rPr>
          <w:rFonts w:ascii="Times New Roman" w:eastAsia="Times New Roman" w:hAnsi="Times New Roman" w:cs="Times New Roman"/>
          <w:kern w:val="0"/>
          <w:sz w:val="24"/>
          <w:szCs w:val="24"/>
          <w:lang w:eastAsia="en-IN"/>
          <w14:ligatures w14:val="none"/>
        </w:rPr>
        <w:t xml:space="preserve"> on their PC.</w:t>
      </w:r>
    </w:p>
    <w:p w14:paraId="644AC32F" w14:textId="77777777" w:rsidR="00D76B66" w:rsidRPr="00D76B66" w:rsidRDefault="00D76B66" w:rsidP="00D76B66">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8. Accessing the Excel File from the Synced Folder</w:t>
      </w:r>
    </w:p>
    <w:p w14:paraId="232ED8EA" w14:textId="77777777" w:rsidR="00D76B66" w:rsidRPr="00D76B66" w:rsidRDefault="00D76B66" w:rsidP="00D76B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After syncing, the user can open the synced folder on their PC, where the Excel file is automatically updated.</w:t>
      </w:r>
    </w:p>
    <w:p w14:paraId="57443FA1" w14:textId="77777777" w:rsidR="00D76B66" w:rsidRPr="00D76B66" w:rsidRDefault="00D76B66" w:rsidP="00D76B6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This provides users with easy access to the generated Excel file whenever they need it.</w:t>
      </w:r>
    </w:p>
    <w:p w14:paraId="7049ED49" w14:textId="77777777" w:rsidR="00D76B66" w:rsidRPr="00D76B66" w:rsidRDefault="00D76B66" w:rsidP="00D76B66">
      <w:pPr>
        <w:spacing w:after="0"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pict w14:anchorId="10E41A4E">
          <v:rect id="_x0000_i1026" style="width:0;height:1.5pt" o:hralign="center" o:hrstd="t" o:hr="t" fillcolor="#a0a0a0" stroked="f"/>
        </w:pict>
      </w:r>
    </w:p>
    <w:p w14:paraId="5F20F5A4" w14:textId="77777777" w:rsidR="00D76B66" w:rsidRPr="00D76B66" w:rsidRDefault="00D76B66" w:rsidP="00D76B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6B66">
        <w:rPr>
          <w:rFonts w:ascii="Times New Roman" w:eastAsia="Times New Roman" w:hAnsi="Times New Roman" w:cs="Times New Roman"/>
          <w:b/>
          <w:bCs/>
          <w:kern w:val="0"/>
          <w:sz w:val="27"/>
          <w:szCs w:val="27"/>
          <w:lang w:eastAsia="en-IN"/>
          <w14:ligatures w14:val="none"/>
        </w:rPr>
        <w:t>Database and Cloud Storage Setup</w:t>
      </w:r>
    </w:p>
    <w:p w14:paraId="0E7C729E" w14:textId="77777777" w:rsidR="00D76B66" w:rsidRPr="00D76B66" w:rsidRDefault="00D76B66" w:rsidP="00D76B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Firebase Authentication</w:t>
      </w:r>
      <w:r w:rsidRPr="00D76B66">
        <w:rPr>
          <w:rFonts w:ascii="Times New Roman" w:eastAsia="Times New Roman" w:hAnsi="Times New Roman" w:cs="Times New Roman"/>
          <w:kern w:val="0"/>
          <w:sz w:val="24"/>
          <w:szCs w:val="24"/>
          <w:lang w:eastAsia="en-IN"/>
          <w14:ligatures w14:val="none"/>
        </w:rPr>
        <w:t>: For user registration, login, and management of access permissions.</w:t>
      </w:r>
    </w:p>
    <w:p w14:paraId="5745C94D" w14:textId="77777777" w:rsidR="00D76B66" w:rsidRPr="00D76B66" w:rsidRDefault="00D76B66" w:rsidP="00D76B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76B66">
        <w:rPr>
          <w:rFonts w:ascii="Times New Roman" w:eastAsia="Times New Roman" w:hAnsi="Times New Roman" w:cs="Times New Roman"/>
          <w:b/>
          <w:bCs/>
          <w:kern w:val="0"/>
          <w:sz w:val="24"/>
          <w:szCs w:val="24"/>
          <w:lang w:eastAsia="en-IN"/>
          <w14:ligatures w14:val="none"/>
        </w:rPr>
        <w:t>Firestore</w:t>
      </w:r>
      <w:proofErr w:type="spellEnd"/>
      <w:r w:rsidRPr="00D76B66">
        <w:rPr>
          <w:rFonts w:ascii="Times New Roman" w:eastAsia="Times New Roman" w:hAnsi="Times New Roman" w:cs="Times New Roman"/>
          <w:b/>
          <w:bCs/>
          <w:kern w:val="0"/>
          <w:sz w:val="24"/>
          <w:szCs w:val="24"/>
          <w:lang w:eastAsia="en-IN"/>
          <w14:ligatures w14:val="none"/>
        </w:rPr>
        <w:t xml:space="preserve"> Database</w:t>
      </w:r>
      <w:r w:rsidRPr="00D76B66">
        <w:rPr>
          <w:rFonts w:ascii="Times New Roman" w:eastAsia="Times New Roman" w:hAnsi="Times New Roman" w:cs="Times New Roman"/>
          <w:kern w:val="0"/>
          <w:sz w:val="24"/>
          <w:szCs w:val="24"/>
          <w:lang w:eastAsia="en-IN"/>
          <w14:ligatures w14:val="none"/>
        </w:rPr>
        <w:t>: To store scanned marks, USN, class, and section data.</w:t>
      </w:r>
    </w:p>
    <w:p w14:paraId="2B4867C4" w14:textId="77777777" w:rsidR="00D76B66" w:rsidRPr="00D76B66" w:rsidRDefault="00D76B66" w:rsidP="00D76B6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Firebase Cloud Storage</w:t>
      </w:r>
      <w:r w:rsidRPr="00D76B66">
        <w:rPr>
          <w:rFonts w:ascii="Times New Roman" w:eastAsia="Times New Roman" w:hAnsi="Times New Roman" w:cs="Times New Roman"/>
          <w:kern w:val="0"/>
          <w:sz w:val="24"/>
          <w:szCs w:val="24"/>
          <w:lang w:eastAsia="en-IN"/>
          <w14:ligatures w14:val="none"/>
        </w:rPr>
        <w:t>: For storing and syncing Excel files across devices (PC, cloud).</w:t>
      </w:r>
    </w:p>
    <w:p w14:paraId="13C1870C" w14:textId="77777777" w:rsidR="00D76B66" w:rsidRPr="00D76B66" w:rsidRDefault="00D76B66" w:rsidP="00D76B66">
      <w:pPr>
        <w:spacing w:after="0"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pict w14:anchorId="19D1EE04">
          <v:rect id="_x0000_i1027" style="width:0;height:1.5pt" o:hralign="center" o:hrstd="t" o:hr="t" fillcolor="#a0a0a0" stroked="f"/>
        </w:pict>
      </w:r>
    </w:p>
    <w:p w14:paraId="02669DB9" w14:textId="77777777" w:rsidR="00D76B66" w:rsidRPr="00D76B66" w:rsidRDefault="00D76B66" w:rsidP="00D76B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6B66">
        <w:rPr>
          <w:rFonts w:ascii="Times New Roman" w:eastAsia="Times New Roman" w:hAnsi="Times New Roman" w:cs="Times New Roman"/>
          <w:b/>
          <w:bCs/>
          <w:kern w:val="0"/>
          <w:sz w:val="27"/>
          <w:szCs w:val="27"/>
          <w:lang w:eastAsia="en-IN"/>
          <w14:ligatures w14:val="none"/>
        </w:rPr>
        <w:t>Real-Time Syncing</w:t>
      </w:r>
    </w:p>
    <w:p w14:paraId="35BD64D3" w14:textId="77777777" w:rsidR="00D76B66" w:rsidRPr="00D76B66" w:rsidRDefault="00D76B66" w:rsidP="00D76B6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D76B66">
        <w:rPr>
          <w:rFonts w:ascii="Times New Roman" w:eastAsia="Times New Roman" w:hAnsi="Times New Roman" w:cs="Times New Roman"/>
          <w:b/>
          <w:bCs/>
          <w:kern w:val="0"/>
          <w:sz w:val="24"/>
          <w:szCs w:val="24"/>
          <w:lang w:eastAsia="en-IN"/>
          <w14:ligatures w14:val="none"/>
        </w:rPr>
        <w:t>Firestore’s</w:t>
      </w:r>
      <w:proofErr w:type="spellEnd"/>
      <w:r w:rsidRPr="00D76B66">
        <w:rPr>
          <w:rFonts w:ascii="Times New Roman" w:eastAsia="Times New Roman" w:hAnsi="Times New Roman" w:cs="Times New Roman"/>
          <w:b/>
          <w:bCs/>
          <w:kern w:val="0"/>
          <w:sz w:val="24"/>
          <w:szCs w:val="24"/>
          <w:lang w:eastAsia="en-IN"/>
          <w14:ligatures w14:val="none"/>
        </w:rPr>
        <w:t xml:space="preserve"> real-time capabilities</w:t>
      </w:r>
      <w:r w:rsidRPr="00D76B66">
        <w:rPr>
          <w:rFonts w:ascii="Times New Roman" w:eastAsia="Times New Roman" w:hAnsi="Times New Roman" w:cs="Times New Roman"/>
          <w:kern w:val="0"/>
          <w:sz w:val="24"/>
          <w:szCs w:val="24"/>
          <w:lang w:eastAsia="en-IN"/>
          <w14:ligatures w14:val="none"/>
        </w:rPr>
        <w:t xml:space="preserve"> ensure that when data is uploaded from the mobile app (after OCR scanning), it is instantly available on the web application.</w:t>
      </w:r>
    </w:p>
    <w:p w14:paraId="3DD1C959" w14:textId="77777777" w:rsidR="00D76B66" w:rsidRPr="00D76B66" w:rsidRDefault="00D76B66" w:rsidP="00D76B6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Whenever the data changes (e.g., new marks are added), the web application receives updates automatically without needing to refresh the page.</w:t>
      </w:r>
    </w:p>
    <w:p w14:paraId="34262BE2" w14:textId="77777777" w:rsidR="00D76B66" w:rsidRPr="00D76B66" w:rsidRDefault="00D76B66" w:rsidP="00D76B66">
      <w:pPr>
        <w:spacing w:after="0"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pict w14:anchorId="25A4D477">
          <v:rect id="_x0000_i1028" style="width:0;height:1.5pt" o:hralign="center" o:hrstd="t" o:hr="t" fillcolor="#a0a0a0" stroked="f"/>
        </w:pict>
      </w:r>
    </w:p>
    <w:p w14:paraId="376E3AB2" w14:textId="77777777" w:rsidR="00D76B66" w:rsidRPr="00D76B66" w:rsidRDefault="00D76B66" w:rsidP="00D76B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6B66">
        <w:rPr>
          <w:rFonts w:ascii="Times New Roman" w:eastAsia="Times New Roman" w:hAnsi="Times New Roman" w:cs="Times New Roman"/>
          <w:b/>
          <w:bCs/>
          <w:kern w:val="0"/>
          <w:sz w:val="27"/>
          <w:szCs w:val="27"/>
          <w:lang w:eastAsia="en-IN"/>
          <w14:ligatures w14:val="none"/>
        </w:rPr>
        <w:t>UI/UX Considerations</w:t>
      </w:r>
    </w:p>
    <w:p w14:paraId="1ACE7DFB" w14:textId="77777777" w:rsidR="00D76B66" w:rsidRPr="00D76B66" w:rsidRDefault="00D76B66" w:rsidP="00D76B6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The UI of the web application will include:</w:t>
      </w:r>
    </w:p>
    <w:p w14:paraId="7EC3CC50" w14:textId="77777777" w:rsidR="00D76B66" w:rsidRPr="00D76B66" w:rsidRDefault="00D76B66" w:rsidP="00D76B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lastRenderedPageBreak/>
        <w:t xml:space="preserve">A </w:t>
      </w:r>
      <w:r w:rsidRPr="00D76B66">
        <w:rPr>
          <w:rFonts w:ascii="Times New Roman" w:eastAsia="Times New Roman" w:hAnsi="Times New Roman" w:cs="Times New Roman"/>
          <w:b/>
          <w:bCs/>
          <w:kern w:val="0"/>
          <w:sz w:val="24"/>
          <w:szCs w:val="24"/>
          <w:lang w:eastAsia="en-IN"/>
          <w14:ligatures w14:val="none"/>
        </w:rPr>
        <w:t>login page</w:t>
      </w:r>
      <w:r w:rsidRPr="00D76B66">
        <w:rPr>
          <w:rFonts w:ascii="Times New Roman" w:eastAsia="Times New Roman" w:hAnsi="Times New Roman" w:cs="Times New Roman"/>
          <w:kern w:val="0"/>
          <w:sz w:val="24"/>
          <w:szCs w:val="24"/>
          <w:lang w:eastAsia="en-IN"/>
          <w14:ligatures w14:val="none"/>
        </w:rPr>
        <w:t xml:space="preserve"> for user authentication.</w:t>
      </w:r>
    </w:p>
    <w:p w14:paraId="388219DD" w14:textId="77777777" w:rsidR="00D76B66" w:rsidRPr="00D76B66" w:rsidRDefault="00D76B66" w:rsidP="00D76B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A </w:t>
      </w:r>
      <w:r w:rsidRPr="00D76B66">
        <w:rPr>
          <w:rFonts w:ascii="Times New Roman" w:eastAsia="Times New Roman" w:hAnsi="Times New Roman" w:cs="Times New Roman"/>
          <w:b/>
          <w:bCs/>
          <w:kern w:val="0"/>
          <w:sz w:val="24"/>
          <w:szCs w:val="24"/>
          <w:lang w:eastAsia="en-IN"/>
          <w14:ligatures w14:val="none"/>
        </w:rPr>
        <w:t>dashboard</w:t>
      </w:r>
      <w:r w:rsidRPr="00D76B66">
        <w:rPr>
          <w:rFonts w:ascii="Times New Roman" w:eastAsia="Times New Roman" w:hAnsi="Times New Roman" w:cs="Times New Roman"/>
          <w:kern w:val="0"/>
          <w:sz w:val="24"/>
          <w:szCs w:val="24"/>
          <w:lang w:eastAsia="en-IN"/>
          <w14:ligatures w14:val="none"/>
        </w:rPr>
        <w:t xml:space="preserve"> to select the class and section.</w:t>
      </w:r>
    </w:p>
    <w:p w14:paraId="7227166A" w14:textId="77777777" w:rsidR="00D76B66" w:rsidRPr="00D76B66" w:rsidRDefault="00D76B66" w:rsidP="00D76B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 xml:space="preserve">A </w:t>
      </w:r>
      <w:r w:rsidRPr="00D76B66">
        <w:rPr>
          <w:rFonts w:ascii="Times New Roman" w:eastAsia="Times New Roman" w:hAnsi="Times New Roman" w:cs="Times New Roman"/>
          <w:b/>
          <w:bCs/>
          <w:kern w:val="0"/>
          <w:sz w:val="24"/>
          <w:szCs w:val="24"/>
          <w:lang w:eastAsia="en-IN"/>
          <w14:ligatures w14:val="none"/>
        </w:rPr>
        <w:t>data upload section</w:t>
      </w:r>
      <w:r w:rsidRPr="00D76B66">
        <w:rPr>
          <w:rFonts w:ascii="Times New Roman" w:eastAsia="Times New Roman" w:hAnsi="Times New Roman" w:cs="Times New Roman"/>
          <w:kern w:val="0"/>
          <w:sz w:val="24"/>
          <w:szCs w:val="24"/>
          <w:lang w:eastAsia="en-IN"/>
          <w14:ligatures w14:val="none"/>
        </w:rPr>
        <w:t xml:space="preserve"> for uploading scanned marks.</w:t>
      </w:r>
    </w:p>
    <w:p w14:paraId="6093C642" w14:textId="77777777" w:rsidR="00D76B66" w:rsidRPr="00D76B66" w:rsidRDefault="00D76B66" w:rsidP="00D76B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Download and sync options</w:t>
      </w:r>
      <w:r w:rsidRPr="00D76B66">
        <w:rPr>
          <w:rFonts w:ascii="Times New Roman" w:eastAsia="Times New Roman" w:hAnsi="Times New Roman" w:cs="Times New Roman"/>
          <w:kern w:val="0"/>
          <w:sz w:val="24"/>
          <w:szCs w:val="24"/>
          <w:lang w:eastAsia="en-IN"/>
          <w14:ligatures w14:val="none"/>
        </w:rPr>
        <w:t xml:space="preserve"> for Excel files.</w:t>
      </w:r>
    </w:p>
    <w:p w14:paraId="2029C598" w14:textId="77777777" w:rsidR="00D76B66" w:rsidRPr="00D76B66" w:rsidRDefault="00D76B66" w:rsidP="00D76B66">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b/>
          <w:bCs/>
          <w:kern w:val="0"/>
          <w:sz w:val="24"/>
          <w:szCs w:val="24"/>
          <w:lang w:eastAsia="en-IN"/>
          <w14:ligatures w14:val="none"/>
        </w:rPr>
        <w:t>Notifications</w:t>
      </w:r>
      <w:r w:rsidRPr="00D76B66">
        <w:rPr>
          <w:rFonts w:ascii="Times New Roman" w:eastAsia="Times New Roman" w:hAnsi="Times New Roman" w:cs="Times New Roman"/>
          <w:kern w:val="0"/>
          <w:sz w:val="24"/>
          <w:szCs w:val="24"/>
          <w:lang w:eastAsia="en-IN"/>
          <w14:ligatures w14:val="none"/>
        </w:rPr>
        <w:t xml:space="preserve"> for updates regarding data sync and file availability.</w:t>
      </w:r>
    </w:p>
    <w:p w14:paraId="7D8E161B" w14:textId="77777777" w:rsidR="00D76B66" w:rsidRPr="00D76B66" w:rsidRDefault="00D76B66" w:rsidP="00D76B66">
      <w:pPr>
        <w:spacing w:after="0"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pict w14:anchorId="3F7797DF">
          <v:rect id="_x0000_i1029" style="width:0;height:1.5pt" o:hralign="center" o:hrstd="t" o:hr="t" fillcolor="#a0a0a0" stroked="f"/>
        </w:pict>
      </w:r>
    </w:p>
    <w:p w14:paraId="4EF30B5C" w14:textId="77777777" w:rsidR="00D76B66" w:rsidRPr="00D76B66" w:rsidRDefault="00D76B66" w:rsidP="00D76B6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6B66">
        <w:rPr>
          <w:rFonts w:ascii="Times New Roman" w:eastAsia="Times New Roman" w:hAnsi="Times New Roman" w:cs="Times New Roman"/>
          <w:b/>
          <w:bCs/>
          <w:kern w:val="0"/>
          <w:sz w:val="27"/>
          <w:szCs w:val="27"/>
          <w:lang w:eastAsia="en-IN"/>
          <w14:ligatures w14:val="none"/>
        </w:rPr>
        <w:t>Conclusion</w:t>
      </w:r>
    </w:p>
    <w:p w14:paraId="5D07A482" w14:textId="77777777" w:rsidR="00D76B66" w:rsidRPr="00D76B66" w:rsidRDefault="00D76B66" w:rsidP="00D76B6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6B66">
        <w:rPr>
          <w:rFonts w:ascii="Times New Roman" w:eastAsia="Times New Roman" w:hAnsi="Times New Roman" w:cs="Times New Roman"/>
          <w:kern w:val="0"/>
          <w:sz w:val="24"/>
          <w:szCs w:val="24"/>
          <w:lang w:eastAsia="en-IN"/>
          <w14:ligatures w14:val="none"/>
        </w:rPr>
        <w:t>This web application will provide a seamless integration between the mobile app and the web platform, enabling users to store and manage assessment data, generate reports in Excel format, and sync them across devices for easy access. Firebase will ensure the scalability, real-time updates, and secure cloud storage necessary for smooth operation.</w:t>
      </w:r>
    </w:p>
    <w:p w14:paraId="6370CC1A" w14:textId="77777777" w:rsidR="00527F55" w:rsidRDefault="00527F55"/>
    <w:sectPr w:rsidR="00527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D9E"/>
    <w:multiLevelType w:val="multilevel"/>
    <w:tmpl w:val="5FDE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7777C"/>
    <w:multiLevelType w:val="multilevel"/>
    <w:tmpl w:val="4ED0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3111D"/>
    <w:multiLevelType w:val="multilevel"/>
    <w:tmpl w:val="5F8AB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03B67"/>
    <w:multiLevelType w:val="multilevel"/>
    <w:tmpl w:val="55F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C12AF"/>
    <w:multiLevelType w:val="multilevel"/>
    <w:tmpl w:val="F20A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16538"/>
    <w:multiLevelType w:val="multilevel"/>
    <w:tmpl w:val="B4F4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7470D"/>
    <w:multiLevelType w:val="multilevel"/>
    <w:tmpl w:val="EE74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E5542"/>
    <w:multiLevelType w:val="multilevel"/>
    <w:tmpl w:val="3D32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C4912"/>
    <w:multiLevelType w:val="multilevel"/>
    <w:tmpl w:val="D9A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616AD"/>
    <w:multiLevelType w:val="multilevel"/>
    <w:tmpl w:val="43F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15420"/>
    <w:multiLevelType w:val="multilevel"/>
    <w:tmpl w:val="30B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A5DB7"/>
    <w:multiLevelType w:val="multilevel"/>
    <w:tmpl w:val="E7F8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8363">
    <w:abstractNumId w:val="11"/>
  </w:num>
  <w:num w:numId="2" w16cid:durableId="1648434833">
    <w:abstractNumId w:val="1"/>
  </w:num>
  <w:num w:numId="3" w16cid:durableId="1629164197">
    <w:abstractNumId w:val="4"/>
  </w:num>
  <w:num w:numId="4" w16cid:durableId="2130199021">
    <w:abstractNumId w:val="10"/>
  </w:num>
  <w:num w:numId="5" w16cid:durableId="1829902489">
    <w:abstractNumId w:val="3"/>
  </w:num>
  <w:num w:numId="6" w16cid:durableId="1565412901">
    <w:abstractNumId w:val="5"/>
  </w:num>
  <w:num w:numId="7" w16cid:durableId="397172967">
    <w:abstractNumId w:val="9"/>
  </w:num>
  <w:num w:numId="8" w16cid:durableId="1545829724">
    <w:abstractNumId w:val="6"/>
  </w:num>
  <w:num w:numId="9" w16cid:durableId="196168068">
    <w:abstractNumId w:val="0"/>
  </w:num>
  <w:num w:numId="10" w16cid:durableId="149373272">
    <w:abstractNumId w:val="7"/>
  </w:num>
  <w:num w:numId="11" w16cid:durableId="47340304">
    <w:abstractNumId w:val="8"/>
  </w:num>
  <w:num w:numId="12" w16cid:durableId="1274246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55"/>
    <w:rsid w:val="00527F55"/>
    <w:rsid w:val="00D7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ACB30-719D-4FE7-B26E-F782D85B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6B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76B6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B6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76B6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76B66"/>
    <w:rPr>
      <w:b/>
      <w:bCs/>
    </w:rPr>
  </w:style>
  <w:style w:type="paragraph" w:styleId="NormalWeb">
    <w:name w:val="Normal (Web)"/>
    <w:basedOn w:val="Normal"/>
    <w:uiPriority w:val="99"/>
    <w:semiHidden/>
    <w:unhideWhenUsed/>
    <w:rsid w:val="00D76B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4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2024-12-14T08:49:00Z</dcterms:created>
  <dcterms:modified xsi:type="dcterms:W3CDTF">2024-12-14T08:50:00Z</dcterms:modified>
</cp:coreProperties>
</file>