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/*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* Java Program to Implement Queue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import java.util.*;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/*  Class arrayQueue 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class arrayQueue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protected int Queue[] 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protected int front, rear, size, len;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/* Constructor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arrayQueue(int n)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size = n;</w:t>
      </w:r>
      <w:bookmarkStart w:id="0" w:name="_GoBack"/>
      <w:bookmarkEnd w:id="0"/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len = 0;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Queue = new int[size];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front = -1;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rear = -1;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/*  Function to check if queue is empty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boolean isEmpty()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return front == -1;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/*  Function to check if queue is full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boolean isFull()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lastRenderedPageBreak/>
        <w:t xml:space="preserve">        return front==0 &amp;&amp; rear == size -1 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/*  Function to get the size of the queue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int getSize()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return len 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/*  Function to check the front element of the queue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int peek()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if (isEmpty())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throw new NoSuchElementException("Underflow Exception");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return Queue[front];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/*  Function to insert an element to the queue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void insert(int i)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if (rear == -1)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front = 0;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rear = 0;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Queue[rear] = i;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else if (rear + 1 &gt;= size)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throw new IndexOutOfBoundsException("Overflow Exception");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else if ( rear + 1 &lt; size)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Queue[++rear] = i;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len++ ;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lastRenderedPageBreak/>
        <w:t xml:space="preserve">    /*  Function to remove front element from the queue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int remove()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if (isEmpty())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throw new NoSuchElementException("Underflow Exception");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else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len-- 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int ele = Queue[front];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if ( front == rear)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front = -1;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rear = -1;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else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front++;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return ele;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}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/*  Function to display the status of the queue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void display()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System.out.print("\nQueue = 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if (len == 0)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System.out.print("Empty\n");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return 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for (int i = front; i &lt;= rear; i++)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System.out.print(Queue[i]+" 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System.out.println();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/* Class QueueImplement 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public class QueueImplement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public static void main(String[] args)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Scanner scan = new Scanner(System.in);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System.out.println("Array Queue Test\n");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System.out.println("Enter Size of Integer Queue 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int n = scan.nextInt();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/* creating object of class arrayQueue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arrayQueue q = new arrayQueue(n);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/* Perform Queue Operations */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char ch;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do{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System.out.println("\nQueue Operations");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System.out.println("1. insert");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System.out.println("2. remove");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System.out.println("3. peek");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System.out.println("4. check empty");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System.out.println("5. check full");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System.out.println("6. size");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int choice = scan.nextInt();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switch (choice)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case 1 :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System.out.println("Enter integer element to insert");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try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    q.insert( scan.nextInt() 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catch(Exception e)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    System.out.println("Error : " +e.getMessage());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}         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break;         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case 2 :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try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    System.out.println("Removed Element = "+q.remove());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catch(Exception e)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    System.out.println("Error : " +e.getMessage());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break;         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case 3 :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try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    System.out.println("Peek Element = "+q.peek());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catch(Exception e)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{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    System.out.println("Error : "+e.getMessage());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break;            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case 4 :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System.out.println("Empty status = "+q.isEmpty());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break;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case 5 :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System.out.println("Full status = "+q.isFull());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break;          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case 6 :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System.out.println("Size = "+ q.getSize());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break;         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default : System.out.println("Wrong Entry \n 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    break;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/* display Queue */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q.display();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System.out.println("\nDo you want to continue (Type y or n) \n");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    ch = scan.next().charAt(0);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    } while (ch == 'Y'|| ch == 'y');                                                    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   }   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}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Array Queue Test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Enter Size of Integer Queue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Empty status = true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Enter integer element to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24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24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Enter integer element to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24 6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Enter integer element to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16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24 6 16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Enter integer element to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19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24 6 16 19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Enter integer element to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24 6 16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Enter integer element to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14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Error : Overflow Exception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24 6 16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Full status = true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24 6 16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Peek Element = 24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24 6 16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Removed Element = 24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6 16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Removed Element = 6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16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Size = 3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16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Peek Element = 16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16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Removed Element = 16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19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Removed Element = 19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Removed Element = 32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Error : Underflow Exception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Operations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1. insert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2. remove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3. peek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4. check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5. check full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6. size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4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Empty status = true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Queue = Empty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Do you want to continue (Type y or n)</w:t>
      </w:r>
    </w:p>
    <w:p w:rsidR="008C6109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 xml:space="preserve"> </w:t>
      </w:r>
    </w:p>
    <w:p w:rsidR="00FC6016" w:rsidRPr="009B4454" w:rsidRDefault="008C6109" w:rsidP="009B4454">
      <w:pPr>
        <w:pStyle w:val="NoSpacing"/>
        <w:rPr>
          <w:rFonts w:ascii="Times New Roman" w:hAnsi="Times New Roman" w:cs="Times New Roman"/>
        </w:rPr>
      </w:pPr>
      <w:r w:rsidRPr="009B4454">
        <w:rPr>
          <w:rFonts w:ascii="Times New Roman" w:hAnsi="Times New Roman" w:cs="Times New Roman"/>
        </w:rPr>
        <w:t>n</w:t>
      </w:r>
    </w:p>
    <w:sectPr w:rsidR="00FC6016" w:rsidRPr="009B4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09"/>
    <w:rsid w:val="008C6109"/>
    <w:rsid w:val="009B4454"/>
    <w:rsid w:val="00E21A7C"/>
    <w:rsid w:val="00FC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691B9-97FE-4B4A-B406-55F7EC61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44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1218</Words>
  <Characters>6943</Characters>
  <Application>Microsoft Office Word</Application>
  <DocSecurity>0</DocSecurity>
  <Lines>57</Lines>
  <Paragraphs>16</Paragraphs>
  <ScaleCrop>false</ScaleCrop>
  <Company>ALLIANCE UNIVERSITY</Company>
  <LinksUpToDate>false</LinksUpToDate>
  <CharactersWithSpaces>8145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Srinatha D K</dc:creator>
  <cp:keywords/>
  <dc:description/>
  <cp:lastModifiedBy>Prof. Srinatha D K</cp:lastModifiedBy>
  <cp:revision>3</cp:revision>
  <dcterms:created xsi:type="dcterms:W3CDTF">2018-09-20T05:07:00Z</dcterms:created>
  <dcterms:modified xsi:type="dcterms:W3CDTF">2018-09-22T09:41:00Z</dcterms:modified>
</cp:coreProperties>
</file>