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03C" w:rsidRDefault="0079529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                                                                                  Assignment -2</w:t>
      </w:r>
    </w:p>
    <w:p w:rsidR="0094703C" w:rsidRDefault="009470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4703C" w:rsidRDefault="00795290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                                                 DATA VISUALISATION AND PRE-PROCESSING</w:t>
      </w:r>
    </w:p>
    <w:p w:rsidR="0094703C" w:rsidRDefault="00947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7939"/>
      </w:tblGrid>
      <w:tr w:rsidR="009470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03C" w:rsidRDefault="0079529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Assignment Date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03C" w:rsidRDefault="0079529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  September 2022</w:t>
            </w:r>
          </w:p>
        </w:tc>
      </w:tr>
      <w:tr w:rsidR="009470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03C" w:rsidRDefault="0079529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Student Name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03C" w:rsidRDefault="002D2DC7" w:rsidP="002D2D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Mahadevi V</w:t>
            </w:r>
          </w:p>
        </w:tc>
      </w:tr>
      <w:tr w:rsidR="009470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03C" w:rsidRDefault="0079529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Student Roll Number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03C" w:rsidRDefault="00FE6843" w:rsidP="002D2D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8131191</w:t>
            </w:r>
            <w:r w:rsidR="00B70977">
              <w:rPr>
                <w:rFonts w:ascii="Calibri" w:eastAsia="Times New Roman" w:hAnsi="Calibri" w:cs="Calibri"/>
                <w:color w:val="000000"/>
              </w:rPr>
              <w:t>04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D2DC7">
              <w:rPr>
                <w:rFonts w:ascii="Calibri" w:eastAsia="Times New Roman" w:hAnsi="Calibri" w:cs="Calibri"/>
                <w:color w:val="000000"/>
              </w:rPr>
              <w:t>06</w:t>
            </w:r>
          </w:p>
        </w:tc>
      </w:tr>
      <w:tr w:rsidR="009470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03C" w:rsidRDefault="0079529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Maximum Marks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03C" w:rsidRDefault="0079529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 Marks</w:t>
            </w:r>
          </w:p>
        </w:tc>
      </w:tr>
    </w:tbl>
    <w:p w:rsidR="0094703C" w:rsidRDefault="00947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03C" w:rsidRDefault="00947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03C" w:rsidRDefault="00795290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Question-1:</w:t>
      </w:r>
    </w:p>
    <w:p w:rsidR="0094703C" w:rsidRDefault="00795290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Download the Dataset</w:t>
      </w: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 xml:space="preserve">SOLUTION: </w:t>
      </w:r>
    </w:p>
    <w:p w:rsidR="0094703C" w:rsidRDefault="0079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00375" cy="2486025"/>
            <wp:effectExtent l="19050" t="0" r="9318" b="0"/>
            <wp:docPr id="26" name="Picture 20" descr="C:\Users\ADMIN\Pictures\Saved Pictures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0" descr="C:\Users\ADMIN\Pictures\Saved Pictures\11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582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03C" w:rsidRDefault="00947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03C" w:rsidRDefault="00947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03C" w:rsidRDefault="00795290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Question-2:</w:t>
      </w:r>
    </w:p>
    <w:p w:rsidR="0094703C" w:rsidRDefault="00795290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                    Loading dataset</w:t>
      </w: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 xml:space="preserve">SOLUTION: 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df = pd.read_csv(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"Churn_Modelling.csv"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df</w:t>
      </w:r>
    </w:p>
    <w:p w:rsidR="0094703C" w:rsidRDefault="0094703C">
      <w:pPr>
        <w:rPr>
          <w:b/>
        </w:rPr>
      </w:pPr>
    </w:p>
    <w:p w:rsidR="0094703C" w:rsidRDefault="00795290">
      <w:pPr>
        <w:rPr>
          <w:b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5943600" cy="1720850"/>
            <wp:effectExtent l="19050" t="0" r="0" b="0"/>
            <wp:docPr id="7" name="Picture 1" descr="C:\Users\ADMIN\Pictures\Saved 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C:\Users\ADMIN\Pictures\Saved Pictures\Captur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795290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lastRenderedPageBreak/>
        <w:t>Question-3:</w:t>
      </w:r>
    </w:p>
    <w:p w:rsidR="0094703C" w:rsidRDefault="00795290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         1.Visualizations</w:t>
      </w:r>
    </w:p>
    <w:p w:rsidR="0094703C" w:rsidRDefault="00795290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  a) Univariate Analysis</w:t>
      </w:r>
    </w:p>
    <w:p w:rsidR="0094703C" w:rsidRDefault="0094703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94703C" w:rsidRDefault="0079529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sns.displot(df.Gender)</w:t>
      </w:r>
    </w:p>
    <w:p w:rsidR="0094703C" w:rsidRDefault="0094703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 xml:space="preserve">                         </w:t>
      </w:r>
      <w:r>
        <w:rPr>
          <w:b/>
          <w:noProof/>
        </w:rPr>
        <w:drawing>
          <wp:inline distT="0" distB="0" distL="0" distR="0">
            <wp:extent cx="2971165" cy="2076450"/>
            <wp:effectExtent l="19050" t="0" r="144" b="0"/>
            <wp:docPr id="3" name="Picture 2" descr="C:\Users\ADMIN\Pictures\Saved 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:\Users\ADMIN\Pictures\Saved Pictures\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656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795290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b) Bi-Variate Analysis</w:t>
      </w: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df.plot.line()</w:t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5219700" cy="2828925"/>
            <wp:effectExtent l="19050" t="0" r="0" b="0"/>
            <wp:docPr id="8" name="Picture 3" descr="C:\Users\ADMIN\Pictures\Saved 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C:\Users\ADMIN\Pictures\Saved Pictures\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94703C" w:rsidRDefault="0094703C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94703C" w:rsidRDefault="0094703C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94703C" w:rsidRDefault="00795290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lastRenderedPageBreak/>
        <w:t>c) Multi - Variate Analysis</w:t>
      </w:r>
    </w:p>
    <w:p w:rsidR="0094703C" w:rsidRDefault="0094703C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94703C" w:rsidRDefault="0079529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sns.lmplot(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"Tenure"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"NumOfProducts"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,df,hue=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"NumOfProducts"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 fit_reg=</w:t>
      </w:r>
      <w:r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94703C" w:rsidRDefault="0094703C">
      <w:pPr>
        <w:rPr>
          <w:rFonts w:ascii="Arial" w:hAnsi="Arial" w:cs="Arial"/>
          <w:b/>
          <w:color w:val="212121"/>
          <w:shd w:val="clear" w:color="auto" w:fill="FFFFFF"/>
        </w:rPr>
      </w:pP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>
            <wp:extent cx="6858000" cy="2221865"/>
            <wp:effectExtent l="19050" t="0" r="0" b="0"/>
            <wp:docPr id="10" name="Picture 7" descr="C:\Users\ADMIN\Pictures\Saved 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 descr="C:\Users\ADMIN\Pictures\Saved Pictures\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21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94703C" w:rsidRDefault="00947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03C" w:rsidRDefault="00795290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Question-4:</w:t>
      </w:r>
    </w:p>
    <w:p w:rsidR="0094703C" w:rsidRDefault="00795290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                Perform descriptive statistics on the dataset.</w:t>
      </w: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df.describe()</w:t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6858000" cy="1896745"/>
            <wp:effectExtent l="19050" t="0" r="0" b="0"/>
            <wp:docPr id="11" name="Picture 8" descr="C:\Users\ADMIN\Pictures\Saved 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 descr="C:\Users\ADMIN\Pictures\Saved Pictures\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9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/>
    <w:p w:rsidR="0094703C" w:rsidRDefault="0094703C"/>
    <w:p w:rsidR="0094703C" w:rsidRDefault="0094703C"/>
    <w:p w:rsidR="0094703C" w:rsidRDefault="0094703C"/>
    <w:p w:rsidR="0094703C" w:rsidRDefault="00947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03C" w:rsidRDefault="00795290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Question-5:</w:t>
      </w:r>
    </w:p>
    <w:p w:rsidR="0094703C" w:rsidRDefault="00795290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                Handle the Missing values.</w:t>
      </w: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data = pd.read_csv(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"Churn_Modelling.csv"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pd.isnull(data[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"Gender"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94703C" w:rsidRDefault="0094703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4703C" w:rsidRDefault="00795290">
      <w:r>
        <w:rPr>
          <w:noProof/>
        </w:rPr>
        <w:drawing>
          <wp:inline distT="0" distB="0" distL="0" distR="0">
            <wp:extent cx="4714875" cy="2409825"/>
            <wp:effectExtent l="19050" t="0" r="9525" b="0"/>
            <wp:docPr id="12" name="Picture 9" descr="C:\Users\ADMIN\Pictures\Saved 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 descr="C:\Users\ADMIN\Pictures\Saved Pictures\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795290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Question-6:</w:t>
      </w:r>
    </w:p>
    <w:p w:rsidR="0094703C" w:rsidRDefault="00795290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            Find the outliers and replace the outliers.</w:t>
      </w: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sns.boxplot(df[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6858000" cy="1845945"/>
            <wp:effectExtent l="19050" t="0" r="0" b="0"/>
            <wp:docPr id="13" name="Picture 10" descr="C:\Users\ADMIN\Pictures\Saved 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 descr="C:\Users\ADMIN\Pictures\Saved Pictures\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46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>
      <w:pPr>
        <w:rPr>
          <w:rFonts w:ascii="Arial" w:hAnsi="Arial" w:cs="Arial"/>
          <w:b/>
          <w:color w:val="212121"/>
          <w:shd w:val="clear" w:color="auto" w:fill="FFFFFF"/>
        </w:rPr>
      </w:pPr>
    </w:p>
    <w:p w:rsidR="0094703C" w:rsidRDefault="0094703C"/>
    <w:p w:rsidR="0094703C" w:rsidRDefault="0094703C"/>
    <w:p w:rsidR="0094703C" w:rsidRDefault="0094703C"/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lastRenderedPageBreak/>
        <w:t>SOLUTION: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]=np.where(df[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]&gt;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40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noProof/>
          <w:color w:val="212121"/>
          <w:shd w:val="clear" w:color="auto" w:fill="FFFFFF"/>
        </w:rPr>
        <w:drawing>
          <wp:inline distT="0" distB="0" distL="0" distR="0">
            <wp:extent cx="3695700" cy="2276475"/>
            <wp:effectExtent l="19050" t="0" r="0" b="0"/>
            <wp:docPr id="17" name="Picture 11" descr="C:\Users\ADMIN\Pictures\Saved 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1" descr="C:\Users\ADMIN\Pictures\Saved Pictures\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sns.boxplot(df[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6858000" cy="1823085"/>
            <wp:effectExtent l="19050" t="0" r="0" b="0"/>
            <wp:docPr id="15" name="Picture 12" descr="C:\Users\ADMIN\Pictures\Saved Picture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 descr="C:\Users\ADMIN\Pictures\Saved Pictures\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23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79529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]=np.where(df[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]&lt;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35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2847975" cy="1884045"/>
            <wp:effectExtent l="19050" t="0" r="9525" b="0"/>
            <wp:docPr id="16" name="Picture 13" descr="C:\Users\ADMIN\Pictures\Saved Picture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3" descr="C:\Users\ADMIN\Pictures\Saved Pictures\10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84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795290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lastRenderedPageBreak/>
        <w:t>Question-7: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94703C" w:rsidRDefault="00795290">
      <w:r>
        <w:rPr>
          <w:rFonts w:ascii="Arial" w:hAnsi="Arial" w:cs="Arial"/>
          <w:color w:val="212121"/>
          <w:shd w:val="clear" w:color="auto" w:fill="FFFFFF"/>
        </w:rPr>
        <w:t xml:space="preserve">     Check for Categorical columns and perform encoding.</w:t>
      </w:r>
    </w:p>
    <w:p w:rsidR="0094703C" w:rsidRDefault="0079529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94703C" w:rsidRDefault="0094703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pd.get_dummies(df, columns=[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"Gender"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"Age"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], prefix=[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"Age"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"Gender"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]).hea</w:t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6943725" cy="1334770"/>
            <wp:effectExtent l="19050" t="0" r="9525" b="0"/>
            <wp:docPr id="19" name="Picture 15" descr="C:\Users\ADMIN\Pictures\Saved Picture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5" descr="C:\Users\ADMIN\Pictures\Saved Pictures\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9788" cy="13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7000240" cy="1323975"/>
            <wp:effectExtent l="19050" t="0" r="0" b="0"/>
            <wp:docPr id="18" name="Picture 14" descr="C:\Users\ADMIN\Pictures\Saved Picture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4" descr="C:\Users\ADMIN\Pictures\Saved Pictures\1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00591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795290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Question-8: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94703C" w:rsidRDefault="00795290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.                Split the data into dependent and independent variables.</w:t>
      </w:r>
    </w:p>
    <w:p w:rsidR="0094703C" w:rsidRDefault="00795290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Split the data into Independent variables.</w:t>
      </w:r>
    </w:p>
    <w:p w:rsidR="0094703C" w:rsidRDefault="0094703C">
      <w:pPr>
        <w:pStyle w:val="NormalWeb"/>
        <w:shd w:val="clear" w:color="auto" w:fill="FFFFFF"/>
        <w:spacing w:before="120" w:beforeAutospacing="0" w:after="90" w:afterAutospacing="0"/>
        <w:ind w:left="720"/>
        <w:rPr>
          <w:rFonts w:ascii="Arial" w:hAnsi="Arial" w:cs="Arial"/>
          <w:color w:val="212121"/>
        </w:rPr>
      </w:pPr>
    </w:p>
    <w:p w:rsidR="0094703C" w:rsidRDefault="0079529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X = df.iloc[:, :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 xml:space="preserve">            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94703C" w:rsidRDefault="0094703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noProof/>
          <w:color w:val="212121"/>
          <w:shd w:val="clear" w:color="auto" w:fill="FFFFFF"/>
        </w:rPr>
        <w:drawing>
          <wp:inline distT="0" distB="0" distL="0" distR="0">
            <wp:extent cx="4248150" cy="1314450"/>
            <wp:effectExtent l="19050" t="0" r="0" b="0"/>
            <wp:docPr id="20" name="Picture 16" descr="C:\Users\ADMIN\Pictures\Saved Picture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6" descr="C:\Users\ADMIN\Pictures\Saved Pictures\1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Arial" w:hAnsi="Arial" w:cs="Arial"/>
          <w:color w:val="212121"/>
          <w:shd w:val="clear" w:color="auto" w:fill="FFFFFF"/>
        </w:rPr>
      </w:pPr>
    </w:p>
    <w:p w:rsidR="0094703C" w:rsidRDefault="00795290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Split the data into Dependent variables</w:t>
      </w:r>
    </w:p>
    <w:p w:rsidR="0094703C" w:rsidRDefault="0094703C">
      <w:pPr>
        <w:pStyle w:val="ListParagraph"/>
        <w:shd w:val="clear" w:color="auto" w:fill="FFFFFE"/>
        <w:spacing w:after="0" w:line="285" w:lineRule="atLeast"/>
        <w:rPr>
          <w:rFonts w:ascii="Arial" w:hAnsi="Arial" w:cs="Arial"/>
          <w:color w:val="212121"/>
          <w:shd w:val="clear" w:color="auto" w:fill="FFFFFF"/>
        </w:rPr>
      </w:pPr>
    </w:p>
    <w:p w:rsidR="0094703C" w:rsidRDefault="00795290">
      <w:pPr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        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Y = df.iloc[:, 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 xml:space="preserve">     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(Y)</w:t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</w: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2143125" cy="409575"/>
            <wp:effectExtent l="19050" t="0" r="9525" b="0"/>
            <wp:docPr id="21" name="Picture 17" descr="C:\Users\ADMIN\Pictures\Saved Pictures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7" descr="C:\Users\ADMIN\Pictures\Saved Pictures\1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</w:p>
    <w:p w:rsidR="0094703C" w:rsidRDefault="0094703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Question-9: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94703C" w:rsidRDefault="00795290">
      <w:pPr>
        <w:shd w:val="clear" w:color="auto" w:fill="FFFFFE"/>
        <w:spacing w:after="0" w:line="285" w:lineRule="atLeast"/>
        <w:rPr>
          <w:rFonts w:ascii="Arial" w:hAnsi="Arial" w:cs="Arial"/>
          <w:color w:val="212121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r>
        <w:rPr>
          <w:rFonts w:ascii="Arial" w:hAnsi="Arial" w:cs="Arial"/>
          <w:color w:val="212121"/>
          <w:shd w:val="clear" w:color="auto" w:fill="FFFFFF"/>
        </w:rPr>
        <w:t>Scale the independent variables</w:t>
      </w:r>
    </w:p>
    <w:p w:rsidR="0094703C" w:rsidRDefault="0094703C">
      <w:pPr>
        <w:shd w:val="clear" w:color="auto" w:fill="FFFFFE"/>
        <w:spacing w:after="0" w:line="285" w:lineRule="atLeast"/>
        <w:rPr>
          <w:rFonts w:ascii="Arial" w:hAnsi="Arial" w:cs="Arial"/>
          <w:color w:val="212121"/>
          <w:shd w:val="clear" w:color="auto" w:fill="FFFFFF"/>
        </w:rPr>
      </w:pPr>
    </w:p>
    <w:p w:rsidR="0094703C" w:rsidRDefault="0079529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 xml:space="preserve">    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 xml:space="preserve">    from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sklearn.preprocessing 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MinMaxScaler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scaler = MinMaxScaler()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df[[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"CustomerId"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]] = scaler.fit_transform(df[[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"CustomerId"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 xml:space="preserve">    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(df)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</w:p>
    <w:p w:rsidR="0094703C" w:rsidRDefault="0094703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6600825" cy="5467350"/>
            <wp:effectExtent l="19050" t="0" r="9525" b="0"/>
            <wp:docPr id="22" name="Picture 18" descr="C:\Users\ADMIN\Pictures\Saved Pictures\16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8" descr="C:\Users\ADMIN\Pictures\Saved Pictures\16 - Copy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Question-10: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94703C" w:rsidRDefault="00795290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 xml:space="preserve">      Split the data into training and testing</w:t>
      </w:r>
    </w:p>
    <w:p w:rsidR="0094703C" w:rsidRDefault="007952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>List item</w:t>
      </w:r>
    </w:p>
    <w:p w:rsidR="0094703C" w:rsidRDefault="0079529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94703C" w:rsidRDefault="0079529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sklearn.model_selection 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train_test_split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train_size=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0.8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X = df.drop(columns = 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'Tenure'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]).copy()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y = 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'Tenure'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X_train, X_rem, y_train, y_rem = train_test_split(X,y, train_size=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0.8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test_size = 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X_valid, X_test, y_valid, y_test = train_test_split(X_rem,y_rem, test_size=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(X_train.shape), 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(y_train.shape)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(X_valid.shape), 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(y_valid.shape)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(X_test.shape), 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(y_test.shape)</w:t>
      </w:r>
    </w:p>
    <w:p w:rsidR="0094703C" w:rsidRDefault="0094703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1685925" cy="1390650"/>
            <wp:effectExtent l="19050" t="0" r="9525" b="0"/>
            <wp:docPr id="25" name="Picture 19" descr="C:\Users\ADMIN\Pictures\Saved Pictures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9" descr="C:\Users\ADMIN\Pictures\Saved Pictures\17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sectPr w:rsidR="0094703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EAF" w:rsidRDefault="00CE2EAF">
      <w:pPr>
        <w:spacing w:line="240" w:lineRule="auto"/>
      </w:pPr>
      <w:r>
        <w:separator/>
      </w:r>
    </w:p>
  </w:endnote>
  <w:endnote w:type="continuationSeparator" w:id="0">
    <w:p w:rsidR="00CE2EAF" w:rsidRDefault="00CE2E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EAF" w:rsidRDefault="00CE2EAF">
      <w:pPr>
        <w:spacing w:after="0"/>
      </w:pPr>
      <w:r>
        <w:separator/>
      </w:r>
    </w:p>
  </w:footnote>
  <w:footnote w:type="continuationSeparator" w:id="0">
    <w:p w:rsidR="00CE2EAF" w:rsidRDefault="00CE2EA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444E1"/>
    <w:multiLevelType w:val="multilevel"/>
    <w:tmpl w:val="0A6444E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356652A2"/>
    <w:multiLevelType w:val="multilevel"/>
    <w:tmpl w:val="356652A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50B"/>
    <w:rsid w:val="00156EE2"/>
    <w:rsid w:val="00297EF1"/>
    <w:rsid w:val="002D2DC7"/>
    <w:rsid w:val="00305C52"/>
    <w:rsid w:val="00424FFE"/>
    <w:rsid w:val="004B4865"/>
    <w:rsid w:val="00525B74"/>
    <w:rsid w:val="0056550B"/>
    <w:rsid w:val="00795290"/>
    <w:rsid w:val="00803D4E"/>
    <w:rsid w:val="0094703C"/>
    <w:rsid w:val="00B70977"/>
    <w:rsid w:val="00C76A34"/>
    <w:rsid w:val="00CE2EAF"/>
    <w:rsid w:val="00CF1A6B"/>
    <w:rsid w:val="00F147BA"/>
    <w:rsid w:val="00FE6843"/>
    <w:rsid w:val="034E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5A31F"/>
  <w15:docId w15:val="{0C31123D-65FF-4AAA-81F8-1E3CE899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B0FCE-ED48-484D-B7C3-233CDB8C3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PABCET</cp:lastModifiedBy>
  <cp:revision>3</cp:revision>
  <dcterms:created xsi:type="dcterms:W3CDTF">2022-10-11T08:58:00Z</dcterms:created>
  <dcterms:modified xsi:type="dcterms:W3CDTF">2022-10-11T09:12:00Z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8B5E49D49D864A7FA8B0C970C93B4341</vt:lpwstr>
  </property>
</Properties>
</file>