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7C41" w14:textId="587E95DF" w:rsidR="00ED7CF3" w:rsidRDefault="002A11EA">
      <w:hyperlink r:id="rId4" w:history="1">
        <w:r w:rsidRPr="00BA037E">
          <w:rPr>
            <w:rStyle w:val="Hyperlink"/>
          </w:rPr>
          <w:t>https://drive.google.com/drive/folders/1J2nN8-AksTyvosYXcxI_2rvhKekiASzt</w:t>
        </w:r>
      </w:hyperlink>
      <w:r>
        <w:t xml:space="preserve"> </w:t>
      </w:r>
    </w:p>
    <w:sectPr w:rsidR="00ED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3"/>
    <w:rsid w:val="002A11EA"/>
    <w:rsid w:val="00E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7A52"/>
  <w15:chartTrackingRefBased/>
  <w15:docId w15:val="{5D30B61E-7D9B-4255-B4CE-AEA7EDE3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2nN8-AksTyvosYXcxI_2rvhKekiAS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Chichulkar</dc:creator>
  <cp:keywords/>
  <dc:description/>
  <cp:lastModifiedBy>Abhijeet Chichulkar</cp:lastModifiedBy>
  <cp:revision>2</cp:revision>
  <dcterms:created xsi:type="dcterms:W3CDTF">2022-08-17T18:07:00Z</dcterms:created>
  <dcterms:modified xsi:type="dcterms:W3CDTF">2022-08-17T18:09:00Z</dcterms:modified>
</cp:coreProperties>
</file>