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7CAE" w14:textId="434697B1" w:rsidR="007761FE" w:rsidRDefault="00323298">
      <w:r w:rsidRPr="00323298">
        <w:t>https://drive.google.com/file/d/1L0HXOX1TP5hjCxViMbQrWJ4nosQaae5L/view?usp=sharing</w:t>
      </w:r>
    </w:p>
    <w:sectPr w:rsidR="0077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98"/>
    <w:rsid w:val="00323298"/>
    <w:rsid w:val="0077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CF96"/>
  <w15:chartTrackingRefBased/>
  <w15:docId w15:val="{B0385A3B-E2DA-4D9D-B4A4-B737ACE3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morade</dc:creator>
  <cp:keywords/>
  <dc:description/>
  <cp:lastModifiedBy>abhishek morade</cp:lastModifiedBy>
  <cp:revision>1</cp:revision>
  <dcterms:created xsi:type="dcterms:W3CDTF">2022-08-16T19:43:00Z</dcterms:created>
  <dcterms:modified xsi:type="dcterms:W3CDTF">2022-08-16T19:44:00Z</dcterms:modified>
</cp:coreProperties>
</file>