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63B0F" w14:textId="5C41B05E" w:rsidR="00EA09C8" w:rsidRPr="00B85E7C" w:rsidRDefault="00B85E7C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5F17DB31" w14:textId="6EA331D5" w:rsidR="00B85E7C" w:rsidRPr="00C31474" w:rsidRDefault="00C31474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05BB9BF6" w14:textId="009A5881" w:rsidR="00C31474" w:rsidRPr="00C31474" w:rsidRDefault="00C31474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3C41FAF2" w14:textId="2435BE11" w:rsidR="00C31474" w:rsidRPr="002E63D1" w:rsidRDefault="002E63D1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3CC94C78" w14:textId="48FF2310" w:rsidR="002E63D1" w:rsidRPr="00493FBA" w:rsidRDefault="00493FBA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EF10AE1" w14:textId="7EFC2F78" w:rsidR="00493FBA" w:rsidRPr="00493FBA" w:rsidRDefault="00493FBA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2BB61B9D" w14:textId="4D614855" w:rsidR="00493FBA" w:rsidRPr="009A07DF" w:rsidRDefault="009A07DF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2820D460" w14:textId="651DADBE" w:rsidR="009A07DF" w:rsidRPr="009A07DF" w:rsidRDefault="009A07DF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3E9F3FCB" w14:textId="37478EFE" w:rsidR="009A07DF" w:rsidRPr="008561CC" w:rsidRDefault="008561CC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4F45783F" w14:textId="6EB37C5F" w:rsidR="008561CC" w:rsidRPr="00A80B08" w:rsidRDefault="00B12921" w:rsidP="00BA35D6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3BA921F5" w14:textId="3D52FC2D" w:rsidR="00A80B08" w:rsidRDefault="00A80B08" w:rsidP="00C94500">
      <w:pPr>
        <w:pStyle w:val="ListParagraph"/>
        <w:numPr>
          <w:ilvl w:val="0"/>
          <w:numId w:val="1"/>
        </w:numPr>
      </w:pPr>
      <w:r>
        <w:t>The list is a datatype available in Python which can be written as a list of comma-separated values (items) between square brackets.</w:t>
      </w:r>
      <w:r>
        <w:t xml:space="preserve"> </w:t>
      </w:r>
      <w:r>
        <w:t xml:space="preserve">List </w:t>
      </w:r>
      <w:proofErr w:type="gramStart"/>
      <w:r>
        <w:t>are</w:t>
      </w:r>
      <w:proofErr w:type="gramEnd"/>
      <w:r>
        <w:t xml:space="preserve"> </w:t>
      </w:r>
      <w:r w:rsidR="001E3B32">
        <w:t>mutable. i</w:t>
      </w:r>
      <w:r>
        <w:t>.</w:t>
      </w:r>
      <w:proofErr w:type="spellStart"/>
      <w:r>
        <w:t>e</w:t>
      </w:r>
      <w:proofErr w:type="spellEnd"/>
      <w:r>
        <w:t xml:space="preserve"> it can be converted into another data type and can store any data element in it.</w:t>
      </w:r>
      <w:r>
        <w:t xml:space="preserve"> </w:t>
      </w:r>
      <w:r>
        <w:t>List can store any type of element.</w:t>
      </w:r>
    </w:p>
    <w:p w14:paraId="09A60CFF" w14:textId="33A11F9E" w:rsidR="00A80B08" w:rsidRDefault="00A80B08" w:rsidP="00A80B08">
      <w:pPr>
        <w:pStyle w:val="ListParagraph"/>
        <w:ind w:left="360"/>
      </w:pPr>
      <w:r>
        <w:t xml:space="preserve">Sets are an unordered collection of elements or unintended collection of items </w:t>
      </w:r>
      <w:proofErr w:type="gramStart"/>
      <w:r>
        <w:t>In</w:t>
      </w:r>
      <w:proofErr w:type="gramEnd"/>
      <w:r>
        <w:t xml:space="preserve"> python.</w:t>
      </w:r>
      <w:r w:rsidR="001E3B32">
        <w:t xml:space="preserve"> </w:t>
      </w:r>
      <w:proofErr w:type="gramStart"/>
      <w:r>
        <w:t>Here</w:t>
      </w:r>
      <w:proofErr w:type="gramEnd"/>
      <w:r>
        <w:t xml:space="preserve"> the order in which the elements are added into the set is not fixed, it can change frequently.</w:t>
      </w:r>
      <w:r w:rsidR="001E3B32">
        <w:t xml:space="preserve"> </w:t>
      </w:r>
      <w:r>
        <w:t xml:space="preserve">It is defined under curly </w:t>
      </w:r>
      <w:r w:rsidR="001E3B32">
        <w:t>braces {</w:t>
      </w:r>
      <w:r>
        <w:t>}</w:t>
      </w:r>
      <w:r w:rsidR="001E3B32">
        <w:t xml:space="preserve">. </w:t>
      </w:r>
      <w:r>
        <w:t xml:space="preserve">Sets are </w:t>
      </w:r>
      <w:r w:rsidR="001E3B32">
        <w:t>mutable;</w:t>
      </w:r>
      <w:r>
        <w:t xml:space="preserve"> however, only immutable objects can be stored in it.</w:t>
      </w:r>
    </w:p>
    <w:p w14:paraId="4746CD62" w14:textId="77777777" w:rsidR="001E3B32" w:rsidRDefault="001E3B32" w:rsidP="00E1147E"/>
    <w:p w14:paraId="76B74078" w14:textId="77777777" w:rsidR="00A80B08" w:rsidRDefault="00A80B08" w:rsidP="00A80B08">
      <w:pPr>
        <w:pStyle w:val="ListParagraph"/>
      </w:pPr>
    </w:p>
    <w:sectPr w:rsidR="00A80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297A9" w14:textId="77777777" w:rsidR="00CC10A1" w:rsidRDefault="00CC10A1" w:rsidP="00BA35D6">
      <w:pPr>
        <w:spacing w:after="0" w:line="240" w:lineRule="auto"/>
      </w:pPr>
      <w:r>
        <w:separator/>
      </w:r>
    </w:p>
  </w:endnote>
  <w:endnote w:type="continuationSeparator" w:id="0">
    <w:p w14:paraId="2076CB2F" w14:textId="77777777" w:rsidR="00CC10A1" w:rsidRDefault="00CC10A1" w:rsidP="00BA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19D7D" w14:textId="77777777" w:rsidR="00CC10A1" w:rsidRDefault="00CC10A1" w:rsidP="00BA35D6">
      <w:pPr>
        <w:spacing w:after="0" w:line="240" w:lineRule="auto"/>
      </w:pPr>
      <w:r>
        <w:separator/>
      </w:r>
    </w:p>
  </w:footnote>
  <w:footnote w:type="continuationSeparator" w:id="0">
    <w:p w14:paraId="3E968A78" w14:textId="77777777" w:rsidR="00CC10A1" w:rsidRDefault="00CC10A1" w:rsidP="00BA3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6CE8E" w14:textId="40D86CFF" w:rsidR="00BA35D6" w:rsidRPr="00BA35D6" w:rsidRDefault="00BA35D6" w:rsidP="00BA35D6">
    <w:pPr>
      <w:pStyle w:val="Header"/>
      <w:jc w:val="center"/>
      <w:rPr>
        <w:b/>
        <w:bCs/>
      </w:rPr>
    </w:pPr>
    <w:r w:rsidRPr="00BA35D6">
      <w:rPr>
        <w:b/>
        <w:bCs/>
      </w:rPr>
      <w:t>PYTHON – WORKSHEET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03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D6"/>
    <w:rsid w:val="001E3B32"/>
    <w:rsid w:val="002E63D1"/>
    <w:rsid w:val="0038454D"/>
    <w:rsid w:val="00493FBA"/>
    <w:rsid w:val="007A1139"/>
    <w:rsid w:val="008561CC"/>
    <w:rsid w:val="009A07DF"/>
    <w:rsid w:val="00A80B08"/>
    <w:rsid w:val="00B12921"/>
    <w:rsid w:val="00B85E7C"/>
    <w:rsid w:val="00BA35D6"/>
    <w:rsid w:val="00C31474"/>
    <w:rsid w:val="00CC10A1"/>
    <w:rsid w:val="00E1147E"/>
    <w:rsid w:val="00E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5D07"/>
  <w15:chartTrackingRefBased/>
  <w15:docId w15:val="{F54F4140-D238-4373-BA17-B420749B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5D6"/>
  </w:style>
  <w:style w:type="paragraph" w:styleId="Footer">
    <w:name w:val="footer"/>
    <w:basedOn w:val="Normal"/>
    <w:link w:val="FooterChar"/>
    <w:uiPriority w:val="99"/>
    <w:unhideWhenUsed/>
    <w:rsid w:val="00BA3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5D6"/>
  </w:style>
  <w:style w:type="paragraph" w:styleId="ListParagraph">
    <w:name w:val="List Paragraph"/>
    <w:basedOn w:val="Normal"/>
    <w:uiPriority w:val="34"/>
    <w:qFormat/>
    <w:rsid w:val="00BA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2020-12-06T21:39:00Z</dcterms:created>
  <dcterms:modified xsi:type="dcterms:W3CDTF">2020-12-06T22:50:00Z</dcterms:modified>
</cp:coreProperties>
</file>