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A926" w14:textId="77777777" w:rsidR="00547224" w:rsidRDefault="00547224">
      <w:pPr>
        <w:pStyle w:val="BodyText"/>
        <w:spacing w:before="57"/>
        <w:rPr>
          <w:rFonts w:ascii="Times New Roman"/>
          <w:i w:val="0"/>
          <w:sz w:val="32"/>
        </w:rPr>
      </w:pPr>
    </w:p>
    <w:p w14:paraId="44A915F5" w14:textId="77777777" w:rsidR="00547224" w:rsidRDefault="00000000">
      <w:pPr>
        <w:pStyle w:val="Heading1"/>
      </w:pPr>
      <w:bookmarkStart w:id="0" w:name="PROJECT_AND_TEAM_INFORMATION_"/>
      <w:bookmarkEnd w:id="0"/>
      <w:r>
        <w:rPr>
          <w:color w:val="366090"/>
        </w:rPr>
        <w:t>PROJECT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AND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TEAM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INFORMATION</w:t>
      </w:r>
    </w:p>
    <w:p w14:paraId="25BC3B36" w14:textId="77777777" w:rsidR="00547224" w:rsidRDefault="00000000">
      <w:pPr>
        <w:pStyle w:val="Heading2"/>
        <w:spacing w:before="379"/>
      </w:pPr>
      <w:bookmarkStart w:id="1" w:name="Project_Title_"/>
      <w:bookmarkEnd w:id="1"/>
      <w:r>
        <w:rPr>
          <w:color w:val="366090"/>
        </w:rPr>
        <w:t>Project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Title</w:t>
      </w:r>
    </w:p>
    <w:p w14:paraId="41384CFA" w14:textId="2EEB8C44" w:rsidR="00547224" w:rsidRDefault="00000000" w:rsidP="00BB4007">
      <w:pPr>
        <w:pStyle w:val="BodyText"/>
        <w:spacing w:line="23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42F90F09" wp14:editId="67C2B265">
                <wp:simplePos x="0" y="0"/>
                <wp:positionH relativeFrom="page">
                  <wp:posOffset>641349</wp:posOffset>
                </wp:positionH>
                <wp:positionV relativeFrom="paragraph">
                  <wp:posOffset>163944</wp:posOffset>
                </wp:positionV>
                <wp:extent cx="6451600" cy="3429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51600" cy="342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5CFFCE6" w14:textId="46C3111F" w:rsidR="00547224" w:rsidRPr="00AE3465" w:rsidRDefault="00AE3465">
                            <w:pPr>
                              <w:pStyle w:val="BodyText"/>
                              <w:spacing w:before="118"/>
                              <w:ind w:left="92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FileHive</w:t>
                            </w:r>
                            <w:proofErr w:type="spellEnd"/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– Your Personal File Management Hub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90F0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50.5pt;margin-top:12.9pt;width:508pt;height:27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KEwAEAAH8DAAAOAAAAZHJzL2Uyb0RvYy54bWysU1GP0zAMfkfiP0R5Z93GMaBad4KbDiGd&#10;AOm4H5CmyVqRxsHO1u7f42TdBtwbog+pXTuf/X1217dj78TBIHXgK7mYzaUwXkPT+V0ln77fv3on&#10;BUXlG+XAm0oeDcnbzcsX6yGUZgktuMagYBBP5RAq2cYYyqIg3Zpe0QyC8Ry0gL2K7OKuaFANjN67&#10;Yjmfr4oBsAkI2hDx1+0pKDcZ31qj41dryUThKsm9xXxiPut0Fpu1KneoQtvpqQ31D130qvNc9AK1&#10;VVGJPXbPoPpOIxDYONPQF2Btp03mwGwW87/YPLYqmMyFxaFwkYn+H6z+cngM31DE8SOMPMBMgsID&#10;6B/E2hRDoHLKSZpSSZydiI4W+/RmCoIvsrbHi55mjELzx9XNm8VqziHNsdc3y/dsJ9Dr7YAUPxno&#10;RTIqiTyv3IE6PFA8pZ5TUjHnxcBNLt8yUPIJXNfcd85lB3f1nUNxUGnW+Zmq/ZGW8LaK2lNeDk1p&#10;zk+ETxwT2zjWI7eRzBqaIws18K5Ukn7uFRop3GfPw0iLdTbwbNRnA6O7g7x+qUsPH/YRbJfZXXGn&#10;yjzlrM+0kWmNfvdz1vW/2fwCAAD//wMAUEsDBBQABgAIAAAAIQDFTekS2wAAAAoBAAAPAAAAZHJz&#10;L2Rvd25yZXYueG1sTI/BTsMwEETvSPyDtUjcqONK0BDiVAjUExdI4e7ESxJqr6PYTdO/Z3uC48yO&#10;ZueV28U7MeMUh0Aa1CoDgdQGO1Cn4XO/u8tBxGTIGhcINZwxwra6vipNYcOJPnCuUye4hGJhNPQp&#10;jYWUse3Rm7gKIxLfvsPkTWI5ddJO5sTl3sl1lj1IbwbiD70Z8aXH9lAfvYbXSeH7+eugdj9L7gZS&#10;b1TPjda3N8vzE4iES/oLw2U+T4eKNzXhSDYKxzpTzJI0rO8Z4RJQasNOo2HzmIOsSvkfofoFAAD/&#10;/wMAUEsBAi0AFAAGAAgAAAAhALaDOJL+AAAA4QEAABMAAAAAAAAAAAAAAAAAAAAAAFtDb250ZW50&#10;X1R5cGVzXS54bWxQSwECLQAUAAYACAAAACEAOP0h/9YAAACUAQAACwAAAAAAAAAAAAAAAAAvAQAA&#10;X3JlbHMvLnJlbHNQSwECLQAUAAYACAAAACEAgeVChMABAAB/AwAADgAAAAAAAAAAAAAAAAAuAgAA&#10;ZHJzL2Uyb0RvYy54bWxQSwECLQAUAAYACAAAACEAxU3pEtsAAAAKAQAADwAAAAAAAAAAAAAAAAAa&#10;BAAAZHJzL2Rvd25yZXYueG1sUEsFBgAAAAAEAAQA8wAAACIFAAAAAA==&#10;" filled="f" strokeweight="1pt">
                <v:path arrowok="t"/>
                <v:textbox inset="0,0,0,0">
                  <w:txbxContent>
                    <w:p w14:paraId="55CFFCE6" w14:textId="46C3111F" w:rsidR="00547224" w:rsidRPr="00AE3465" w:rsidRDefault="00AE3465">
                      <w:pPr>
                        <w:pStyle w:val="BodyText"/>
                        <w:spacing w:before="118"/>
                        <w:ind w:left="92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FileHive</w:t>
                      </w:r>
                      <w:proofErr w:type="spellEnd"/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 xml:space="preserve"> – Your Personal File Management Hub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EDDBCD" w14:textId="77777777" w:rsidR="00547224" w:rsidRDefault="00000000">
      <w:pPr>
        <w:spacing w:before="334"/>
        <w:ind w:left="287"/>
        <w:rPr>
          <w:rFonts w:ascii="Calibri"/>
          <w:sz w:val="32"/>
        </w:rPr>
      </w:pPr>
      <w:bookmarkStart w:id="2" w:name="Student_/_Team_Information_"/>
      <w:bookmarkEnd w:id="2"/>
      <w:r>
        <w:rPr>
          <w:rFonts w:ascii="Calibri"/>
          <w:color w:val="366090"/>
          <w:sz w:val="32"/>
        </w:rPr>
        <w:t>Student</w:t>
      </w:r>
      <w:r>
        <w:rPr>
          <w:rFonts w:ascii="Calibri"/>
          <w:color w:val="366090"/>
          <w:spacing w:val="-14"/>
          <w:sz w:val="32"/>
        </w:rPr>
        <w:t xml:space="preserve"> </w:t>
      </w:r>
      <w:r>
        <w:rPr>
          <w:rFonts w:ascii="Calibri"/>
          <w:color w:val="366090"/>
          <w:sz w:val="32"/>
        </w:rPr>
        <w:t>/</w:t>
      </w:r>
      <w:r>
        <w:rPr>
          <w:rFonts w:ascii="Calibri"/>
          <w:color w:val="366090"/>
          <w:spacing w:val="-14"/>
          <w:sz w:val="32"/>
        </w:rPr>
        <w:t xml:space="preserve"> </w:t>
      </w:r>
      <w:r>
        <w:rPr>
          <w:rFonts w:ascii="Calibri"/>
          <w:color w:val="366090"/>
          <w:sz w:val="32"/>
        </w:rPr>
        <w:t>Team</w:t>
      </w:r>
      <w:r>
        <w:rPr>
          <w:rFonts w:ascii="Calibri"/>
          <w:color w:val="366090"/>
          <w:spacing w:val="-14"/>
          <w:sz w:val="32"/>
        </w:rPr>
        <w:t xml:space="preserve"> </w:t>
      </w:r>
      <w:r>
        <w:rPr>
          <w:rFonts w:ascii="Calibri"/>
          <w:color w:val="366090"/>
          <w:spacing w:val="-2"/>
          <w:sz w:val="32"/>
        </w:rPr>
        <w:t>Information</w:t>
      </w:r>
    </w:p>
    <w:tbl>
      <w:tblPr>
        <w:tblW w:w="0" w:type="auto"/>
        <w:tblInd w:w="2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4"/>
        <w:gridCol w:w="3588"/>
      </w:tblGrid>
      <w:tr w:rsidR="00547224" w14:paraId="13EF6548" w14:textId="77777777" w:rsidTr="00BC2716">
        <w:trPr>
          <w:trHeight w:val="549"/>
        </w:trPr>
        <w:tc>
          <w:tcPr>
            <w:tcW w:w="6884" w:type="dxa"/>
          </w:tcPr>
          <w:p w14:paraId="6B161E2A" w14:textId="77777777" w:rsidR="00547224" w:rsidRDefault="00000000">
            <w:pPr>
              <w:pStyle w:val="TableParagraph"/>
              <w:spacing w:before="94" w:line="276" w:lineRule="auto"/>
              <w:ind w:right="5567"/>
              <w:rPr>
                <w:i/>
                <w:sz w:val="20"/>
              </w:rPr>
            </w:pPr>
            <w:r>
              <w:rPr>
                <w:i/>
                <w:spacing w:val="-2"/>
                <w:sz w:val="20"/>
              </w:rPr>
              <w:t>Team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 xml:space="preserve">Name: </w:t>
            </w:r>
            <w:r>
              <w:rPr>
                <w:i/>
                <w:sz w:val="20"/>
              </w:rPr>
              <w:t>Team #</w:t>
            </w:r>
          </w:p>
        </w:tc>
        <w:tc>
          <w:tcPr>
            <w:tcW w:w="3588" w:type="dxa"/>
          </w:tcPr>
          <w:p w14:paraId="4A90112A" w14:textId="735939F2" w:rsidR="00547224" w:rsidRPr="00BC2716" w:rsidRDefault="00BC2716">
            <w:pPr>
              <w:pStyle w:val="TableParagraph"/>
              <w:spacing w:before="94"/>
              <w:ind w:left="98"/>
              <w:rPr>
                <w:b/>
                <w:bCs/>
                <w:i/>
                <w:sz w:val="20"/>
              </w:rPr>
            </w:pPr>
            <w:r w:rsidRPr="00BC2716">
              <w:rPr>
                <w:b/>
                <w:bCs/>
                <w:i/>
                <w:sz w:val="20"/>
              </w:rPr>
              <w:t>HYDRA</w:t>
            </w:r>
          </w:p>
        </w:tc>
      </w:tr>
      <w:tr w:rsidR="00547224" w14:paraId="741A4C82" w14:textId="77777777" w:rsidTr="00BC2716">
        <w:trPr>
          <w:trHeight w:val="2316"/>
        </w:trPr>
        <w:tc>
          <w:tcPr>
            <w:tcW w:w="6884" w:type="dxa"/>
          </w:tcPr>
          <w:p w14:paraId="620D39A5" w14:textId="15685CDB" w:rsidR="00547224" w:rsidRDefault="00BC2716"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086B50FD" wp14:editId="3A0B7195">
                  <wp:simplePos x="0" y="0"/>
                  <wp:positionH relativeFrom="column">
                    <wp:posOffset>3239135</wp:posOffset>
                  </wp:positionH>
                  <wp:positionV relativeFrom="paragraph">
                    <wp:posOffset>51435</wp:posOffset>
                  </wp:positionV>
                  <wp:extent cx="1054100" cy="1355273"/>
                  <wp:effectExtent l="0" t="0" r="0" b="0"/>
                  <wp:wrapNone/>
                  <wp:docPr id="19555345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3455" name="Picture 19555345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1355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pacing w:val="-2"/>
                <w:sz w:val="20"/>
              </w:rPr>
              <w:t>Team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member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1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(Team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Lead)</w:t>
            </w:r>
          </w:p>
          <w:p w14:paraId="30695B84" w14:textId="00EF75B9" w:rsidR="00547224" w:rsidRDefault="00547224" w:rsidP="00BC2716">
            <w:pPr>
              <w:pStyle w:val="TableParagraph"/>
              <w:spacing w:before="36"/>
              <w:ind w:left="0"/>
              <w:rPr>
                <w:i/>
                <w:sz w:val="20"/>
              </w:rPr>
            </w:pPr>
          </w:p>
        </w:tc>
        <w:tc>
          <w:tcPr>
            <w:tcW w:w="3588" w:type="dxa"/>
          </w:tcPr>
          <w:p w14:paraId="54E891FF" w14:textId="6D833EB8" w:rsidR="00547224" w:rsidRDefault="00BC2716">
            <w:pPr>
              <w:pStyle w:val="TableParagraph"/>
              <w:spacing w:before="98" w:line="276" w:lineRule="auto"/>
              <w:ind w:left="98" w:right="1018"/>
              <w:rPr>
                <w:i/>
                <w:spacing w:val="-2"/>
                <w:sz w:val="20"/>
              </w:rPr>
            </w:pPr>
            <w:r>
              <w:rPr>
                <w:i/>
                <w:sz w:val="20"/>
              </w:rPr>
              <w:t>Negi,</w:t>
            </w:r>
            <w:r>
              <w:rPr>
                <w:i/>
                <w:spacing w:val="-12"/>
                <w:sz w:val="20"/>
              </w:rPr>
              <w:t xml:space="preserve"> Abhishek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22011574 </w:t>
            </w:r>
            <w:hyperlink r:id="rId8" w:history="1">
              <w:r w:rsidRPr="002C1E98">
                <w:rPr>
                  <w:rStyle w:val="Hyperlink"/>
                  <w:i/>
                  <w:spacing w:val="-2"/>
                  <w:sz w:val="20"/>
                </w:rPr>
                <w:t>44.negi@gmail.com</w:t>
              </w:r>
            </w:hyperlink>
          </w:p>
          <w:p w14:paraId="533D914B" w14:textId="79E2C607" w:rsidR="00BC2716" w:rsidRDefault="00BC2716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  <w:hyperlink r:id="rId9" w:history="1">
              <w:r w:rsidRPr="002C1E98">
                <w:rPr>
                  <w:rStyle w:val="Hyperlink"/>
                  <w:i/>
                  <w:sz w:val="20"/>
                </w:rPr>
                <w:t>Abhisheknegi.22011574@gehu.ac.in</w:t>
              </w:r>
            </w:hyperlink>
          </w:p>
          <w:p w14:paraId="5045091A" w14:textId="2B3643D7" w:rsidR="00BC2716" w:rsidRDefault="00BC2716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</w:p>
          <w:p w14:paraId="7935C291" w14:textId="77777777" w:rsidR="00547224" w:rsidRDefault="00547224">
            <w:pPr>
              <w:pStyle w:val="TableParagraph"/>
              <w:spacing w:before="6"/>
              <w:ind w:left="0"/>
              <w:rPr>
                <w:rFonts w:ascii="Calibri"/>
                <w:sz w:val="2"/>
              </w:rPr>
            </w:pPr>
          </w:p>
          <w:p w14:paraId="1E763A33" w14:textId="240EE08E" w:rsidR="00547224" w:rsidRDefault="00547224">
            <w:pPr>
              <w:pStyle w:val="TableParagraph"/>
              <w:ind w:left="128"/>
              <w:rPr>
                <w:rFonts w:ascii="Calibri"/>
                <w:sz w:val="20"/>
              </w:rPr>
            </w:pPr>
          </w:p>
          <w:p w14:paraId="38A38461" w14:textId="77777777" w:rsidR="00547224" w:rsidRDefault="00547224">
            <w:pPr>
              <w:pStyle w:val="TableParagraph"/>
              <w:spacing w:before="9"/>
              <w:ind w:left="0"/>
              <w:rPr>
                <w:rFonts w:ascii="Calibri"/>
                <w:sz w:val="15"/>
              </w:rPr>
            </w:pPr>
          </w:p>
        </w:tc>
      </w:tr>
      <w:tr w:rsidR="00BC2716" w14:paraId="3A55551D" w14:textId="77777777" w:rsidTr="003F77E0">
        <w:trPr>
          <w:trHeight w:val="2250"/>
        </w:trPr>
        <w:tc>
          <w:tcPr>
            <w:tcW w:w="6884" w:type="dxa"/>
          </w:tcPr>
          <w:p w14:paraId="68FDFADB" w14:textId="7DDECB29" w:rsidR="00BC2716" w:rsidRDefault="003F77E0">
            <w:pPr>
              <w:pStyle w:val="TableParagraph"/>
              <w:spacing w:before="98"/>
              <w:rPr>
                <w:rFonts w:ascii="Calibri"/>
                <w:noProof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 wp14:anchorId="2F2CDF4A" wp14:editId="2F2A6E4F">
                  <wp:simplePos x="0" y="0"/>
                  <wp:positionH relativeFrom="column">
                    <wp:posOffset>3105918</wp:posOffset>
                  </wp:positionH>
                  <wp:positionV relativeFrom="paragraph">
                    <wp:posOffset>47625</wp:posOffset>
                  </wp:positionV>
                  <wp:extent cx="1200150" cy="1315232"/>
                  <wp:effectExtent l="0" t="0" r="0" b="0"/>
                  <wp:wrapNone/>
                  <wp:docPr id="178842073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420737" name="Picture 1788420737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88" t="28985" r="7349"/>
                          <a:stretch/>
                        </pic:blipFill>
                        <pic:spPr bwMode="auto">
                          <a:xfrm>
                            <a:off x="0" y="0"/>
                            <a:ext cx="1200150" cy="1315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2716">
              <w:rPr>
                <w:b/>
                <w:spacing w:val="-2"/>
                <w:sz w:val="20"/>
              </w:rPr>
              <w:t>Team</w:t>
            </w:r>
            <w:r w:rsidR="00BC2716">
              <w:rPr>
                <w:b/>
                <w:spacing w:val="-5"/>
                <w:sz w:val="20"/>
              </w:rPr>
              <w:t xml:space="preserve"> </w:t>
            </w:r>
            <w:r w:rsidR="00BC2716">
              <w:rPr>
                <w:b/>
                <w:spacing w:val="-2"/>
                <w:sz w:val="20"/>
              </w:rPr>
              <w:t>member</w:t>
            </w:r>
            <w:r w:rsidR="00BC2716">
              <w:rPr>
                <w:b/>
                <w:spacing w:val="-4"/>
                <w:sz w:val="20"/>
              </w:rPr>
              <w:t xml:space="preserve"> </w:t>
            </w:r>
            <w:r w:rsidR="00BC2716">
              <w:rPr>
                <w:b/>
                <w:spacing w:val="-2"/>
                <w:sz w:val="20"/>
              </w:rPr>
              <w:t>2</w:t>
            </w:r>
            <w:r w:rsidR="00BC2716">
              <w:rPr>
                <w:b/>
                <w:spacing w:val="-4"/>
                <w:sz w:val="20"/>
              </w:rPr>
              <w:t xml:space="preserve"> </w:t>
            </w:r>
          </w:p>
        </w:tc>
        <w:tc>
          <w:tcPr>
            <w:tcW w:w="3588" w:type="dxa"/>
          </w:tcPr>
          <w:p w14:paraId="58BA41DA" w14:textId="77777777" w:rsidR="003F77E0" w:rsidRDefault="00BC2716" w:rsidP="00BC2716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  <w:r>
              <w:rPr>
                <w:i/>
                <w:sz w:val="20"/>
              </w:rPr>
              <w:t>Mewar,</w:t>
            </w:r>
            <w:r>
              <w:rPr>
                <w:i/>
                <w:spacing w:val="-12"/>
                <w:sz w:val="20"/>
              </w:rPr>
              <w:t xml:space="preserve"> Aditya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1"/>
                <w:sz w:val="20"/>
              </w:rPr>
              <w:t xml:space="preserve"> </w:t>
            </w:r>
            <w:r w:rsidR="003F77E0" w:rsidRPr="003F77E0">
              <w:rPr>
                <w:i/>
                <w:sz w:val="20"/>
              </w:rPr>
              <w:t>22011989</w:t>
            </w:r>
          </w:p>
          <w:p w14:paraId="0F96D982" w14:textId="33B598F8" w:rsidR="00BC2716" w:rsidRDefault="003F77E0" w:rsidP="00BC2716">
            <w:pPr>
              <w:pStyle w:val="TableParagraph"/>
              <w:spacing w:before="98" w:line="276" w:lineRule="auto"/>
              <w:ind w:left="98" w:right="1018"/>
              <w:rPr>
                <w:i/>
                <w:spacing w:val="-2"/>
                <w:sz w:val="20"/>
              </w:rPr>
            </w:pPr>
            <w:hyperlink r:id="rId11" w:history="1">
              <w:r w:rsidRPr="002C1E98">
                <w:rPr>
                  <w:rStyle w:val="Hyperlink"/>
                  <w:i/>
                  <w:spacing w:val="-2"/>
                  <w:sz w:val="20"/>
                </w:rPr>
                <w:t>adityamewar061@gmail.com</w:t>
              </w:r>
            </w:hyperlink>
          </w:p>
          <w:p w14:paraId="587AB3AA" w14:textId="77777777" w:rsidR="003F77E0" w:rsidRDefault="003F77E0" w:rsidP="00BC2716">
            <w:pPr>
              <w:pStyle w:val="TableParagraph"/>
              <w:spacing w:before="98" w:line="276" w:lineRule="auto"/>
              <w:ind w:left="98" w:right="1018"/>
              <w:rPr>
                <w:i/>
                <w:spacing w:val="-2"/>
                <w:sz w:val="20"/>
              </w:rPr>
            </w:pPr>
          </w:p>
          <w:p w14:paraId="728D85DD" w14:textId="7B745C72" w:rsidR="00BC2716" w:rsidRDefault="00BC2716" w:rsidP="00BC2716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</w:p>
        </w:tc>
      </w:tr>
      <w:tr w:rsidR="00BC2716" w14:paraId="76DBA3CF" w14:textId="77777777" w:rsidTr="003F77E0">
        <w:trPr>
          <w:trHeight w:val="2382"/>
        </w:trPr>
        <w:tc>
          <w:tcPr>
            <w:tcW w:w="6884" w:type="dxa"/>
          </w:tcPr>
          <w:p w14:paraId="5E5133B5" w14:textId="3DCA0B14" w:rsidR="00BC2716" w:rsidRDefault="003F77E0">
            <w:pPr>
              <w:pStyle w:val="TableParagraph"/>
              <w:spacing w:before="98"/>
              <w:rPr>
                <w:rFonts w:ascii="Calibri"/>
                <w:noProof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anchor distT="0" distB="0" distL="114300" distR="114300" simplePos="0" relativeHeight="251666432" behindDoc="0" locked="0" layoutInCell="1" allowOverlap="1" wp14:anchorId="30B04EEF" wp14:editId="3F3DC531">
                  <wp:simplePos x="0" y="0"/>
                  <wp:positionH relativeFrom="column">
                    <wp:posOffset>3124835</wp:posOffset>
                  </wp:positionH>
                  <wp:positionV relativeFrom="paragraph">
                    <wp:posOffset>92075</wp:posOffset>
                  </wp:positionV>
                  <wp:extent cx="1098319" cy="1342390"/>
                  <wp:effectExtent l="0" t="0" r="6985" b="0"/>
                  <wp:wrapNone/>
                  <wp:docPr id="201508765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87650" name="Picture 201508765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442" cy="1343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2716">
              <w:rPr>
                <w:b/>
                <w:spacing w:val="-2"/>
                <w:sz w:val="20"/>
              </w:rPr>
              <w:t>Team</w:t>
            </w:r>
            <w:r w:rsidR="00BC2716">
              <w:rPr>
                <w:b/>
                <w:spacing w:val="-5"/>
                <w:sz w:val="20"/>
              </w:rPr>
              <w:t xml:space="preserve"> </w:t>
            </w:r>
            <w:r w:rsidR="00BC2716">
              <w:rPr>
                <w:b/>
                <w:spacing w:val="-2"/>
                <w:sz w:val="20"/>
              </w:rPr>
              <w:t>member</w:t>
            </w:r>
            <w:r w:rsidR="00BC2716">
              <w:rPr>
                <w:b/>
                <w:spacing w:val="-4"/>
                <w:sz w:val="20"/>
              </w:rPr>
              <w:t xml:space="preserve"> </w:t>
            </w:r>
            <w:r w:rsidR="00BC2716">
              <w:rPr>
                <w:b/>
                <w:spacing w:val="-2"/>
                <w:sz w:val="20"/>
              </w:rPr>
              <w:t>3</w:t>
            </w:r>
          </w:p>
        </w:tc>
        <w:tc>
          <w:tcPr>
            <w:tcW w:w="3588" w:type="dxa"/>
          </w:tcPr>
          <w:p w14:paraId="0EC45BFB" w14:textId="2F71BDE7" w:rsidR="003F77E0" w:rsidRDefault="003F77E0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  <w:r>
              <w:rPr>
                <w:i/>
                <w:sz w:val="20"/>
              </w:rPr>
              <w:t>Pal, Arpit –</w:t>
            </w:r>
            <w:r w:rsidR="00326EF0">
              <w:rPr>
                <w:i/>
                <w:sz w:val="20"/>
              </w:rPr>
              <w:t xml:space="preserve"> </w:t>
            </w:r>
            <w:r w:rsidR="00326EF0" w:rsidRPr="00326EF0">
              <w:rPr>
                <w:i/>
                <w:sz w:val="20"/>
              </w:rPr>
              <w:t>22011829</w:t>
            </w:r>
          </w:p>
          <w:p w14:paraId="79A4ACA8" w14:textId="548155B9" w:rsidR="003F77E0" w:rsidRDefault="003F77E0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  <w:hyperlink r:id="rId13" w:history="1">
              <w:r w:rsidRPr="002C1E98">
                <w:rPr>
                  <w:rStyle w:val="Hyperlink"/>
                  <w:i/>
                  <w:sz w:val="20"/>
                </w:rPr>
                <w:t>arpit.pal.2022@gmail.com</w:t>
              </w:r>
            </w:hyperlink>
          </w:p>
          <w:p w14:paraId="6000C61E" w14:textId="542A6655" w:rsidR="00BC2716" w:rsidRDefault="003F77E0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</w:p>
          <w:p w14:paraId="06516E7D" w14:textId="13020F80" w:rsidR="003F77E0" w:rsidRDefault="003F77E0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</w:p>
          <w:p w14:paraId="6C398CCE" w14:textId="639350F7" w:rsidR="003F77E0" w:rsidRDefault="003F77E0">
            <w:pPr>
              <w:pStyle w:val="TableParagraph"/>
              <w:spacing w:before="98" w:line="276" w:lineRule="auto"/>
              <w:ind w:left="98" w:right="1018"/>
              <w:rPr>
                <w:i/>
                <w:sz w:val="20"/>
              </w:rPr>
            </w:pPr>
          </w:p>
        </w:tc>
      </w:tr>
      <w:tr w:rsidR="00547224" w14:paraId="52BCCACA" w14:textId="77777777" w:rsidTr="003F77E0">
        <w:trPr>
          <w:trHeight w:val="2527"/>
        </w:trPr>
        <w:tc>
          <w:tcPr>
            <w:tcW w:w="6884" w:type="dxa"/>
          </w:tcPr>
          <w:p w14:paraId="0FF05D12" w14:textId="1792D307" w:rsidR="00547224" w:rsidRDefault="003F77E0">
            <w:pPr>
              <w:pStyle w:val="TableParagraph"/>
              <w:spacing w:before="35"/>
              <w:rPr>
                <w:i/>
                <w:sz w:val="20"/>
              </w:rPr>
            </w:pPr>
            <w:r>
              <w:rPr>
                <w:i/>
                <w:noProof/>
                <w:sz w:val="20"/>
              </w:rPr>
              <w:drawing>
                <wp:anchor distT="0" distB="0" distL="114300" distR="114300" simplePos="0" relativeHeight="251669504" behindDoc="0" locked="0" layoutInCell="1" allowOverlap="1" wp14:anchorId="1EC159B6" wp14:editId="3FC2CC75">
                  <wp:simplePos x="0" y="0"/>
                  <wp:positionH relativeFrom="column">
                    <wp:posOffset>3175635</wp:posOffset>
                  </wp:positionH>
                  <wp:positionV relativeFrom="paragraph">
                    <wp:posOffset>99695</wp:posOffset>
                  </wp:positionV>
                  <wp:extent cx="1082040" cy="1447800"/>
                  <wp:effectExtent l="0" t="0" r="3810" b="0"/>
                  <wp:wrapNone/>
                  <wp:docPr id="75273219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732194" name="Picture 75273219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11" t="7794" r="8080" b="16246"/>
                          <a:stretch/>
                        </pic:blipFill>
                        <pic:spPr bwMode="auto">
                          <a:xfrm>
                            <a:off x="0" y="0"/>
                            <a:ext cx="1086437" cy="1453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2716">
              <w:rPr>
                <w:b/>
                <w:spacing w:val="-2"/>
                <w:sz w:val="20"/>
              </w:rPr>
              <w:t>Team</w:t>
            </w:r>
            <w:r w:rsidR="00BC2716">
              <w:rPr>
                <w:b/>
                <w:spacing w:val="-5"/>
                <w:sz w:val="20"/>
              </w:rPr>
              <w:t xml:space="preserve"> </w:t>
            </w:r>
            <w:r w:rsidR="00BC2716">
              <w:rPr>
                <w:b/>
                <w:spacing w:val="-2"/>
                <w:sz w:val="20"/>
              </w:rPr>
              <w:t>member</w:t>
            </w:r>
            <w:r w:rsidR="00BC2716">
              <w:rPr>
                <w:b/>
                <w:spacing w:val="-4"/>
                <w:sz w:val="20"/>
              </w:rPr>
              <w:t xml:space="preserve"> </w:t>
            </w:r>
            <w:r w:rsidR="00BC2716">
              <w:rPr>
                <w:b/>
                <w:spacing w:val="-2"/>
                <w:sz w:val="20"/>
              </w:rPr>
              <w:t>4</w:t>
            </w:r>
          </w:p>
        </w:tc>
        <w:tc>
          <w:tcPr>
            <w:tcW w:w="3588" w:type="dxa"/>
          </w:tcPr>
          <w:p w14:paraId="0B1A2E6D" w14:textId="77777777" w:rsidR="003F77E0" w:rsidRDefault="003F77E0">
            <w:pPr>
              <w:pStyle w:val="TableParagraph"/>
              <w:spacing w:before="92" w:line="276" w:lineRule="auto"/>
              <w:ind w:left="98"/>
              <w:rPr>
                <w:i/>
                <w:sz w:val="20"/>
              </w:rPr>
            </w:pPr>
            <w:r>
              <w:rPr>
                <w:i/>
                <w:sz w:val="20"/>
              </w:rPr>
              <w:t>Bisht, Ayush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11"/>
                <w:sz w:val="20"/>
              </w:rPr>
              <w:t xml:space="preserve"> </w:t>
            </w:r>
            <w:r w:rsidRPr="003F77E0">
              <w:rPr>
                <w:i/>
                <w:sz w:val="20"/>
              </w:rPr>
              <w:t>220111101</w:t>
            </w:r>
          </w:p>
          <w:p w14:paraId="132F4246" w14:textId="5C24CEB0" w:rsidR="00547224" w:rsidRDefault="003F77E0">
            <w:pPr>
              <w:pStyle w:val="TableParagraph"/>
              <w:spacing w:before="92" w:line="276" w:lineRule="auto"/>
              <w:ind w:left="98"/>
              <w:rPr>
                <w:i/>
                <w:sz w:val="20"/>
              </w:rPr>
            </w:pPr>
            <w:hyperlink r:id="rId15" w:history="1">
              <w:r w:rsidRPr="002C1E98">
                <w:rPr>
                  <w:rStyle w:val="Hyperlink"/>
                  <w:i/>
                  <w:sz w:val="20"/>
                </w:rPr>
                <w:t>ayushbisht457@gmail.c</w:t>
              </w:r>
            </w:hyperlink>
            <w:r>
              <w:rPr>
                <w:i/>
                <w:sz w:val="20"/>
              </w:rPr>
              <w:t>om</w:t>
            </w:r>
          </w:p>
          <w:p w14:paraId="36EFE126" w14:textId="77777777" w:rsidR="003F77E0" w:rsidRDefault="003F77E0">
            <w:pPr>
              <w:pStyle w:val="TableParagraph"/>
              <w:spacing w:before="92" w:line="276" w:lineRule="auto"/>
              <w:ind w:left="98"/>
              <w:rPr>
                <w:i/>
                <w:sz w:val="20"/>
              </w:rPr>
            </w:pPr>
          </w:p>
          <w:p w14:paraId="170E3CE4" w14:textId="77777777" w:rsidR="00547224" w:rsidRDefault="00547224">
            <w:pPr>
              <w:pStyle w:val="TableParagraph"/>
              <w:spacing w:before="6"/>
              <w:ind w:left="0"/>
              <w:rPr>
                <w:rFonts w:ascii="Calibri"/>
                <w:sz w:val="2"/>
              </w:rPr>
            </w:pPr>
          </w:p>
          <w:p w14:paraId="1842B8EB" w14:textId="33C045DB" w:rsidR="00547224" w:rsidRDefault="00547224">
            <w:pPr>
              <w:pStyle w:val="TableParagraph"/>
              <w:ind w:left="128"/>
              <w:rPr>
                <w:rFonts w:ascii="Calibri"/>
                <w:sz w:val="20"/>
              </w:rPr>
            </w:pPr>
          </w:p>
        </w:tc>
      </w:tr>
    </w:tbl>
    <w:p w14:paraId="2FBC82CC" w14:textId="77777777" w:rsidR="00547224" w:rsidRDefault="00547224">
      <w:pPr>
        <w:pStyle w:val="TableParagraph"/>
        <w:rPr>
          <w:rFonts w:ascii="Calibri"/>
          <w:sz w:val="20"/>
        </w:rPr>
        <w:sectPr w:rsidR="00547224">
          <w:headerReference w:type="default" r:id="rId16"/>
          <w:footerReference w:type="default" r:id="rId17"/>
          <w:type w:val="continuous"/>
          <w:pgSz w:w="12240" w:h="15840"/>
          <w:pgMar w:top="1160" w:right="720" w:bottom="940" w:left="720" w:header="754" w:footer="755" w:gutter="0"/>
          <w:pgNumType w:start="1"/>
          <w:cols w:space="720"/>
        </w:sectPr>
      </w:pPr>
    </w:p>
    <w:p w14:paraId="79CEE035" w14:textId="77777777" w:rsidR="00AB31B7" w:rsidRDefault="00000000" w:rsidP="00AB31B7">
      <w:pPr>
        <w:pStyle w:val="Heading1"/>
        <w:spacing w:before="25"/>
        <w:rPr>
          <w:color w:val="366090"/>
        </w:rPr>
      </w:pPr>
      <w:bookmarkStart w:id="3" w:name="PROPOSAL_DESCRIPTION_(10_pts)_"/>
      <w:bookmarkEnd w:id="3"/>
      <w:r>
        <w:rPr>
          <w:color w:val="366090"/>
        </w:rPr>
        <w:lastRenderedPageBreak/>
        <w:t>PROPOSAL</w:t>
      </w:r>
      <w:r>
        <w:rPr>
          <w:color w:val="366090"/>
          <w:spacing w:val="-11"/>
        </w:rPr>
        <w:t xml:space="preserve"> </w:t>
      </w:r>
      <w:r>
        <w:rPr>
          <w:color w:val="366090"/>
        </w:rPr>
        <w:t>DESCRIPTION</w:t>
      </w:r>
      <w:bookmarkStart w:id="4" w:name="Motivation_(1_pt)_"/>
      <w:bookmarkEnd w:id="4"/>
    </w:p>
    <w:p w14:paraId="0E8AC756" w14:textId="46DBD032" w:rsidR="00547224" w:rsidRPr="006675D3" w:rsidRDefault="00000000" w:rsidP="00AB31B7">
      <w:pPr>
        <w:pStyle w:val="Heading1"/>
        <w:spacing w:before="25"/>
        <w:rPr>
          <w:b w:val="0"/>
          <w:bCs w:val="0"/>
        </w:rPr>
      </w:pPr>
      <w:r w:rsidRPr="006675D3">
        <w:rPr>
          <w:b w:val="0"/>
          <w:bCs w:val="0"/>
          <w:color w:val="366090"/>
        </w:rPr>
        <w:t>Motivation</w:t>
      </w:r>
      <w:r w:rsidRPr="006675D3">
        <w:rPr>
          <w:b w:val="0"/>
          <w:bCs w:val="0"/>
          <w:color w:val="366090"/>
          <w:spacing w:val="-9"/>
        </w:rPr>
        <w:t xml:space="preserve">  </w:t>
      </w:r>
    </w:p>
    <w:p w14:paraId="180F27BA" w14:textId="7D59FF70" w:rsidR="00547224" w:rsidRPr="00BB4007" w:rsidRDefault="00000000" w:rsidP="00BB4007">
      <w:pPr>
        <w:pStyle w:val="BodyText"/>
        <w:spacing w:line="23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43172995" wp14:editId="58392860">
                <wp:simplePos x="0" y="0"/>
                <wp:positionH relativeFrom="page">
                  <wp:posOffset>641350</wp:posOffset>
                </wp:positionH>
                <wp:positionV relativeFrom="paragraph">
                  <wp:posOffset>164465</wp:posOffset>
                </wp:positionV>
                <wp:extent cx="6235700" cy="2374900"/>
                <wp:effectExtent l="0" t="0" r="12700" b="2540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0" cy="2374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DD11D4" w14:textId="721D4AEE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Traditional methods of file storage often </w:t>
                            </w:r>
                            <w:proofErr w:type="gramStart"/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lead</w:t>
                            </w:r>
                            <w:proofErr w:type="gramEnd"/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disorganization, data redundancy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, and difficulty in accessing information.</w:t>
                            </w:r>
                          </w:p>
                          <w:p w14:paraId="1995A747" w14:textId="74699744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This project aims to create a File Management System that provides a user-friendly interface to organize, store, and 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retrieve files effectively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, ensuring better 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file categorization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, quick access, and improved productivity.</w:t>
                            </w:r>
                          </w:p>
                          <w:p w14:paraId="5E380E90" w14:textId="0FC42FC7" w:rsidR="00BB4007" w:rsidRPr="00C14E2F" w:rsidRDefault="00BB4007" w:rsidP="00C14E2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>What excites us about this project is how it bridges theory and practice. We’ve studied</w:t>
                            </w:r>
                            <w:r w:rsidR="00C14E2F"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 Operating System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 concepts like</w:t>
                            </w:r>
                            <w:r w:rsidR="00C14E2F"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C14E2F" w:rsidRPr="00C14E2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>File Management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  <w:r w:rsidR="00C14E2F"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>Resource Management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 xml:space="preserve"> in class, but now we want to bring them to life by building an integrated solution ourselves. It’s not just about writing code — it’s about understanding how programming languages work at a deeper level.</w:t>
                            </w:r>
                          </w:p>
                          <w:p w14:paraId="1ADCD5BF" w14:textId="77777777" w:rsidR="00BB4007" w:rsidRPr="00C14E2F" w:rsidRDefault="00BB4007" w:rsidP="00C14E2F">
                            <w:pPr>
                              <w:pStyle w:val="BodyText"/>
                              <w:numPr>
                                <w:ilvl w:val="0"/>
                                <w:numId w:val="9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IN"/>
                              </w:rPr>
                              <w:t>Overall, this project is a perfect blend of theory, coding, and creativity — and we’re thrilled to push it forward!</w:t>
                            </w:r>
                          </w:p>
                          <w:p w14:paraId="75713D6B" w14:textId="48026264" w:rsidR="00547224" w:rsidRPr="00C14E2F" w:rsidRDefault="00547224">
                            <w:pPr>
                              <w:pStyle w:val="BodyText"/>
                              <w:spacing w:before="118"/>
                              <w:ind w:left="92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2995" id="Textbox 7" o:spid="_x0000_s1027" type="#_x0000_t202" style="position:absolute;margin-left:50.5pt;margin-top:12.95pt;width:491pt;height:187pt;z-index:-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vZxQEAAIcDAAAOAAAAZHJzL2Uyb0RvYy54bWysU9uO0zAQfUfiHyy/03SzsAtR0xVstQhp&#10;xSItfIDjOI2F4zEzbpP+PWM3bbm8IfLgeDwnx3POTFZ30+DE3iBZ8LW8WiylMF5Da/22lt++Prx6&#10;KwVF5VvlwJtaHgzJu/XLF6sxVKaEHlxrUDCJp2oMtexjDFVRkO7NoGgBwXhOdoCDihzitmhRjcw+&#10;uKJcLm+KEbANCNoQ8enmmJTrzN91RsenriMThasl1xbzinlt0lqsV6raogq91XMZ6h+qGJT1fOmZ&#10;aqOiEju0f1ENViMQdHGhYSig66w2WQOruVr+oea5V8FkLWwOhbNN9P9o9ef9c/iCIk4fYOIGZhEU&#10;HkF/J/amGANVMyZ5ShUxOgmdOhzSmyUI/pC9PZz9NFMUmg9vyus3t0tOac6V17ev33GQWC+fB6T4&#10;0cAg0qaWyA3LJaj9I8Uj9ARJtzkvRq6yTKwpJnC2fbDO5QC3zb1DsVep2fmZb/sNlvg2ivojLqdm&#10;mPOz4qPIJDdOzSRsm5zhatJJA+2BDRt5ZmpJP3YKjRTuk+empAE7bfC0aU4bjO4e8himYj2830Xo&#10;bBZ54Z0L4G5nm+bJTOP0a5xRl/9n/RMAAP//AwBQSwMEFAAGAAgAAAAhAICS0cTdAAAACwEAAA8A&#10;AABkcnMvZG93bnJldi54bWxMj8FOwzAQRO9I/IO1SNyo7VagJMSpEKgnLhDg7sTbJK29jmI3Tf8e&#10;9wTHmR3Nvim3i7NsxikMnhTIlQCG1HozUKfg+2v3kAELUZPR1hMquGCAbXV7U+rC+DN94lzHjqUS&#10;CoVW0Mc4FpyHtkenw8qPSOm295PTMcmp42bS51TuLF8L8cSdHih96PWIrz22x/rkFLxNEj8uP0e5&#10;OyyZHUi+Uz03St3fLS/PwCIu8S8MV/yEDlViavyJTGA2aSHTlqhg/ZgDuwZEtklOo2CT5znwquT/&#10;N1S/AAAA//8DAFBLAQItABQABgAIAAAAIQC2gziS/gAAAOEBAAATAAAAAAAAAAAAAAAAAAAAAABb&#10;Q29udGVudF9UeXBlc10ueG1sUEsBAi0AFAAGAAgAAAAhADj9If/WAAAAlAEAAAsAAAAAAAAAAAAA&#10;AAAALwEAAF9yZWxzLy5yZWxzUEsBAi0AFAAGAAgAAAAhACMDm9nFAQAAhwMAAA4AAAAAAAAAAAAA&#10;AAAALgIAAGRycy9lMm9Eb2MueG1sUEsBAi0AFAAGAAgAAAAhAICS0cTdAAAACwEAAA8AAAAAAAAA&#10;AAAAAAAAHwQAAGRycy9kb3ducmV2LnhtbFBLBQYAAAAABAAEAPMAAAApBQAAAAA=&#10;" filled="f" strokeweight="1pt">
                <v:path arrowok="t"/>
                <v:textbox inset="0,0,0,0">
                  <w:txbxContent>
                    <w:p w14:paraId="11DD11D4" w14:textId="721D4AEE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Traditional methods of file storage often </w:t>
                      </w:r>
                      <w:proofErr w:type="gramStart"/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lead</w:t>
                      </w:r>
                      <w:proofErr w:type="gramEnd"/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to </w:t>
                      </w:r>
                      <w:r w:rsidRPr="00C14E2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disorganization, data redundancy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, and difficulty in accessing information.</w:t>
                      </w:r>
                    </w:p>
                    <w:p w14:paraId="1995A747" w14:textId="74699744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This project aims to create a File Management System that provides a user-friendly interface to organize, store, and </w:t>
                      </w:r>
                      <w:r w:rsidRPr="00C14E2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retrieve files effectively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, ensuring better </w:t>
                      </w:r>
                      <w:r w:rsidRPr="00C14E2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file categorization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, quick access, and improved productivity.</w:t>
                      </w:r>
                    </w:p>
                    <w:p w14:paraId="5E380E90" w14:textId="0FC42FC7" w:rsidR="00BB4007" w:rsidRPr="00C14E2F" w:rsidRDefault="00BB4007" w:rsidP="00C14E2F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>What excites us about this project is how it bridges theory and practice. We’ve studied</w:t>
                      </w:r>
                      <w:r w:rsidR="00C14E2F"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 Operating System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 concepts like</w:t>
                      </w:r>
                      <w:r w:rsidR="00C14E2F"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C14E2F" w:rsidRPr="00C14E2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>File Management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  <w:r w:rsidR="00C14E2F"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>Resource Management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 xml:space="preserve"> in class, but now we want to bring them to life by building an integrated solution ourselves. It’s not just about writing code — it’s about understanding how programming languages work at a deeper level.</w:t>
                      </w:r>
                    </w:p>
                    <w:p w14:paraId="1ADCD5BF" w14:textId="77777777" w:rsidR="00BB4007" w:rsidRPr="00C14E2F" w:rsidRDefault="00BB4007" w:rsidP="00C14E2F">
                      <w:pPr>
                        <w:pStyle w:val="BodyText"/>
                        <w:numPr>
                          <w:ilvl w:val="0"/>
                          <w:numId w:val="9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IN"/>
                        </w:rPr>
                        <w:t>Overall, this project is a perfect blend of theory, coding, and creativity — and we’re thrilled to push it forward!</w:t>
                      </w:r>
                    </w:p>
                    <w:p w14:paraId="75713D6B" w14:textId="48026264" w:rsidR="00547224" w:rsidRPr="00C14E2F" w:rsidRDefault="00547224">
                      <w:pPr>
                        <w:pStyle w:val="BodyText"/>
                        <w:spacing w:before="118"/>
                        <w:ind w:left="92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5"/>
        </w:rPr>
        <w:t xml:space="preserve"> </w:t>
      </w:r>
    </w:p>
    <w:p w14:paraId="76E5CCCE" w14:textId="77777777" w:rsidR="00BB4007" w:rsidRDefault="00BB4007">
      <w:pPr>
        <w:pStyle w:val="Heading2"/>
        <w:spacing w:before="1"/>
        <w:rPr>
          <w:color w:val="366090"/>
        </w:rPr>
      </w:pPr>
      <w:bookmarkStart w:id="5" w:name="State_of_the_Art_/_Current_solution_(1_p"/>
      <w:bookmarkEnd w:id="5"/>
    </w:p>
    <w:p w14:paraId="1873C3BE" w14:textId="025AF7EC" w:rsidR="00547224" w:rsidRDefault="00000000">
      <w:pPr>
        <w:pStyle w:val="Heading2"/>
        <w:spacing w:before="1"/>
      </w:pPr>
      <w:r>
        <w:rPr>
          <w:color w:val="366090"/>
        </w:rPr>
        <w:t>State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of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Art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/</w:t>
      </w:r>
      <w:r>
        <w:rPr>
          <w:color w:val="366090"/>
          <w:spacing w:val="-6"/>
        </w:rPr>
        <w:t xml:space="preserve"> </w:t>
      </w:r>
      <w:r>
        <w:rPr>
          <w:color w:val="366090"/>
        </w:rPr>
        <w:t>Current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solution</w:t>
      </w:r>
    </w:p>
    <w:p w14:paraId="2C291A34" w14:textId="0BBB482F" w:rsidR="00547224" w:rsidRDefault="00000000" w:rsidP="00A72CB9">
      <w:pPr>
        <w:pStyle w:val="BodyText"/>
        <w:spacing w:line="23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E353918" wp14:editId="7FEB12DD">
                <wp:simplePos x="0" y="0"/>
                <wp:positionH relativeFrom="page">
                  <wp:posOffset>641350</wp:posOffset>
                </wp:positionH>
                <wp:positionV relativeFrom="paragraph">
                  <wp:posOffset>172720</wp:posOffset>
                </wp:positionV>
                <wp:extent cx="6235700" cy="1987550"/>
                <wp:effectExtent l="0" t="0" r="12700" b="1270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0" cy="19875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424E3A" w14:textId="09983CE4" w:rsidR="002D3791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3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Currently, file management is handled using various systems such as cloud storage services (Google Drive, Dropbox), local file explorers (Windows File Explorer, macOS Finder), and third-party applications that offer features like file 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categorization, sharing, and backup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4EC404" w14:textId="607C595A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3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These solutions provide basic file storage but often lack advanced functionalities like 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customized file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categorization, automated file organization, and personalized search options.</w:t>
                            </w:r>
                          </w:p>
                          <w:p w14:paraId="09B912C6" w14:textId="07FEAB65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3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Additionally, most cloud-based solutions require an internet connection and may pose privacy concerns.</w:t>
                            </w:r>
                          </w:p>
                          <w:p w14:paraId="1B1C8C66" w14:textId="5FFB65F7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103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This project aims to overcome these limitations by offering a customized, 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offline-capable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, and user-friendly file management 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3918" id="Textbox 8" o:spid="_x0000_s1028" type="#_x0000_t202" style="position:absolute;margin-left:50.5pt;margin-top:13.6pt;width:491pt;height:156.5pt;z-index:-2516643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0pyQEAAIcDAAAOAAAAZHJzL2Uyb0RvYy54bWysU9uO0zAQfUfiHyy/06RB3V2ipivYahHS&#10;ClZa+ADHsRsLx2M8bpP+PWM3bbm8IfLgjD3HJ3POTNb302DZQQU04Bq+XJScKSehM27X8G9fH9/c&#10;cYZRuE5YcKrhR4X8fvP61Xr0taqgB9upwIjEYT36hvcx+rooUPZqELgArxwlNYRBRNqGXdEFMRL7&#10;YIuqLG+KEULnA0iFSKfbU5JvMr/WSsYvWqOKzDacaot5DXlt01ps1qLeBeF7I+cyxD9UMQjj6KMX&#10;qq2Igu2D+YtqMDIAgo4LCUMBWhupsgZSsyz/UPPSC6+yFjIH/cUm/H+08vPhxT8HFqcPMFEDswj0&#10;TyC/I3lTjB7rGZM8xRoJnYROOgzpTRIYXSRvjxc/1RSZpMOb6u3qtqSUpNzy3d3tapUdL67XfcD4&#10;UcHAUtDwQA3LJYjDE8ZUgKjPkPQ169hIVFViTXsEa7pHY23ehF37YAM7iNTs/KT+EsVvsMS3Fdif&#10;cDk1w6ybFZ9EJrlxaidmuoZXCZNOWuiOZNhIM9Nw/LEXQXFmPzlqShqwcxDOQXsOQrQPkMcwFevg&#10;/T6CNlnklXcugLqdC58nM43Tr/uMuv4/m58AAAD//wMAUEsDBBQABgAIAAAAIQCoh9BZ3QAAAAsB&#10;AAAPAAAAZHJzL2Rvd25yZXYueG1sTI/BTsMwEETvSPyDtUjcqJ0UQRTiVAjUExdI4e7E2yStvY5s&#10;N03/HvcEx5kdzb6pNos1bEYfRkcSspUAhtQ5PVIv4Xu3fSiAhahIK+MIJVwwwKa+valUqd2ZvnBu&#10;Ys9SCYVSSRhinErOQzegVWHlJqR02ztvVUzS91x7dU7l1vBciCdu1Ujpw6AmfBuwOzYnK+HdZ/h5&#10;+Tlm28NSmJGyD2rmVsr7u+X1BVjEJf6F4Yqf0KFOTK07kQ7MJC2ytCVKyJ9zYNeAKNbJaSWsH0UO&#10;vK74/w31LwAAAP//AwBQSwECLQAUAAYACAAAACEAtoM4kv4AAADhAQAAEwAAAAAAAAAAAAAAAAAA&#10;AAAAW0NvbnRlbnRfVHlwZXNdLnhtbFBLAQItABQABgAIAAAAIQA4/SH/1gAAAJQBAAALAAAAAAAA&#10;AAAAAAAAAC8BAABfcmVscy8ucmVsc1BLAQItABQABgAIAAAAIQCCeR0pyQEAAIcDAAAOAAAAAAAA&#10;AAAAAAAAAC4CAABkcnMvZTJvRG9jLnhtbFBLAQItABQABgAIAAAAIQCoh9BZ3QAAAAsBAAAPAAAA&#10;AAAAAAAAAAAAACMEAABkcnMvZG93bnJldi54bWxQSwUGAAAAAAQABADzAAAALQUAAAAA&#10;" filled="f" strokeweight="1pt">
                <v:path arrowok="t"/>
                <v:textbox inset="0,0,0,0">
                  <w:txbxContent>
                    <w:p w14:paraId="3C424E3A" w14:textId="09983CE4" w:rsidR="002D3791" w:rsidRPr="00C14E2F" w:rsidRDefault="00C14E2F" w:rsidP="00C14E2F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3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Currently, file management is handled using various systems such as cloud storage services (Google Drive, Dropbox), local file explorers (Windows File Explorer, macOS Finder), and third-party applications that offer features like file </w:t>
                      </w:r>
                      <w:r w:rsidRPr="00C14E2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categorization, sharing, and backup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.</w:t>
                      </w:r>
                    </w:p>
                    <w:p w14:paraId="2D4EC404" w14:textId="607C595A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3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These solutions provide basic file storage but often lack advanced functionalities like </w:t>
                      </w:r>
                      <w:r w:rsidRPr="00C14E2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customized file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categorization, automated file organization, and personalized search options.</w:t>
                      </w:r>
                    </w:p>
                    <w:p w14:paraId="09B912C6" w14:textId="07FEAB65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3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Additionally, most cloud-based solutions require an internet connection and may pose privacy concerns.</w:t>
                      </w:r>
                    </w:p>
                    <w:p w14:paraId="1B1C8C66" w14:textId="5FFB65F7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103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This project aims to overcome these limitations by offering a customized, </w:t>
                      </w:r>
                      <w:r w:rsidRPr="00C14E2F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offline-capable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, and user-friendly file management 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5"/>
        </w:rPr>
        <w:t xml:space="preserve"> </w:t>
      </w:r>
    </w:p>
    <w:p w14:paraId="3FDF0FFD" w14:textId="21B993AF" w:rsidR="00547224" w:rsidRDefault="00000000">
      <w:pPr>
        <w:pStyle w:val="Heading2"/>
      </w:pPr>
      <w:bookmarkStart w:id="6" w:name="Project_Goals_and_Milestones_(2_pts)_"/>
      <w:bookmarkEnd w:id="6"/>
      <w:r>
        <w:rPr>
          <w:color w:val="366090"/>
        </w:rPr>
        <w:t>Project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Goals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and</w:t>
      </w:r>
      <w:r>
        <w:rPr>
          <w:color w:val="366090"/>
          <w:spacing w:val="-7"/>
        </w:rPr>
        <w:t xml:space="preserve"> </w:t>
      </w:r>
      <w:r>
        <w:rPr>
          <w:color w:val="366090"/>
        </w:rPr>
        <w:t>Milestones</w:t>
      </w:r>
    </w:p>
    <w:p w14:paraId="6B75213E" w14:textId="67636C2D" w:rsidR="00547224" w:rsidRDefault="00BB4007" w:rsidP="00E27F54">
      <w:pPr>
        <w:pStyle w:val="BodyText"/>
        <w:spacing w:line="232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57CD0E50" wp14:editId="3AF76D5B">
                <wp:simplePos x="0" y="0"/>
                <wp:positionH relativeFrom="page">
                  <wp:posOffset>641350</wp:posOffset>
                </wp:positionH>
                <wp:positionV relativeFrom="paragraph">
                  <wp:posOffset>163830</wp:posOffset>
                </wp:positionV>
                <wp:extent cx="6235700" cy="1587500"/>
                <wp:effectExtent l="0" t="0" r="12700" b="1270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35700" cy="1587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064CFD" w14:textId="7FC2BA4D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Design a File Management System to efficiently organize, store, and manage files.</w:t>
                            </w:r>
                          </w:p>
                          <w:p w14:paraId="7909FB01" w14:textId="6C721175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Implement basic file operations like create, read, update, and delete (CRUD). </w:t>
                            </w:r>
                          </w:p>
                          <w:p w14:paraId="6D95F786" w14:textId="77777777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Enable file categorization based on file extensions (text files, images, PDFs, etc.). • Provide search functionality to quickly access files by name or type.</w:t>
                            </w:r>
                          </w:p>
                          <w:p w14:paraId="5B03EA80" w14:textId="274B8289" w:rsidR="00C14E2F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Ensure multi-user support with user-specific directories. </w:t>
                            </w:r>
                          </w:p>
                          <w:p w14:paraId="53EE19D1" w14:textId="40480DF0" w:rsidR="00E27F54" w:rsidRPr="00C14E2F" w:rsidRDefault="00C14E2F" w:rsidP="00C14E2F">
                            <w:pPr>
                              <w:pStyle w:val="BodyText"/>
                              <w:numPr>
                                <w:ilvl w:val="0"/>
                                <w:numId w:val="10"/>
                              </w:numPr>
                              <w:spacing w:before="118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Demonstrate 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file permissions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access control</w:t>
                            </w:r>
                            <w:r w:rsidRPr="00C14E2F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concepts.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0E50" id="Textbox 9" o:spid="_x0000_s1029" type="#_x0000_t202" style="position:absolute;margin-left:50.5pt;margin-top:12.9pt;width:491pt;height:125pt;z-index:-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n/RxQEAAIcDAAAOAAAAZHJzL2Uyb0RvYy54bWysU9tu2zAMfR+wfxD0vjhJkbYw4hRbgw4D&#10;im1Auw+QZTkWJosaqcTO349SnGSXt2F+kEXx+IjnkF4/jL0TB4NkwVdyMZtLYbyGxvpdJb+9Pr27&#10;l4Ki8o1y4E0lj4bkw+btm/UQSrOEDlxjUDCJp3IIlexiDGVRkO5Mr2gGwXhOtoC9ihzirmhQDcze&#10;u2I5n98WA2ATELQh4tPtKSk3mb9tjY5f2pZMFK6SXFvMK+a1TmuxWatyhyp0Vk9lqH+oolfW86UX&#10;qq2KSuzR/kXVW41A0MaZhr6AtrXaZA2sZjH/Q81Lp4LJWtgcCheb6P/R6s+Hl/AVRRw/wMgNzCIo&#10;PIP+TuxNMQQqJ0zylEpidBI6ttinN0sQ/CF7e7z4acYoNB/eLm9Wd3NOac4tVvd3Kw4S6/XzgBQ/&#10;GuhF2lQSuWG5BHV4pniCniHpNufFwFTLxJpiAmebJ+tcDnBXPzoUB5WanZ/ptt9giW+rqDvhcmqC&#10;OT8pPolMcuNYj8I2lbxJmHRSQ3NkwwaemUrSj71CI4X75LkpacDOGzxv6vMGo3uEPIapWA/v9xFa&#10;m0VeeacCuNvZpmky0zj9GmfU9f/Z/AQAAP//AwBQSwMEFAAGAAgAAAAhAKG6aonbAAAACwEAAA8A&#10;AABkcnMvZG93bnJldi54bWxMj8FOwzAQRO9I/IO1lbhRx0VAFOJUCNQTFwhwd+IlSWuvo9hN079n&#10;e4LjzI5m35TbxTsx4xSHQBrUOgOB1AY7UKfh63N3m4OIyZA1LhBqOGOEbXV9VZrChhN94FynTnAJ&#10;xcJo6FMaCylj26M3cR1GJL79hMmbxHLqpJ3Micu9k5sse5DeDMQfejPiS4/toT56Da+Twvfz90Ht&#10;9kvuBlJvVM+N1jer5fkJRMIl/YXhgs/oUDFTE45ko3CsM8VbkobNPU+4BLL8jp2GnUe2ZFXK/xuq&#10;XwAAAP//AwBQSwECLQAUAAYACAAAACEAtoM4kv4AAADhAQAAEwAAAAAAAAAAAAAAAAAAAAAAW0Nv&#10;bnRlbnRfVHlwZXNdLnhtbFBLAQItABQABgAIAAAAIQA4/SH/1gAAAJQBAAALAAAAAAAAAAAAAAAA&#10;AC8BAABfcmVscy8ucmVsc1BLAQItABQABgAIAAAAIQDDCn/RxQEAAIcDAAAOAAAAAAAAAAAAAAAA&#10;AC4CAABkcnMvZTJvRG9jLnhtbFBLAQItABQABgAIAAAAIQChumqJ2wAAAAsBAAAPAAAAAAAAAAAA&#10;AAAAAB8EAABkcnMvZG93bnJldi54bWxQSwUGAAAAAAQABADzAAAAJwUAAAAA&#10;" filled="f" strokeweight="1pt">
                <v:path arrowok="t"/>
                <v:textbox inset="0,0,0,0">
                  <w:txbxContent>
                    <w:p w14:paraId="72064CFD" w14:textId="7FC2BA4D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Design a File Management System to efficiently organize, store, and manage files.</w:t>
                      </w:r>
                    </w:p>
                    <w:p w14:paraId="7909FB01" w14:textId="6C721175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Implement basic file operations like create, read, update, and delete (CRUD). </w:t>
                      </w:r>
                    </w:p>
                    <w:p w14:paraId="6D95F786" w14:textId="77777777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Enable file categorization based on file extensions (text files, images, PDFs, etc.). • Provide search functionality to quickly access files by name or type.</w:t>
                      </w:r>
                    </w:p>
                    <w:p w14:paraId="5B03EA80" w14:textId="274B8289" w:rsidR="00C14E2F" w:rsidRPr="00C14E2F" w:rsidRDefault="00C14E2F" w:rsidP="00C14E2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Ensure multi-user support with user-specific directories. </w:t>
                      </w:r>
                    </w:p>
                    <w:p w14:paraId="53EE19D1" w14:textId="40480DF0" w:rsidR="00E27F54" w:rsidRPr="00C14E2F" w:rsidRDefault="00C14E2F" w:rsidP="00C14E2F">
                      <w:pPr>
                        <w:pStyle w:val="BodyText"/>
                        <w:numPr>
                          <w:ilvl w:val="0"/>
                          <w:numId w:val="10"/>
                        </w:numPr>
                        <w:spacing w:before="118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Demonstrate </w:t>
                      </w:r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file permissions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and </w:t>
                      </w:r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access control</w:t>
                      </w:r>
                      <w:r w:rsidRPr="00C14E2F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 concepts.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7"/>
        </w:rPr>
        <w:t xml:space="preserve"> </w:t>
      </w:r>
    </w:p>
    <w:p w14:paraId="2CBFE0BE" w14:textId="77777777" w:rsidR="00C14E2F" w:rsidRDefault="00C14E2F">
      <w:pPr>
        <w:pStyle w:val="Heading2"/>
        <w:rPr>
          <w:color w:val="366090"/>
        </w:rPr>
      </w:pPr>
      <w:bookmarkStart w:id="7" w:name="Project_Approach_(3_pts)_"/>
      <w:bookmarkEnd w:id="7"/>
    </w:p>
    <w:p w14:paraId="03613C9F" w14:textId="77777777" w:rsidR="00C14E2F" w:rsidRDefault="00C14E2F">
      <w:pPr>
        <w:pStyle w:val="Heading2"/>
        <w:rPr>
          <w:color w:val="366090"/>
        </w:rPr>
      </w:pPr>
    </w:p>
    <w:p w14:paraId="07893A8B" w14:textId="581D9EC8" w:rsidR="00547224" w:rsidRDefault="00000000" w:rsidP="00C14E2F">
      <w:pPr>
        <w:pStyle w:val="Heading2"/>
        <w:spacing w:line="360" w:lineRule="auto"/>
      </w:pPr>
      <w:r>
        <w:rPr>
          <w:color w:val="366090"/>
        </w:rPr>
        <w:t>Project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Approach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(3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4"/>
        </w:rPr>
        <w:t>pts)</w:t>
      </w:r>
    </w:p>
    <w:p w14:paraId="6FF24306" w14:textId="723B83DF" w:rsidR="00547224" w:rsidRDefault="00000000">
      <w:pPr>
        <w:pStyle w:val="BodyText"/>
        <w:ind w:left="280"/>
        <w:rPr>
          <w:i w:val="0"/>
        </w:rPr>
      </w:pPr>
      <w:r>
        <w:rPr>
          <w:i w:val="0"/>
          <w:noProof/>
        </w:rPr>
        <mc:AlternateContent>
          <mc:Choice Requires="wps">
            <w:drawing>
              <wp:inline distT="0" distB="0" distL="0" distR="0" wp14:anchorId="6BF8416D" wp14:editId="3B561DF9">
                <wp:extent cx="6438900" cy="2127250"/>
                <wp:effectExtent l="0" t="0" r="19050" b="2540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21272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3145B8" w14:textId="1982F223" w:rsidR="00D10B81" w:rsidRPr="00C14E2F" w:rsidRDefault="00C14E2F" w:rsidP="00C14E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Requirement Analysis:</w:t>
                            </w:r>
                          </w:p>
                          <w:p w14:paraId="73F4E5AD" w14:textId="77777777" w:rsidR="00C14E2F" w:rsidRPr="00C14E2F" w:rsidRDefault="00C14E2F" w:rsidP="00C14E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Identify system requirements, including file operations, user authentication, and access control. </w:t>
                            </w:r>
                          </w:p>
                          <w:p w14:paraId="701628C9" w14:textId="1749C3A0" w:rsidR="00C14E2F" w:rsidRPr="00C14E2F" w:rsidRDefault="00C14E2F" w:rsidP="00C14E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Research existing file management systems to understand their limitations and propose improvements.</w:t>
                            </w:r>
                          </w:p>
                          <w:p w14:paraId="271F35ED" w14:textId="77777777" w:rsidR="00C14E2F" w:rsidRPr="00C14E2F" w:rsidRDefault="00C14E2F" w:rsidP="00C14E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System Design: </w:t>
                            </w:r>
                          </w:p>
                          <w:p w14:paraId="6544B844" w14:textId="16270D68" w:rsidR="00C14E2F" w:rsidRPr="00C14E2F" w:rsidRDefault="00C14E2F" w:rsidP="00C14E2F">
                            <w:pPr>
                              <w:pStyle w:val="ListParagraph"/>
                              <w:widowControl/>
                              <w:numPr>
                                <w:ilvl w:val="1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Design system architecture, including user interface, backend logic, and data storage mechanisms. Create flow diagrams to outline the interaction between users, files, and system components.</w:t>
                            </w:r>
                          </w:p>
                          <w:p w14:paraId="649D6CB4" w14:textId="77777777" w:rsidR="00C14E2F" w:rsidRPr="00C14E2F" w:rsidRDefault="00C14E2F" w:rsidP="00C14E2F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Implementation: </w:t>
                            </w:r>
                          </w:p>
                          <w:p w14:paraId="4566198F" w14:textId="671325C9" w:rsidR="00C14E2F" w:rsidRPr="00C14E2F" w:rsidRDefault="00C14E2F" w:rsidP="00C14E2F">
                            <w:pPr>
                              <w:pStyle w:val="ListParagraph"/>
                              <w:widowControl/>
                              <w:numPr>
                                <w:ilvl w:val="1"/>
                                <w:numId w:val="11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 xml:space="preserve">Develop core functionalities such as </w:t>
                            </w:r>
                            <w:r w:rsidRPr="00AE346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file creation, deletion, categorization</w:t>
                            </w:r>
                            <w:r w:rsidRPr="00C14E2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  <w:t>, and search operations.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F8416D" id="Textbox 10" o:spid="_x0000_s1030" type="#_x0000_t202" style="width:507pt;height:1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l5yQEAAIcDAAAOAAAAZHJzL2Uyb0RvYy54bWysU9uO0zAQfUfiHyy/06Rh2UvUdAVbLUJa&#10;AdLCBziO3Vg4HuNxm/TvGbtpC+wbIg/O2DM+OefMZHU/DZbtVUADruHLRcmZchI647YN//7t8c0t&#10;ZxiF64QFpxp+UMjv169frUZfqwp6sJ0KjEAc1qNveB+jr4sCZa8GgQvwylFSQxhEpG3YFl0QI6EP&#10;tqjK8roYIXQ+gFSIdLo5Jvk642utZPyiNarIbMOJW8xryGub1mK9EvU2CN8bOdMQ/8BiEMbRR89Q&#10;GxEF2wXzAmowMgCCjgsJQwFaG6myBlKzLP9S89wLr7IWMgf92Sb8f7Dy8/7Zfw0sTh9gogZmEeif&#10;QP5A8qYYPdZzTfIUa6TqJHTSYUhvksDoInl7OPuppsgkHV5fvb29KyklKVctq5vqXXa8uFz3AeNH&#10;BQNLQcMDNSxTEPsnjImAqE8l6WvWsZFYVjeEmvYI1nSPxtq8Cdv2wQa2F6nZ+Un9JYg/yhLeRmB/&#10;rMupucy6WfFRZJIbp3Zipmv4VapJJy10BzJspJlpOP7ciaA4s58cNSUN2CkIp6A9BSHaB8hjmMg6&#10;eL+LoE0WecGdCVC3M/F5MtM4/b7PVZf/Z/0LAAD//wMAUEsDBBQABgAIAAAAIQBvQyPo2QAAAAYB&#10;AAAPAAAAZHJzL2Rvd25yZXYueG1sTI/BTsMwEETvSPyDtUjcqG0KqApxKgTqiQukcHfibZLWXke2&#10;m6Z/j8sFLiONZjXztlzPzrIJQxw8KZALAQyp9WagTsHXdnO3AhaTJqOtJ1Rwxgjr6vqq1IXxJ/rE&#10;qU4dyyUUC62gT2ksOI9tj07HhR+RcrbzwemUbei4CfqUy53l90I8cacHygu9HvG1x/ZQH52CtyDx&#10;4/x9kJv9vLIDyXeqp0ap25v55RlYwjn9HcMFP6NDlZkafyQTmVWQH0m/esmEfMi+UbBcPgrgVcn/&#10;41c/AAAA//8DAFBLAQItABQABgAIAAAAIQC2gziS/gAAAOEBAAATAAAAAAAAAAAAAAAAAAAAAABb&#10;Q29udGVudF9UeXBlc10ueG1sUEsBAi0AFAAGAAgAAAAhADj9If/WAAAAlAEAAAsAAAAAAAAAAAAA&#10;AAAALwEAAF9yZWxzLy5yZWxzUEsBAi0AFAAGAAgAAAAhAMneiXnJAQAAhwMAAA4AAAAAAAAAAAAA&#10;AAAALgIAAGRycy9lMm9Eb2MueG1sUEsBAi0AFAAGAAgAAAAhAG9DI+jZAAAABgEAAA8AAAAAAAAA&#10;AAAAAAAAIwQAAGRycy9kb3ducmV2LnhtbFBLBQYAAAAABAAEAPMAAAApBQAAAAA=&#10;" filled="f" strokeweight="1pt">
                <v:path arrowok="t"/>
                <v:textbox inset="0,0,0,0">
                  <w:txbxContent>
                    <w:p w14:paraId="7F3145B8" w14:textId="1982F223" w:rsidR="00D10B81" w:rsidRPr="00C14E2F" w:rsidRDefault="00C14E2F" w:rsidP="00C14E2F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Requirement Analysis:</w:t>
                      </w:r>
                    </w:p>
                    <w:p w14:paraId="73F4E5AD" w14:textId="77777777" w:rsidR="00C14E2F" w:rsidRPr="00C14E2F" w:rsidRDefault="00C14E2F" w:rsidP="00C14E2F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Identify system requirements, including file operations, user authentication, and access control. </w:t>
                      </w:r>
                    </w:p>
                    <w:p w14:paraId="701628C9" w14:textId="1749C3A0" w:rsidR="00C14E2F" w:rsidRPr="00C14E2F" w:rsidRDefault="00C14E2F" w:rsidP="00C14E2F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Research existing file management systems to understand their limitations and propose improvements.</w:t>
                      </w:r>
                    </w:p>
                    <w:p w14:paraId="271F35ED" w14:textId="77777777" w:rsidR="00C14E2F" w:rsidRPr="00C14E2F" w:rsidRDefault="00C14E2F" w:rsidP="00C14E2F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System Design: </w:t>
                      </w:r>
                    </w:p>
                    <w:p w14:paraId="6544B844" w14:textId="16270D68" w:rsidR="00C14E2F" w:rsidRPr="00C14E2F" w:rsidRDefault="00C14E2F" w:rsidP="00C14E2F">
                      <w:pPr>
                        <w:pStyle w:val="ListParagraph"/>
                        <w:widowControl/>
                        <w:numPr>
                          <w:ilvl w:val="1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Design system architecture, including user interface, backend logic, and data storage mechanisms. Create flow diagrams to outline the interaction between users, files, and system components.</w:t>
                      </w:r>
                    </w:p>
                    <w:p w14:paraId="649D6CB4" w14:textId="77777777" w:rsidR="00C14E2F" w:rsidRPr="00C14E2F" w:rsidRDefault="00C14E2F" w:rsidP="00C14E2F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Implementation: </w:t>
                      </w:r>
                    </w:p>
                    <w:p w14:paraId="4566198F" w14:textId="671325C9" w:rsidR="00C14E2F" w:rsidRPr="00C14E2F" w:rsidRDefault="00C14E2F" w:rsidP="00C14E2F">
                      <w:pPr>
                        <w:pStyle w:val="ListParagraph"/>
                        <w:widowControl/>
                        <w:numPr>
                          <w:ilvl w:val="1"/>
                          <w:numId w:val="11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 xml:space="preserve">Develop core functionalities such as </w:t>
                      </w:r>
                      <w:r w:rsidRPr="00AE34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en-IN"/>
                        </w:rPr>
                        <w:t>file creation, deletion, categorization</w:t>
                      </w:r>
                      <w:r w:rsidRPr="00C14E2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  <w:t>, and search operations.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8981B5" w14:textId="6C951DDD" w:rsidR="00D10B81" w:rsidRDefault="00D10B81">
      <w:pPr>
        <w:pStyle w:val="Heading2"/>
        <w:spacing w:before="25"/>
        <w:rPr>
          <w:color w:val="366090"/>
        </w:rPr>
      </w:pPr>
    </w:p>
    <w:p w14:paraId="5FCA3008" w14:textId="77777777" w:rsidR="00AE3465" w:rsidRDefault="00AE3465" w:rsidP="00AB31B7">
      <w:pPr>
        <w:pStyle w:val="Heading2"/>
        <w:spacing w:before="25"/>
        <w:rPr>
          <w:color w:val="366090"/>
        </w:rPr>
      </w:pPr>
    </w:p>
    <w:p w14:paraId="62E1ABE7" w14:textId="1E23D5B5" w:rsidR="00547224" w:rsidRDefault="00000000" w:rsidP="00AB31B7">
      <w:pPr>
        <w:pStyle w:val="Heading2"/>
        <w:spacing w:before="25"/>
      </w:pPr>
      <w:r>
        <w:rPr>
          <w:color w:val="366090"/>
        </w:rPr>
        <w:t>System</w:t>
      </w:r>
      <w:r>
        <w:rPr>
          <w:color w:val="366090"/>
          <w:spacing w:val="-16"/>
        </w:rPr>
        <w:t xml:space="preserve"> </w:t>
      </w:r>
      <w:r>
        <w:rPr>
          <w:color w:val="366090"/>
        </w:rPr>
        <w:t>Architecture</w:t>
      </w:r>
      <w:r>
        <w:rPr>
          <w:color w:val="366090"/>
          <w:spacing w:val="-14"/>
        </w:rPr>
        <w:t xml:space="preserve"> </w:t>
      </w:r>
      <w:r>
        <w:rPr>
          <w:color w:val="366090"/>
        </w:rPr>
        <w:t>(High</w:t>
      </w:r>
      <w:r>
        <w:rPr>
          <w:color w:val="366090"/>
          <w:spacing w:val="-14"/>
        </w:rPr>
        <w:t xml:space="preserve"> </w:t>
      </w:r>
      <w:r>
        <w:rPr>
          <w:color w:val="366090"/>
        </w:rPr>
        <w:t>Level</w:t>
      </w:r>
      <w:r>
        <w:rPr>
          <w:color w:val="366090"/>
          <w:spacing w:val="-14"/>
        </w:rPr>
        <w:t xml:space="preserve"> </w:t>
      </w:r>
      <w:r>
        <w:rPr>
          <w:color w:val="366090"/>
        </w:rPr>
        <w:t>Diagram)</w:t>
      </w:r>
    </w:p>
    <w:p w14:paraId="068CBB07" w14:textId="11D1D44D" w:rsidR="00547224" w:rsidRDefault="00547224">
      <w:pPr>
        <w:pStyle w:val="BodyText"/>
        <w:rPr>
          <w:sz w:val="32"/>
        </w:rPr>
      </w:pPr>
    </w:p>
    <w:p w14:paraId="5FEFA38E" w14:textId="4C410377" w:rsidR="00547224" w:rsidRDefault="00547224">
      <w:pPr>
        <w:pStyle w:val="BodyText"/>
        <w:rPr>
          <w:sz w:val="32"/>
        </w:rPr>
      </w:pPr>
    </w:p>
    <w:p w14:paraId="07625847" w14:textId="752EC40B" w:rsidR="00547224" w:rsidRDefault="00AE3465">
      <w:pPr>
        <w:pStyle w:val="BodyText"/>
        <w:rPr>
          <w:sz w:val="32"/>
        </w:rPr>
      </w:pPr>
      <w:r w:rsidRPr="00AE3465">
        <w:rPr>
          <w:sz w:val="32"/>
        </w:rPr>
        <w:drawing>
          <wp:anchor distT="0" distB="0" distL="114300" distR="114300" simplePos="0" relativeHeight="251658752" behindDoc="1" locked="0" layoutInCell="1" allowOverlap="1" wp14:anchorId="7DCCABF3" wp14:editId="23336D03">
            <wp:simplePos x="0" y="0"/>
            <wp:positionH relativeFrom="column">
              <wp:posOffset>330200</wp:posOffset>
            </wp:positionH>
            <wp:positionV relativeFrom="paragraph">
              <wp:posOffset>232410</wp:posOffset>
            </wp:positionV>
            <wp:extent cx="6159817" cy="3054507"/>
            <wp:effectExtent l="0" t="0" r="0" b="0"/>
            <wp:wrapNone/>
            <wp:docPr id="18946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75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15F87" w14:textId="77777777" w:rsidR="00547224" w:rsidRDefault="00547224">
      <w:pPr>
        <w:pStyle w:val="BodyText"/>
        <w:rPr>
          <w:sz w:val="32"/>
        </w:rPr>
      </w:pPr>
    </w:p>
    <w:p w14:paraId="7B1A9FAC" w14:textId="77777777" w:rsidR="00547224" w:rsidRDefault="00547224">
      <w:pPr>
        <w:pStyle w:val="BodyText"/>
        <w:rPr>
          <w:sz w:val="32"/>
        </w:rPr>
      </w:pPr>
    </w:p>
    <w:p w14:paraId="476C7D53" w14:textId="77777777" w:rsidR="00547224" w:rsidRDefault="00547224">
      <w:pPr>
        <w:pStyle w:val="BodyText"/>
        <w:rPr>
          <w:sz w:val="32"/>
        </w:rPr>
      </w:pPr>
    </w:p>
    <w:p w14:paraId="2810AC1A" w14:textId="77777777" w:rsidR="00547224" w:rsidRDefault="00547224">
      <w:pPr>
        <w:pStyle w:val="BodyText"/>
        <w:rPr>
          <w:sz w:val="32"/>
        </w:rPr>
      </w:pPr>
    </w:p>
    <w:p w14:paraId="22A717D8" w14:textId="0627ECC5" w:rsidR="00547224" w:rsidRDefault="00547224">
      <w:pPr>
        <w:pStyle w:val="BodyText"/>
        <w:spacing w:before="127"/>
        <w:rPr>
          <w:sz w:val="32"/>
        </w:rPr>
      </w:pPr>
    </w:p>
    <w:p w14:paraId="668F59A7" w14:textId="77777777" w:rsidR="004C51A7" w:rsidRDefault="004C51A7">
      <w:pPr>
        <w:pStyle w:val="BodyText"/>
        <w:spacing w:before="127"/>
        <w:rPr>
          <w:sz w:val="32"/>
        </w:rPr>
      </w:pPr>
    </w:p>
    <w:p w14:paraId="5E275710" w14:textId="77777777" w:rsidR="004C51A7" w:rsidRDefault="004C51A7">
      <w:pPr>
        <w:pStyle w:val="BodyText"/>
        <w:spacing w:before="127"/>
        <w:rPr>
          <w:sz w:val="32"/>
        </w:rPr>
      </w:pPr>
    </w:p>
    <w:p w14:paraId="16B1AD1D" w14:textId="77777777" w:rsidR="004C51A7" w:rsidRDefault="004C51A7">
      <w:pPr>
        <w:pStyle w:val="BodyText"/>
        <w:spacing w:before="127"/>
        <w:rPr>
          <w:sz w:val="32"/>
        </w:rPr>
      </w:pPr>
    </w:p>
    <w:p w14:paraId="0D56C6B1" w14:textId="77777777" w:rsidR="004C51A7" w:rsidRDefault="004C51A7">
      <w:pPr>
        <w:pStyle w:val="BodyText"/>
        <w:spacing w:before="127"/>
        <w:rPr>
          <w:sz w:val="32"/>
        </w:rPr>
      </w:pPr>
    </w:p>
    <w:p w14:paraId="79121C5E" w14:textId="77777777" w:rsidR="006675D3" w:rsidRDefault="006675D3">
      <w:pPr>
        <w:pStyle w:val="BodyText"/>
        <w:spacing w:before="127"/>
        <w:rPr>
          <w:sz w:val="32"/>
        </w:rPr>
      </w:pPr>
    </w:p>
    <w:p w14:paraId="07C305AD" w14:textId="77777777" w:rsidR="00AE3465" w:rsidRDefault="00AE3465">
      <w:pPr>
        <w:pStyle w:val="BodyText"/>
        <w:spacing w:before="127"/>
        <w:rPr>
          <w:sz w:val="32"/>
        </w:rPr>
      </w:pPr>
    </w:p>
    <w:p w14:paraId="032F9DA1" w14:textId="77777777" w:rsidR="00AE3465" w:rsidRDefault="00AE3465">
      <w:pPr>
        <w:pStyle w:val="BodyText"/>
        <w:spacing w:before="127"/>
        <w:rPr>
          <w:sz w:val="32"/>
        </w:rPr>
      </w:pPr>
    </w:p>
    <w:p w14:paraId="3777F531" w14:textId="77777777" w:rsidR="00AE3465" w:rsidRDefault="00AE3465">
      <w:pPr>
        <w:pStyle w:val="BodyText"/>
        <w:spacing w:before="127"/>
        <w:rPr>
          <w:sz w:val="32"/>
        </w:rPr>
      </w:pPr>
    </w:p>
    <w:p w14:paraId="58F40DB2" w14:textId="77777777" w:rsidR="00AE3465" w:rsidRDefault="00AE3465">
      <w:pPr>
        <w:pStyle w:val="BodyText"/>
        <w:spacing w:before="127"/>
        <w:rPr>
          <w:sz w:val="32"/>
        </w:rPr>
      </w:pPr>
    </w:p>
    <w:p w14:paraId="129C1B3D" w14:textId="77777777" w:rsidR="00AE3465" w:rsidRDefault="00AE3465">
      <w:pPr>
        <w:pStyle w:val="BodyText"/>
        <w:spacing w:before="127"/>
        <w:rPr>
          <w:sz w:val="32"/>
        </w:rPr>
      </w:pPr>
    </w:p>
    <w:p w14:paraId="7F4A8E5C" w14:textId="1AAC39A7" w:rsidR="00547224" w:rsidRDefault="00000000">
      <w:pPr>
        <w:pStyle w:val="Heading2"/>
        <w:spacing w:before="0"/>
      </w:pPr>
      <w:bookmarkStart w:id="8" w:name="Project_Outcome_/_Deliverables_(1_pts)_"/>
      <w:bookmarkEnd w:id="8"/>
      <w:r>
        <w:rPr>
          <w:color w:val="366090"/>
        </w:rPr>
        <w:t>Project</w:t>
      </w:r>
      <w:r>
        <w:rPr>
          <w:color w:val="366090"/>
          <w:spacing w:val="-12"/>
        </w:rPr>
        <w:t xml:space="preserve"> </w:t>
      </w:r>
      <w:r>
        <w:rPr>
          <w:color w:val="366090"/>
        </w:rPr>
        <w:t>Outcome</w:t>
      </w:r>
      <w:r>
        <w:rPr>
          <w:color w:val="366090"/>
          <w:spacing w:val="-10"/>
        </w:rPr>
        <w:t xml:space="preserve"> </w:t>
      </w:r>
      <w:r>
        <w:rPr>
          <w:color w:val="366090"/>
        </w:rPr>
        <w:t>/</w:t>
      </w:r>
      <w:r>
        <w:rPr>
          <w:color w:val="366090"/>
          <w:spacing w:val="-9"/>
        </w:rPr>
        <w:t xml:space="preserve"> </w:t>
      </w:r>
      <w:r>
        <w:rPr>
          <w:color w:val="366090"/>
        </w:rPr>
        <w:t>Deliverables</w:t>
      </w:r>
      <w:r>
        <w:rPr>
          <w:color w:val="366090"/>
          <w:spacing w:val="-9"/>
        </w:rPr>
        <w:t xml:space="preserve"> </w:t>
      </w:r>
    </w:p>
    <w:p w14:paraId="6A4457E8" w14:textId="5C2C888B" w:rsidR="00547224" w:rsidRDefault="00A646CE">
      <w:pPr>
        <w:pStyle w:val="BodyText"/>
        <w:spacing w:line="232" w:lineRule="exact"/>
        <w:ind w:left="287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14883F" wp14:editId="1B3830CC">
                <wp:simplePos x="0" y="0"/>
                <wp:positionH relativeFrom="page">
                  <wp:posOffset>641350</wp:posOffset>
                </wp:positionH>
                <wp:positionV relativeFrom="paragraph">
                  <wp:posOffset>172720</wp:posOffset>
                </wp:positionV>
                <wp:extent cx="6438900" cy="2749550"/>
                <wp:effectExtent l="0" t="0" r="19050" b="1270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27495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FD0079" w14:textId="77777777" w:rsidR="00AE3465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The File Management System aims to deliver an efficient solution for organizing, storing, and managing files while addressing common issues such as disorganization and unauthorized access.</w:t>
                            </w:r>
                          </w:p>
                          <w:p w14:paraId="0BADAC51" w14:textId="13A5686C" w:rsidR="00AE3465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The expected outcomes of the project are: </w:t>
                            </w:r>
                          </w:p>
                          <w:p w14:paraId="64DF2389" w14:textId="77777777" w:rsidR="00AE3465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A functional File Management System capable of performing 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CRUD operations on files and folders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8E7837" w14:textId="08BC23BB" w:rsidR="004C51A7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Enhanced file categorization and search features to improve accessibility</w:t>
                            </w:r>
                          </w:p>
                          <w:p w14:paraId="0FE53C49" w14:textId="77777777" w:rsidR="00AE3465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Improved user experience through a simple and intuitive interface. </w:t>
                            </w:r>
                          </w:p>
                          <w:p w14:paraId="389B1991" w14:textId="77777777" w:rsidR="00AE3465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The File Management System aims to deliver an efficient solution for organizing, storing, and managing files while addressing common issues such as disorganization and unauthorized access. </w:t>
                            </w:r>
                          </w:p>
                          <w:p w14:paraId="64E6270E" w14:textId="1AB1F89B" w:rsidR="00AE3465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The expected outcomes of the project are:</w:t>
                            </w:r>
                          </w:p>
                          <w:p w14:paraId="3165AFD4" w14:textId="2EB46FA4" w:rsidR="00AE3465" w:rsidRPr="004C51A7" w:rsidRDefault="00AE3465" w:rsidP="00AE3465">
                            <w:pPr>
                              <w:pStyle w:val="BodyText"/>
                              <w:numPr>
                                <w:ilvl w:val="1"/>
                                <w:numId w:val="12"/>
                              </w:numPr>
                              <w:spacing w:before="104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A fully functional, offline-capable 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File Management System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 with enhanced search and categorization.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4883F" id="Textbox 12" o:spid="_x0000_s1031" type="#_x0000_t202" style="position:absolute;left:0;text-align:left;margin-left:50.5pt;margin-top:13.6pt;width:507pt;height:216.5pt;z-index:-1572608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LFygEAAIcDAAAOAAAAZHJzL2Uyb0RvYy54bWysU9uO0zAQfUfiHyy/03TLdi9R0xVstQhp&#10;BUgLH+A4TmPheMyM26R/z9hNWy5viDw4Y8/45Jwzk9XD2DuxN0gWfCWvZnMpjNfQWL+t5LevT2/u&#10;pKCofKMceFPJgyH5sH79ajWE0iygA9cYFAziqRxCJbsYQ1kUpDvTK5pBMJ6TLWCvIm9xWzSoBkbv&#10;XbGYz2+KAbAJCNoQ8enmmJTrjN+2RsfPbUsmCldJ5hbzinmt01qsV6rcogqd1RMN9Q8semU9f/QM&#10;tVFRiR3av6B6qxEI2jjT0BfQtlabrIHVXM3/UPPSqWCyFjaHwtkm+n+w+tP+JXxBEcf3MHIDswgK&#10;z6C/E3tTDIHKqSZ5SiVxdRI6ttinN0sQfJG9PZz9NGMUmg9vrt/e3c85pTm3uL2+Xy6z48XlekCK&#10;Hwz0IgWVRG5YpqD2zxQTAVWeStLXnBcDs1zcMmraEzjbPFnn8ga39aNDsVep2flJ/WWI38oS3kZR&#10;d6zLqanM+UnxUWSSG8d6FLap5DLVpJMamgMbNvDMVJJ+7BQaKdxHz01JA3YK8BTUpwCje4Q8homs&#10;h3e7CK3NIi+4EwHudiY+TWYap1/3uery/6x/AgAA//8DAFBLAwQUAAYACAAAACEA1H1dQ9wAAAAL&#10;AQAADwAAAGRycy9kb3ducmV2LnhtbEyPwU7DMBBE70j8g7VI3KjtCEoV4lQI1BMXSOHuxEsSaq8j&#10;203Tv8c9wXFmR7Nvqu3iLJsxxNGTArkSwJA6b0bqFXzud3cbYDFpMtp6QgVnjLCtr68qXRp/og+c&#10;m9SzXEKx1AqGlKaS89gN6HRc+Qkp3759cDplGXpugj7lcmd5IcSaOz1S/jDoCV8G7A7N0Sl4DRLf&#10;z18HuftZNnYk+UbN3Cp1e7M8PwFLuKS/MFzwMzrUman1RzKR2ayFzFuSguKxAHYJSPmQnVbB/VoU&#10;wOuK/99Q/wIAAP//AwBQSwECLQAUAAYACAAAACEAtoM4kv4AAADhAQAAEwAAAAAAAAAAAAAAAAAA&#10;AAAAW0NvbnRlbnRfVHlwZXNdLnhtbFBLAQItABQABgAIAAAAIQA4/SH/1gAAAJQBAAALAAAAAAAA&#10;AAAAAAAAAC8BAABfcmVscy8ucmVsc1BLAQItABQABgAIAAAAIQD9BvLFygEAAIcDAAAOAAAAAAAA&#10;AAAAAAAAAC4CAABkcnMvZTJvRG9jLnhtbFBLAQItABQABgAIAAAAIQDUfV1D3AAAAAsBAAAPAAAA&#10;AAAAAAAAAAAAACQEAABkcnMvZG93bnJldi54bWxQSwUGAAAAAAQABADzAAAALQUAAAAA&#10;" filled="f" strokeweight="1pt">
                <v:path arrowok="t"/>
                <v:textbox inset="0,0,0,0">
                  <w:txbxContent>
                    <w:p w14:paraId="56FD0079" w14:textId="77777777" w:rsidR="00AE3465" w:rsidRDefault="00AE3465" w:rsidP="00AE346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>The File Management System aims to deliver an efficient solution for organizing, storing, and managing files while addressing common issues such as disorganization and unauthorized access.</w:t>
                      </w:r>
                    </w:p>
                    <w:p w14:paraId="0BADAC51" w14:textId="13A5686C" w:rsidR="00AE3465" w:rsidRDefault="00AE3465" w:rsidP="00AE346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The expected outcomes of the project are: </w:t>
                      </w:r>
                    </w:p>
                    <w:p w14:paraId="64DF2389" w14:textId="77777777" w:rsidR="00AE3465" w:rsidRDefault="00AE3465" w:rsidP="00AE346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A functional File Management System capable of performing </w:t>
                      </w:r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t>CRUD operations on files and folders</w:t>
                      </w: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>.</w:t>
                      </w:r>
                    </w:p>
                    <w:p w14:paraId="508E7837" w14:textId="08BC23BB" w:rsidR="004C51A7" w:rsidRDefault="00AE3465" w:rsidP="00AE346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>Enhanced file categorization and search features to improve accessibility</w:t>
                      </w:r>
                    </w:p>
                    <w:p w14:paraId="0FE53C49" w14:textId="77777777" w:rsidR="00AE3465" w:rsidRDefault="00AE3465" w:rsidP="00AE346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Improved user experience through a simple and intuitive interface. </w:t>
                      </w:r>
                    </w:p>
                    <w:p w14:paraId="389B1991" w14:textId="77777777" w:rsidR="00AE3465" w:rsidRDefault="00AE3465" w:rsidP="00AE346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The File Management System aims to deliver an efficient solution for organizing, storing, and managing files while addressing common issues such as disorganization and unauthorized access. </w:t>
                      </w:r>
                    </w:p>
                    <w:p w14:paraId="64E6270E" w14:textId="1AB1F89B" w:rsidR="00AE3465" w:rsidRDefault="00AE3465" w:rsidP="00AE3465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>The expected outcomes of the project are:</w:t>
                      </w:r>
                    </w:p>
                    <w:p w14:paraId="3165AFD4" w14:textId="2EB46FA4" w:rsidR="00AE3465" w:rsidRPr="004C51A7" w:rsidRDefault="00AE3465" w:rsidP="00AE3465">
                      <w:pPr>
                        <w:pStyle w:val="BodyText"/>
                        <w:numPr>
                          <w:ilvl w:val="1"/>
                          <w:numId w:val="12"/>
                        </w:numPr>
                        <w:spacing w:before="104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A fully functional, offline-capable </w:t>
                      </w:r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t>File Management System</w:t>
                      </w: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 xml:space="preserve"> with enhanced search and categorization.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C51A7">
        <w:rPr>
          <w:spacing w:val="-8"/>
        </w:rPr>
        <w:t xml:space="preserve"> </w:t>
      </w:r>
    </w:p>
    <w:p w14:paraId="5AED3C1E" w14:textId="77777777" w:rsidR="00547224" w:rsidRDefault="00547224">
      <w:pPr>
        <w:pStyle w:val="BodyText"/>
        <w:spacing w:before="314"/>
        <w:rPr>
          <w:sz w:val="32"/>
        </w:rPr>
      </w:pPr>
      <w:bookmarkStart w:id="9" w:name="Assumptions__"/>
      <w:bookmarkEnd w:id="9"/>
    </w:p>
    <w:p w14:paraId="5163D4D7" w14:textId="660BB116" w:rsidR="00547224" w:rsidRDefault="00BB4007" w:rsidP="006675D3">
      <w:pPr>
        <w:pStyle w:val="Heading2"/>
        <w:spacing w:before="0" w:line="240" w:lineRule="auto"/>
        <w:rPr>
          <w:spacing w:val="-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1" locked="0" layoutInCell="1" allowOverlap="1" wp14:anchorId="6627F1A7" wp14:editId="305BB493">
                <wp:simplePos x="0" y="0"/>
                <wp:positionH relativeFrom="page">
                  <wp:posOffset>641350</wp:posOffset>
                </wp:positionH>
                <wp:positionV relativeFrom="paragraph">
                  <wp:posOffset>283210</wp:posOffset>
                </wp:positionV>
                <wp:extent cx="6477000" cy="1847850"/>
                <wp:effectExtent l="0" t="0" r="19050" b="1905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77000" cy="184785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6C4496" w14:textId="77777777" w:rsidR="00AE3465" w:rsidRPr="00AE3465" w:rsidRDefault="00AE3465" w:rsidP="00AE3465">
                            <w:pPr>
                              <w:pStyle w:val="BodyText"/>
                              <w:numPr>
                                <w:ilvl w:val="0"/>
                                <w:numId w:val="13"/>
                              </w:numPr>
                              <w:spacing w:before="112" w:line="276" w:lineRule="auto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The development of the File Management System is based on the following assumptions:</w:t>
                            </w:r>
                          </w:p>
                          <w:p w14:paraId="1AFC07E7" w14:textId="1B8F0937" w:rsidR="00AE3465" w:rsidRPr="00AE3465" w:rsidRDefault="00AE3465" w:rsidP="00AE3465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112" w:line="276" w:lineRule="auto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The system will handle text files, images, documents, and other common file types.</w:t>
                            </w:r>
                          </w:p>
                          <w:p w14:paraId="1D8566F0" w14:textId="77777777" w:rsidR="00AE3465" w:rsidRPr="00AE3465" w:rsidRDefault="00AE3465" w:rsidP="00AE3465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112" w:line="276" w:lineRule="auto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The system will run on local storage without external cloud integration.</w:t>
                            </w:r>
                          </w:p>
                          <w:p w14:paraId="7A9BE1CA" w14:textId="77777777" w:rsidR="00AE3465" w:rsidRPr="00AE3465" w:rsidRDefault="00AE3465" w:rsidP="00AE3465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112" w:line="276" w:lineRule="auto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The file size will be limited to a predefined maximum for performance and storage efficiency.</w:t>
                            </w:r>
                          </w:p>
                          <w:p w14:paraId="071AE995" w14:textId="4931EE48" w:rsidR="00547224" w:rsidRPr="00AE3465" w:rsidRDefault="00AE3465" w:rsidP="00AE3465">
                            <w:pPr>
                              <w:pStyle w:val="BodyText"/>
                              <w:numPr>
                                <w:ilvl w:val="1"/>
                                <w:numId w:val="13"/>
                              </w:numPr>
                              <w:spacing w:before="112" w:line="276" w:lineRule="auto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The system assumes basic user knowledge of file operations like creating, deleting, and searching for files.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F1A7" id="Textbox 13" o:spid="_x0000_s1032" type="#_x0000_t202" style="position:absolute;left:0;text-align:left;margin-left:50.5pt;margin-top:22.3pt;width:510pt;height:145.5pt;z-index:-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tpyAEAAIcDAAAOAAAAZHJzL2Uyb0RvYy54bWysU8GO0zAQvSPxD5bvNGm1bKuo6Qq2WoS0&#10;AqSFD3Adp7FwPGbGbdK/Z+ym7QpuiBycief5+b2Zyfph7J04GiQLvpbzWSmF8Roa6/e1/PH96d1K&#10;CorKN8qBN7U8GZIPm7dv1kOozAI6cI1BwSSeqiHUsosxVEVBujO9ohkE4znZAvYq8ifuiwbVwOy9&#10;KxZleV8MgE1A0IaId7fnpNxk/rY1On5tWzJRuFqytphXzOsurcVmrao9qtBZPclQ/6CiV9bzpVeq&#10;rYpKHND+RdVbjUDQxpmGvoC2tdpkD+xmXv7h5qVTwWQvXBwK1zLR/6PVX44v4RuKOH6EkRuYTVB4&#10;Bv2TuDbFEKiaMKmmVBGjk9GxxT692YLgg1zb07WeZoxC8+b93XJZlpzSnJuv7par97nixe14QIqf&#10;DPQiBbVEbliWoI7PFJMAVV0g6TbnxcBUC6Y9KwVnmyfrXEoS7nePDsVRpWbnJ/WXKeg1LPFtFXVn&#10;XE5NMOcnx2eTyW4cd6OwDXtJmLSzg+bEBRt4ZmpJvw4KjRTus+empAG7BHgJdpcAo3uEPIZJrIcP&#10;hwitzSZvvJMA7nYWPk1mGqfX3xl1+382vwEAAP//AwBQSwMEFAAGAAgAAAAhACXe2KfcAAAACwEA&#10;AA8AAABkcnMvZG93bnJldi54bWxMj8FOwzAQRO9I/IO1SNyo47ZEVYhTIVBPXCCFuxMvSai9jmw3&#10;Tf8e5wTHmR3Nvin3szVsQh8GRxLEKgOG1Do9UCfh83h42AELUZFWxhFKuGKAfXV7U6pCuwt94FTH&#10;jqUSCoWS0Mc4FpyHtkerwsqNSOn27bxVMUnfce3VJZVbw9dZlnOrBkofejXiS4/tqT5bCa9e4Pv1&#10;6yQOP/PODCTeqJ4aKe/v5ucnYBHn+BeGBT+hQ5WYGncmHZhJOhNpS5Sw3ebAloBYL04jYbN5zIFX&#10;Jf+/ofoFAAD//wMAUEsBAi0AFAAGAAgAAAAhALaDOJL+AAAA4QEAABMAAAAAAAAAAAAAAAAAAAAA&#10;AFtDb250ZW50X1R5cGVzXS54bWxQSwECLQAUAAYACAAAACEAOP0h/9YAAACUAQAACwAAAAAAAAAA&#10;AAAAAAAvAQAAX3JlbHMvLnJlbHNQSwECLQAUAAYACAAAACEA9xibacgBAACHAwAADgAAAAAAAAAA&#10;AAAAAAAuAgAAZHJzL2Uyb0RvYy54bWxQSwECLQAUAAYACAAAACEAJd7Yp9wAAAALAQAADwAAAAAA&#10;AAAAAAAAAAAiBAAAZHJzL2Rvd25yZXYueG1sUEsFBgAAAAAEAAQA8wAAACsFAAAAAA==&#10;" filled="f" strokeweight="1pt">
                <v:path arrowok="t"/>
                <v:textbox inset="0,0,0,0">
                  <w:txbxContent>
                    <w:p w14:paraId="796C4496" w14:textId="77777777" w:rsidR="00AE3465" w:rsidRPr="00AE3465" w:rsidRDefault="00AE3465" w:rsidP="00AE3465">
                      <w:pPr>
                        <w:pStyle w:val="BodyText"/>
                        <w:numPr>
                          <w:ilvl w:val="0"/>
                          <w:numId w:val="13"/>
                        </w:numPr>
                        <w:spacing w:before="112" w:line="276" w:lineRule="auto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The development of the File Management System is based on the following assumptions:</w:t>
                      </w:r>
                    </w:p>
                    <w:p w14:paraId="1AFC07E7" w14:textId="1B8F0937" w:rsidR="00AE3465" w:rsidRPr="00AE3465" w:rsidRDefault="00AE3465" w:rsidP="00AE3465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112" w:line="276" w:lineRule="auto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The system will handle text files, images, documents, and other common file types.</w:t>
                      </w:r>
                    </w:p>
                    <w:p w14:paraId="1D8566F0" w14:textId="77777777" w:rsidR="00AE3465" w:rsidRPr="00AE3465" w:rsidRDefault="00AE3465" w:rsidP="00AE3465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112" w:line="276" w:lineRule="auto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The system will run on local storage without external cloud integration.</w:t>
                      </w:r>
                    </w:p>
                    <w:p w14:paraId="7A9BE1CA" w14:textId="77777777" w:rsidR="00AE3465" w:rsidRPr="00AE3465" w:rsidRDefault="00AE3465" w:rsidP="00AE3465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112" w:line="276" w:lineRule="auto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The file size will be limited to a predefined maximum for performance and storage efficiency.</w:t>
                      </w:r>
                    </w:p>
                    <w:p w14:paraId="071AE995" w14:textId="4931EE48" w:rsidR="00547224" w:rsidRPr="00AE3465" w:rsidRDefault="00AE3465" w:rsidP="00AE3465">
                      <w:pPr>
                        <w:pStyle w:val="BodyText"/>
                        <w:numPr>
                          <w:ilvl w:val="1"/>
                          <w:numId w:val="13"/>
                        </w:numPr>
                        <w:spacing w:before="112" w:line="276" w:lineRule="auto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The system assumes basic user knowledge of file operations like creating, deleting, and searching for files.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366090"/>
          <w:spacing w:val="-2"/>
        </w:rPr>
        <w:t>Assumptions</w:t>
      </w:r>
      <w:r>
        <w:rPr>
          <w:spacing w:val="-4"/>
        </w:rPr>
        <w:t xml:space="preserve"> </w:t>
      </w:r>
    </w:p>
    <w:p w14:paraId="62DB8320" w14:textId="77777777" w:rsidR="00AE3465" w:rsidRDefault="00AE3465" w:rsidP="006675D3">
      <w:pPr>
        <w:pStyle w:val="Heading2"/>
        <w:spacing w:before="0" w:line="240" w:lineRule="auto"/>
      </w:pPr>
    </w:p>
    <w:p w14:paraId="727D10C3" w14:textId="54B8F191" w:rsidR="00547224" w:rsidRDefault="006675D3" w:rsidP="006675D3">
      <w:pPr>
        <w:pStyle w:val="Heading2"/>
        <w:spacing w:before="333"/>
      </w:pPr>
      <w:bookmarkStart w:id="10" w:name="References_"/>
      <w:bookmarkEnd w:id="10"/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1D682C7B" wp14:editId="72FF3007">
                <wp:simplePos x="0" y="0"/>
                <wp:positionH relativeFrom="page">
                  <wp:posOffset>654050</wp:posOffset>
                </wp:positionH>
                <wp:positionV relativeFrom="paragraph">
                  <wp:posOffset>583565</wp:posOffset>
                </wp:positionV>
                <wp:extent cx="6438900" cy="635000"/>
                <wp:effectExtent l="0" t="0" r="19050" b="1270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0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4FEBAF" w14:textId="73018870" w:rsidR="004C51A7" w:rsidRPr="004C51A7" w:rsidRDefault="00AE3465" w:rsidP="004C51A7">
                            <w:pPr>
                              <w:pStyle w:val="BodyText"/>
                              <w:spacing w:before="118"/>
                              <w:ind w:left="92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Andrew S. Tanenbaum - Modern Operating Systems</w:t>
                            </w:r>
                          </w:p>
                          <w:p w14:paraId="29CC30A6" w14:textId="54A85BB0" w:rsidR="004C51A7" w:rsidRPr="004C51A7" w:rsidRDefault="00AE3465" w:rsidP="004C51A7">
                            <w:pPr>
                              <w:pStyle w:val="BodyText"/>
                              <w:spacing w:before="118"/>
                              <w:ind w:left="92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</w:pPr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IN"/>
                              </w:rPr>
                              <w:t>Operating System Tutorial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  <w:lang w:val="en-IN"/>
                              </w:rPr>
                              <w:t xml:space="preserve">- 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 w:rsidRPr="00AE346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https://www.geeksforgeeks.org/operating-systems/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2C7B" id="Textbox 14" o:spid="_x0000_s1033" type="#_x0000_t202" style="position:absolute;left:0;text-align:left;margin-left:51.5pt;margin-top:45.95pt;width:507pt;height:50pt;z-index:-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TDxQEAAIYDAAAOAAAAZHJzL2Uyb0RvYy54bWysU8GO0zAQvSPxD5bvNNkudHejpivYahHS&#10;CpAWPsB1nMbC8ZgZt0n/nrGbtsDeEDk4Y8/L87w3k+X92DuxN0gWfC2vZqUUxmtorN/W8vu3xze3&#10;UlBUvlEOvKnlwZC8X71+tRxCZebQgWsMCibxVA2hll2MoSoK0p3pFc0gGM/JFrBXkbe4LRpUA7P3&#10;rpiX5aIYAJuAoA0Rn66PSbnK/G1rdPzStmSicLXk2mJeMa+btBarpaq2qEJn9VSG+ocqemU9X3qm&#10;WquoxA7tC6reagSCNs409AW0rdUma2A1V+Vfap47FUzWwuZQONtE/49Wf94/h68o4vgBRm5gFkHh&#10;CfQPYm+KIVA1YZKnVBGjk9CxxT69WYLgD9nbw9lPM0ah+XDx9vr2ruSU5tzi+l3JcSK9fB2Q4kcD&#10;vUhBLZH7lStQ+yeKR+gJki5zXgxc5PyGidKewNnm0TqXN7jdPDgUe5V6nZ/ptj9giW+tqDvicmqC&#10;OT8JPmpMauO4GYVtanmTMOlkA82B/Rp4ZGpJP3cKjRTuk+eepPk6BXgKNqcAo3uAPIWpWA/vdxFa&#10;m0VeeKcCuNnZpmkw0zT9vs+oy++z+gUAAP//AwBQSwMEFAAGAAgAAAAhAOP1rUnZAAAACwEAAA8A&#10;AABkcnMvZG93bnJldi54bWxMT8tOwzAQvCPxD9YicaOOQYI2xKkQqKdeIMDdiZck1F5HsZumf9/N&#10;CW47D83OFNvZOzHhGPtAGtQqA4HUBNtTq+Hrc3e3BhGTIWtcINRwxgjb8vqqMLkNJ/rAqUqt4BCK&#10;udHQpTTkUsamQ2/iKgxIrP2E0ZvEcGylHc2Jw72T91n2KL3piT90ZsDXDptDdfQa3kaF7+fvg9r9&#10;zmvXk9pTNdVa397ML88gEs7pzwxLfa4OJXeqw5FsFI5x9sBbkoaN2oBYDEo9MVPztVCyLOT/DeUF&#10;AAD//wMAUEsBAi0AFAAGAAgAAAAhALaDOJL+AAAA4QEAABMAAAAAAAAAAAAAAAAAAAAAAFtDb250&#10;ZW50X1R5cGVzXS54bWxQSwECLQAUAAYACAAAACEAOP0h/9YAAACUAQAACwAAAAAAAAAAAAAAAAAv&#10;AQAAX3JlbHMvLnJlbHNQSwECLQAUAAYACAAAACEA8rjUw8UBAACGAwAADgAAAAAAAAAAAAAAAAAu&#10;AgAAZHJzL2Uyb0RvYy54bWxQSwECLQAUAAYACAAAACEA4/WtSdkAAAALAQAADwAAAAAAAAAAAAAA&#10;AAAfBAAAZHJzL2Rvd25yZXYueG1sUEsFBgAAAAAEAAQA8wAAACUFAAAAAA==&#10;" filled="f" strokeweight="1pt">
                <v:path arrowok="t"/>
                <v:textbox inset="0,0,0,0">
                  <w:txbxContent>
                    <w:p w14:paraId="254FEBAF" w14:textId="73018870" w:rsidR="004C51A7" w:rsidRPr="004C51A7" w:rsidRDefault="00AE3465" w:rsidP="004C51A7">
                      <w:pPr>
                        <w:pStyle w:val="BodyText"/>
                        <w:spacing w:before="118"/>
                        <w:ind w:left="92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  <w:lang w:val="en-IN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2"/>
                          <w:szCs w:val="22"/>
                        </w:rPr>
                        <w:t>Andrew S. Tanenbaum - Modern Operating Systems</w:t>
                      </w:r>
                    </w:p>
                    <w:p w14:paraId="29CC30A6" w14:textId="54A85BB0" w:rsidR="004C51A7" w:rsidRPr="004C51A7" w:rsidRDefault="00AE3465" w:rsidP="004C51A7">
                      <w:pPr>
                        <w:pStyle w:val="BodyText"/>
                        <w:spacing w:before="118"/>
                        <w:ind w:left="92"/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</w:pPr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IN"/>
                        </w:rPr>
                        <w:t>Operating System Tutorial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sz w:val="22"/>
                          <w:szCs w:val="22"/>
                          <w:lang w:val="en-IN"/>
                        </w:rPr>
                        <w:t xml:space="preserve">- </w:t>
                      </w:r>
                      <w:r w:rsidRPr="00AE346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 w:rsidRPr="00AE3465">
                        <w:rPr>
                          <w:rFonts w:ascii="Times New Roman" w:hAnsi="Times New Roman" w:cs="Times New Roman"/>
                          <w:i w:val="0"/>
                          <w:iCs w:val="0"/>
                          <w:sz w:val="22"/>
                          <w:szCs w:val="22"/>
                        </w:rPr>
                        <w:t>https://www.geeksforgeeks.org/operating-systems/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366090"/>
          <w:spacing w:val="-2"/>
        </w:rPr>
        <w:t>References</w:t>
      </w:r>
    </w:p>
    <w:sectPr w:rsidR="00547224">
      <w:pgSz w:w="12240" w:h="15840"/>
      <w:pgMar w:top="1160" w:right="720" w:bottom="940" w:left="720" w:header="754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C1126" w14:textId="77777777" w:rsidR="00C4013F" w:rsidRDefault="00C4013F">
      <w:r>
        <w:separator/>
      </w:r>
    </w:p>
  </w:endnote>
  <w:endnote w:type="continuationSeparator" w:id="0">
    <w:p w14:paraId="39461902" w14:textId="77777777" w:rsidR="00C4013F" w:rsidRDefault="00C4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553D4" w14:textId="77777777" w:rsidR="00547224" w:rsidRDefault="00000000">
    <w:pPr>
      <w:pStyle w:val="BodyText"/>
      <w:spacing w:line="14" w:lineRule="auto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7CE3AD91" wp14:editId="45868CAF">
              <wp:simplePos x="0" y="0"/>
              <wp:positionH relativeFrom="page">
                <wp:posOffset>6113779</wp:posOffset>
              </wp:positionH>
              <wp:positionV relativeFrom="page">
                <wp:posOffset>9439166</wp:posOffset>
              </wp:positionV>
              <wp:extent cx="41783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78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893C35" w14:textId="77777777" w:rsidR="00547224" w:rsidRDefault="00000000">
                          <w:pPr>
                            <w:pStyle w:val="BodyText"/>
                            <w:spacing w:line="220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E3AD9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481.4pt;margin-top:743.25pt;width:32.9pt;height:12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timAEAACEDAAAOAAAAZHJzL2Uyb0RvYy54bWysUl9v0zAQf0fad7D8vibtBkxR0wk2gZAm&#10;QBp8ANexG4vYZ+7cJv32nL20RfCGeHEuvvPPvz9e309+EAeD5CC0crmopTBBQ+fCrpXfv324vpOC&#10;kgqdGiCYVh4NyfvN1av1GBuzgh6GzqBgkEDNGFvZpxSbqiLdG69oAdEEblpArxL/4q7qUI2M7odq&#10;VddvqhGwiwjaEPHu40tTbgq+tUanL9aSSWJoJXNLZcWybvNabdaq2aGKvdMzDfUPLLxygS89Qz2q&#10;pMQe3V9Q3mkEApsWGnwF1jptigZWs6z/UPPcq2iKFjaH4tkm+n+w+vPhOX5Fkab3MHGARQTFJ9A/&#10;iL2pxkjNPJM9pYZ4OgudLPr8ZQmCD7K3x7OfZkpC8+bt8u3dDXc0t5avV7d18bu6HI5I6aMBL3LR&#10;SuS4CgF1eKKUr1fNaWTm8nJ9JpKm7SRc18pVDjHvbKE7spSR02wl/dwrNFIMnwLblaM/FXgqtqcC&#10;0/AA5YFkRQHe7RNYVwhccGcCnEPhNb+ZHPTv/2Xq8rI3vwAAAP//AwBQSwMEFAAGAAgAAAAhAHAo&#10;PSfiAAAADgEAAA8AAABkcnMvZG93bnJldi54bWxMj8FOwzAQRO9I/IO1SNyo3YhYaYhTVQhOSIg0&#10;HDg6sZtEjdchdtvw92xPcJvVjGbeFtvFjexs5zB4VLBeCWAWW28G7BR81q8PGbAQNRo9erQKfmyA&#10;bXl7U+jc+AtW9ryPHaMSDLlW0Mc45ZyHtrdOh5WfLJJ38LPTkc6542bWFyp3I0+EkNzpAWmh15N9&#10;7m173J+cgt0XVi/D93vzUR2qoa43At/kUan7u2X3BCzaJf6F4YpP6FASU+NPaAIbFWxkQuiRjMdM&#10;psCuEZFkElhDKl2LFHhZ8P9vlL8AAAD//wMAUEsBAi0AFAAGAAgAAAAhALaDOJL+AAAA4QEAABMA&#10;AAAAAAAAAAAAAAAAAAAAAFtDb250ZW50X1R5cGVzXS54bWxQSwECLQAUAAYACAAAACEAOP0h/9YA&#10;AACUAQAACwAAAAAAAAAAAAAAAAAvAQAAX3JlbHMvLnJlbHNQSwECLQAUAAYACAAAACEA8HJLYpgB&#10;AAAhAwAADgAAAAAAAAAAAAAAAAAuAgAAZHJzL2Uyb0RvYy54bWxQSwECLQAUAAYACAAAACEAcCg9&#10;J+IAAAAOAQAADwAAAAAAAAAAAAAAAADyAwAAZHJzL2Rvd25yZXYueG1sUEsFBgAAAAAEAAQA8wAA&#10;AAEFAAAAAA==&#10;" filled="f" stroked="f">
              <v:textbox inset="0,0,0,0">
                <w:txbxContent>
                  <w:p w14:paraId="39893C35" w14:textId="77777777" w:rsidR="00547224" w:rsidRDefault="00000000">
                    <w:pPr>
                      <w:pStyle w:val="BodyText"/>
                      <w:spacing w:line="220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B17D4" w14:textId="77777777" w:rsidR="00C4013F" w:rsidRDefault="00C4013F">
      <w:r>
        <w:separator/>
      </w:r>
    </w:p>
  </w:footnote>
  <w:footnote w:type="continuationSeparator" w:id="0">
    <w:p w14:paraId="5C44038B" w14:textId="77777777" w:rsidR="00C4013F" w:rsidRDefault="00C4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76A6A" w14:textId="77777777" w:rsidR="00547224" w:rsidRDefault="00000000">
    <w:pPr>
      <w:pStyle w:val="BodyText"/>
      <w:spacing w:line="14" w:lineRule="auto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5E5128C0" wp14:editId="4710BAAD">
              <wp:simplePos x="0" y="0"/>
              <wp:positionH relativeFrom="page">
                <wp:posOffset>628650</wp:posOffset>
              </wp:positionH>
              <wp:positionV relativeFrom="page">
                <wp:posOffset>431800</wp:posOffset>
              </wp:positionV>
              <wp:extent cx="2413000" cy="2032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9B15A5" w14:textId="7C591A0E" w:rsidR="00547224" w:rsidRDefault="00AE3465">
                          <w:pPr>
                            <w:spacing w:line="220" w:lineRule="exact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Operating System (Software Engineering)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128C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49.5pt;margin-top:34pt;width:190pt;height:16pt;z-index:-1581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A7dkgEAABsDAAAOAAAAZHJzL2Uyb0RvYy54bWysUsGO0zAQvSPxD5bv1GkXIRQ1XbG7WoS0&#10;AqRdPsB17CYi9nhn3Cb9e8Zu2iK4IS722DN+M+89r28nP4iDReohNHK5qKSwwUDbh10jf7w8vvso&#10;BSUdWj1AsI08WpK3m7dv1mOs7Qo6GFqLgkEC1WNsZJdSrJUi01mvaQHRBk46QK8TH3GnWtQjo/tB&#10;rarqgxoB24hgLBHfPpySclPwnbMmfXOObBJDI3m2VFYs6zavarPW9Q517Hozj6H/YQqv+8BNL1AP&#10;Ommxx/4vKN8bBAKXFga8Aud6YwsHZrOs/mDz3OloCxcWh+JFJvp/sObr4Tl+R5GmO5jYwEKC4hOY&#10;n8TaqDFSPddkTakmrs5EJ4c+70xB8EPW9njR005JGL5cvV/eVBWnDOdW1Q0blgVX19cRKX224EUO&#10;GonsV5lAH54onUrPJfMwp/55kjRtJy7J4RbaI5MY2cdG0uteo5Vi+BJYqGz6OcBzsD0HmIZ7KF8j&#10;cwnwaZ/A9aXzFXfuzA6U2effki3+/Vyqrn968wsAAP//AwBQSwMEFAAGAAgAAAAhAEY53NneAAAA&#10;CQEAAA8AAABkcnMvZG93bnJldi54bWxMj0FPwzAMhe9I/IfISNxYAkJlLU2nCcEJaaIrB45p67XR&#10;Gqc02db9e7wTO1n2e3r+Xr6a3SCOOAXrScPjQoFAanxrqdPwXX08LEGEaKg1gyfUcMYAq+L2JjdZ&#10;609U4nEbO8EhFDKjoY9xzKQMTY/OhIUfkVjb+cmZyOvUyXYyJw53g3xSKpHOWOIPvRnxrcdmvz04&#10;DesfKt/t76b+KnelrapU0Wey1/r+bl6/gog4x38zXPAZHQpmqv2B2iAGDWnKVaKGZMmT9eeXy6Fm&#10;o1IKZJHL6wbFHwAAAP//AwBQSwECLQAUAAYACAAAACEAtoM4kv4AAADhAQAAEwAAAAAAAAAAAAAA&#10;AAAAAAAAW0NvbnRlbnRfVHlwZXNdLnhtbFBLAQItABQABgAIAAAAIQA4/SH/1gAAAJQBAAALAAAA&#10;AAAAAAAAAAAAAC8BAABfcmVscy8ucmVsc1BLAQItABQABgAIAAAAIQD6oA7dkgEAABsDAAAOAAAA&#10;AAAAAAAAAAAAAC4CAABkcnMvZTJvRG9jLnhtbFBLAQItABQABgAIAAAAIQBGOdzZ3gAAAAkBAAAP&#10;AAAAAAAAAAAAAAAAAOwDAABkcnMvZG93bnJldi54bWxQSwUGAAAAAAQABADzAAAA9wQAAAAA&#10;" filled="f" stroked="f">
              <v:textbox inset="0,0,0,0">
                <w:txbxContent>
                  <w:p w14:paraId="359B15A5" w14:textId="7C591A0E" w:rsidR="00547224" w:rsidRDefault="00AE3465">
                    <w:pPr>
                      <w:spacing w:line="220" w:lineRule="exact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Operating System (Software Engineering)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i w:val="0"/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7BC2A7FC" wp14:editId="75B35C2A">
              <wp:simplePos x="0" y="0"/>
              <wp:positionH relativeFrom="page">
                <wp:posOffset>5397869</wp:posOffset>
              </wp:positionH>
              <wp:positionV relativeFrom="page">
                <wp:posOffset>466390</wp:posOffset>
              </wp:positionV>
              <wp:extent cx="119888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988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032FC" w14:textId="77777777" w:rsidR="00547224" w:rsidRDefault="00000000">
                          <w:pPr>
                            <w:spacing w:line="220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PROJECT</w:t>
                          </w:r>
                          <w:r>
                            <w:rPr>
                              <w:b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PROPOSAL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C2A7FC" id="Textbox 2" o:spid="_x0000_s1035" type="#_x0000_t202" style="position:absolute;margin-left:425.05pt;margin-top:36.7pt;width:94.4pt;height:12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WOlwEAACIDAAAOAAAAZHJzL2Uyb0RvYy54bWysUsGO0zAQvSPtP1i+b51WgErUdAWsFiGt&#10;AGnhA1zHbiwSj3fGbdK/Z+xNWwQ3xMUee8Zv3nvjzd009OJokTyERi4XlRQ2GGh92Dfyx/eH27UU&#10;lHRodQ/BNvJkSd5tb15txljbFXTQtxYFgwSqx9jILqVYK0Wms4OmBUQbOOkAB534iHvVoh4ZfejV&#10;qqreqhGwjQjGEvHt/UtSbgu+c9akr86RTaJvJHNLZcWy7vKqthtd71HHzpuZhv4HFoP2gZteoO51&#10;0uKA/i+owRsEApcWBgYFznljiwZWs6z+UPPU6WiLFjaH4sUm+n+w5svxKX5DkaYPMPEAiwiKj2B+&#10;Enujxkj1XJM9pZq4OgudHA55ZwmCH7K3p4ufdkrCZLTlu/V6zSnDueWb1euqGK6uryNS+mRhEDlo&#10;JPK8CgN9fKSU++v6XDKTeemfmaRpNwnfZtJcmW920J5Yy8jjbCQ9HzRaKfrPgf3Ksz8HeA525wBT&#10;/xHKD8mSArw/JHC+ELjizgR4EIXX/GnypH8/l6rr197+AgAA//8DAFBLAwQUAAYACAAAACEAkot4&#10;ReAAAAAKAQAADwAAAGRycy9kb3ducmV2LnhtbEyPwU7DMBBE70j8g7VI3KhdWtokZFNVCE5IiDQc&#10;ODqxm1iN1yF22/D3uKdyXM3TzNt8M9menfTojSOE+UwA09Q4ZahF+KreHhJgPkhSsnekEX61h01x&#10;e5PLTLkzlfq0Cy2LJeQzidCFMGSc+6bTVvqZGzTFbO9GK0M8x5arUZ5jue35oxArbqWhuNDJQb90&#10;ujnsjhZh+03lq/n5qD/LfWmqKhX0vjog3t9N22dgQU/hCsNFP6pDEZ1qdyTlWY+QPIl5RBHWiyWw&#10;CyAWSQqsRkjXS+BFzv+/UPwBAAD//wMAUEsBAi0AFAAGAAgAAAAhALaDOJL+AAAA4QEAABMAAAAA&#10;AAAAAAAAAAAAAAAAAFtDb250ZW50X1R5cGVzXS54bWxQSwECLQAUAAYACAAAACEAOP0h/9YAAACU&#10;AQAACwAAAAAAAAAAAAAAAAAvAQAAX3JlbHMvLnJlbHNQSwECLQAUAAYACAAAACEAgVcVjpcBAAAi&#10;AwAADgAAAAAAAAAAAAAAAAAuAgAAZHJzL2Uyb0RvYy54bWxQSwECLQAUAAYACAAAACEAkot4ReAA&#10;AAAKAQAADwAAAAAAAAAAAAAAAADxAwAAZHJzL2Rvd25yZXYueG1sUEsFBgAAAAAEAAQA8wAAAP4E&#10;AAAAAA==&#10;" filled="f" stroked="f">
              <v:textbox inset="0,0,0,0">
                <w:txbxContent>
                  <w:p w14:paraId="4B8032FC" w14:textId="77777777" w:rsidR="00547224" w:rsidRDefault="00000000">
                    <w:pPr>
                      <w:spacing w:line="220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PROJECT</w:t>
                    </w:r>
                    <w:r>
                      <w:rPr>
                        <w:b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PROPOSAL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913"/>
    <w:multiLevelType w:val="hybridMultilevel"/>
    <w:tmpl w:val="B748FA6E"/>
    <w:lvl w:ilvl="0" w:tplc="4009000F">
      <w:start w:val="1"/>
      <w:numFmt w:val="decimal"/>
      <w:lvlText w:val="%1."/>
      <w:lvlJc w:val="left"/>
      <w:pPr>
        <w:ind w:left="812" w:hanging="360"/>
      </w:pPr>
    </w:lvl>
    <w:lvl w:ilvl="1" w:tplc="40090019" w:tentative="1">
      <w:start w:val="1"/>
      <w:numFmt w:val="lowerLetter"/>
      <w:lvlText w:val="%2."/>
      <w:lvlJc w:val="left"/>
      <w:pPr>
        <w:ind w:left="1532" w:hanging="360"/>
      </w:pPr>
    </w:lvl>
    <w:lvl w:ilvl="2" w:tplc="4009001B" w:tentative="1">
      <w:start w:val="1"/>
      <w:numFmt w:val="lowerRoman"/>
      <w:lvlText w:val="%3."/>
      <w:lvlJc w:val="right"/>
      <w:pPr>
        <w:ind w:left="2252" w:hanging="180"/>
      </w:pPr>
    </w:lvl>
    <w:lvl w:ilvl="3" w:tplc="4009000F" w:tentative="1">
      <w:start w:val="1"/>
      <w:numFmt w:val="decimal"/>
      <w:lvlText w:val="%4."/>
      <w:lvlJc w:val="left"/>
      <w:pPr>
        <w:ind w:left="2972" w:hanging="360"/>
      </w:pPr>
    </w:lvl>
    <w:lvl w:ilvl="4" w:tplc="40090019" w:tentative="1">
      <w:start w:val="1"/>
      <w:numFmt w:val="lowerLetter"/>
      <w:lvlText w:val="%5."/>
      <w:lvlJc w:val="left"/>
      <w:pPr>
        <w:ind w:left="3692" w:hanging="360"/>
      </w:pPr>
    </w:lvl>
    <w:lvl w:ilvl="5" w:tplc="4009001B" w:tentative="1">
      <w:start w:val="1"/>
      <w:numFmt w:val="lowerRoman"/>
      <w:lvlText w:val="%6."/>
      <w:lvlJc w:val="right"/>
      <w:pPr>
        <w:ind w:left="4412" w:hanging="180"/>
      </w:pPr>
    </w:lvl>
    <w:lvl w:ilvl="6" w:tplc="4009000F" w:tentative="1">
      <w:start w:val="1"/>
      <w:numFmt w:val="decimal"/>
      <w:lvlText w:val="%7."/>
      <w:lvlJc w:val="left"/>
      <w:pPr>
        <w:ind w:left="5132" w:hanging="360"/>
      </w:pPr>
    </w:lvl>
    <w:lvl w:ilvl="7" w:tplc="40090019" w:tentative="1">
      <w:start w:val="1"/>
      <w:numFmt w:val="lowerLetter"/>
      <w:lvlText w:val="%8."/>
      <w:lvlJc w:val="left"/>
      <w:pPr>
        <w:ind w:left="5852" w:hanging="360"/>
      </w:pPr>
    </w:lvl>
    <w:lvl w:ilvl="8" w:tplc="40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 w15:restartNumberingAfterBreak="0">
    <w:nsid w:val="10442DE1"/>
    <w:multiLevelType w:val="hybridMultilevel"/>
    <w:tmpl w:val="CDC45EB2"/>
    <w:lvl w:ilvl="0" w:tplc="4009000F">
      <w:start w:val="1"/>
      <w:numFmt w:val="decimal"/>
      <w:lvlText w:val="%1."/>
      <w:lvlJc w:val="left"/>
      <w:pPr>
        <w:ind w:left="812" w:hanging="360"/>
      </w:pPr>
    </w:lvl>
    <w:lvl w:ilvl="1" w:tplc="40090019">
      <w:start w:val="1"/>
      <w:numFmt w:val="lowerLetter"/>
      <w:lvlText w:val="%2."/>
      <w:lvlJc w:val="left"/>
      <w:pPr>
        <w:ind w:left="1532" w:hanging="360"/>
      </w:pPr>
    </w:lvl>
    <w:lvl w:ilvl="2" w:tplc="4009001B" w:tentative="1">
      <w:start w:val="1"/>
      <w:numFmt w:val="lowerRoman"/>
      <w:lvlText w:val="%3."/>
      <w:lvlJc w:val="right"/>
      <w:pPr>
        <w:ind w:left="2252" w:hanging="180"/>
      </w:pPr>
    </w:lvl>
    <w:lvl w:ilvl="3" w:tplc="4009000F" w:tentative="1">
      <w:start w:val="1"/>
      <w:numFmt w:val="decimal"/>
      <w:lvlText w:val="%4."/>
      <w:lvlJc w:val="left"/>
      <w:pPr>
        <w:ind w:left="2972" w:hanging="360"/>
      </w:pPr>
    </w:lvl>
    <w:lvl w:ilvl="4" w:tplc="40090019" w:tentative="1">
      <w:start w:val="1"/>
      <w:numFmt w:val="lowerLetter"/>
      <w:lvlText w:val="%5."/>
      <w:lvlJc w:val="left"/>
      <w:pPr>
        <w:ind w:left="3692" w:hanging="360"/>
      </w:pPr>
    </w:lvl>
    <w:lvl w:ilvl="5" w:tplc="4009001B" w:tentative="1">
      <w:start w:val="1"/>
      <w:numFmt w:val="lowerRoman"/>
      <w:lvlText w:val="%6."/>
      <w:lvlJc w:val="right"/>
      <w:pPr>
        <w:ind w:left="4412" w:hanging="180"/>
      </w:pPr>
    </w:lvl>
    <w:lvl w:ilvl="6" w:tplc="4009000F" w:tentative="1">
      <w:start w:val="1"/>
      <w:numFmt w:val="decimal"/>
      <w:lvlText w:val="%7."/>
      <w:lvlJc w:val="left"/>
      <w:pPr>
        <w:ind w:left="5132" w:hanging="360"/>
      </w:pPr>
    </w:lvl>
    <w:lvl w:ilvl="7" w:tplc="40090019" w:tentative="1">
      <w:start w:val="1"/>
      <w:numFmt w:val="lowerLetter"/>
      <w:lvlText w:val="%8."/>
      <w:lvlJc w:val="left"/>
      <w:pPr>
        <w:ind w:left="5852" w:hanging="360"/>
      </w:pPr>
    </w:lvl>
    <w:lvl w:ilvl="8" w:tplc="40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" w15:restartNumberingAfterBreak="0">
    <w:nsid w:val="127A7447"/>
    <w:multiLevelType w:val="hybridMultilevel"/>
    <w:tmpl w:val="1C0AE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C0E70"/>
    <w:multiLevelType w:val="hybridMultilevel"/>
    <w:tmpl w:val="31A4C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E6868"/>
    <w:multiLevelType w:val="hybridMultilevel"/>
    <w:tmpl w:val="7ABE2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1D88"/>
    <w:multiLevelType w:val="hybridMultilevel"/>
    <w:tmpl w:val="2DC408B8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6" w15:restartNumberingAfterBreak="0">
    <w:nsid w:val="3A4E098D"/>
    <w:multiLevelType w:val="hybridMultilevel"/>
    <w:tmpl w:val="522EF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76C76"/>
    <w:multiLevelType w:val="hybridMultilevel"/>
    <w:tmpl w:val="4D983238"/>
    <w:lvl w:ilvl="0" w:tplc="40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8" w15:restartNumberingAfterBreak="0">
    <w:nsid w:val="3D261EAA"/>
    <w:multiLevelType w:val="hybridMultilevel"/>
    <w:tmpl w:val="8096880C"/>
    <w:lvl w:ilvl="0" w:tplc="FFFFFFFF">
      <w:start w:val="1"/>
      <w:numFmt w:val="decimal"/>
      <w:lvlText w:val="%1."/>
      <w:lvlJc w:val="left"/>
      <w:pPr>
        <w:ind w:left="812" w:hanging="360"/>
      </w:pPr>
    </w:lvl>
    <w:lvl w:ilvl="1" w:tplc="40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52" w:hanging="180"/>
      </w:pPr>
    </w:lvl>
    <w:lvl w:ilvl="3" w:tplc="FFFFFFFF" w:tentative="1">
      <w:start w:val="1"/>
      <w:numFmt w:val="decimal"/>
      <w:lvlText w:val="%4."/>
      <w:lvlJc w:val="left"/>
      <w:pPr>
        <w:ind w:left="2972" w:hanging="360"/>
      </w:pPr>
    </w:lvl>
    <w:lvl w:ilvl="4" w:tplc="FFFFFFFF" w:tentative="1">
      <w:start w:val="1"/>
      <w:numFmt w:val="lowerLetter"/>
      <w:lvlText w:val="%5."/>
      <w:lvlJc w:val="left"/>
      <w:pPr>
        <w:ind w:left="3692" w:hanging="360"/>
      </w:pPr>
    </w:lvl>
    <w:lvl w:ilvl="5" w:tplc="FFFFFFFF" w:tentative="1">
      <w:start w:val="1"/>
      <w:numFmt w:val="lowerRoman"/>
      <w:lvlText w:val="%6."/>
      <w:lvlJc w:val="right"/>
      <w:pPr>
        <w:ind w:left="4412" w:hanging="180"/>
      </w:pPr>
    </w:lvl>
    <w:lvl w:ilvl="6" w:tplc="FFFFFFFF" w:tentative="1">
      <w:start w:val="1"/>
      <w:numFmt w:val="decimal"/>
      <w:lvlText w:val="%7."/>
      <w:lvlJc w:val="left"/>
      <w:pPr>
        <w:ind w:left="5132" w:hanging="360"/>
      </w:pPr>
    </w:lvl>
    <w:lvl w:ilvl="7" w:tplc="FFFFFFFF" w:tentative="1">
      <w:start w:val="1"/>
      <w:numFmt w:val="lowerLetter"/>
      <w:lvlText w:val="%8."/>
      <w:lvlJc w:val="left"/>
      <w:pPr>
        <w:ind w:left="5852" w:hanging="360"/>
      </w:pPr>
    </w:lvl>
    <w:lvl w:ilvl="8" w:tplc="FFFFFFFF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9" w15:restartNumberingAfterBreak="0">
    <w:nsid w:val="44B62BD3"/>
    <w:multiLevelType w:val="hybridMultilevel"/>
    <w:tmpl w:val="041AC786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0" w15:restartNumberingAfterBreak="0">
    <w:nsid w:val="5318068F"/>
    <w:multiLevelType w:val="hybridMultilevel"/>
    <w:tmpl w:val="98DC9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123B7"/>
    <w:multiLevelType w:val="hybridMultilevel"/>
    <w:tmpl w:val="F54CF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243FC"/>
    <w:multiLevelType w:val="hybridMultilevel"/>
    <w:tmpl w:val="BDCCF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33675">
    <w:abstractNumId w:val="12"/>
  </w:num>
  <w:num w:numId="2" w16cid:durableId="1482500243">
    <w:abstractNumId w:val="9"/>
  </w:num>
  <w:num w:numId="3" w16cid:durableId="1230076789">
    <w:abstractNumId w:val="1"/>
  </w:num>
  <w:num w:numId="4" w16cid:durableId="1926180281">
    <w:abstractNumId w:val="7"/>
  </w:num>
  <w:num w:numId="5" w16cid:durableId="608321314">
    <w:abstractNumId w:val="8"/>
  </w:num>
  <w:num w:numId="6" w16cid:durableId="2059740298">
    <w:abstractNumId w:val="0"/>
  </w:num>
  <w:num w:numId="7" w16cid:durableId="2118792793">
    <w:abstractNumId w:val="4"/>
  </w:num>
  <w:num w:numId="8" w16cid:durableId="175385113">
    <w:abstractNumId w:val="6"/>
  </w:num>
  <w:num w:numId="9" w16cid:durableId="1412310629">
    <w:abstractNumId w:val="5"/>
  </w:num>
  <w:num w:numId="10" w16cid:durableId="2033414386">
    <w:abstractNumId w:val="10"/>
  </w:num>
  <w:num w:numId="11" w16cid:durableId="1470826316">
    <w:abstractNumId w:val="3"/>
  </w:num>
  <w:num w:numId="12" w16cid:durableId="861239420">
    <w:abstractNumId w:val="2"/>
  </w:num>
  <w:num w:numId="13" w16cid:durableId="1706368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7224"/>
    <w:rsid w:val="00081CD1"/>
    <w:rsid w:val="00092C47"/>
    <w:rsid w:val="000D283E"/>
    <w:rsid w:val="00146E00"/>
    <w:rsid w:val="00295ABC"/>
    <w:rsid w:val="002D3791"/>
    <w:rsid w:val="00326EF0"/>
    <w:rsid w:val="003F77E0"/>
    <w:rsid w:val="004C51A7"/>
    <w:rsid w:val="00547224"/>
    <w:rsid w:val="005701E0"/>
    <w:rsid w:val="00620017"/>
    <w:rsid w:val="0064703D"/>
    <w:rsid w:val="006675D3"/>
    <w:rsid w:val="00954E6A"/>
    <w:rsid w:val="00977266"/>
    <w:rsid w:val="00A646CE"/>
    <w:rsid w:val="00A72CB9"/>
    <w:rsid w:val="00AB31B7"/>
    <w:rsid w:val="00AE3465"/>
    <w:rsid w:val="00B2485E"/>
    <w:rsid w:val="00BB4007"/>
    <w:rsid w:val="00BC2716"/>
    <w:rsid w:val="00BC42A8"/>
    <w:rsid w:val="00BD56A4"/>
    <w:rsid w:val="00C14E2F"/>
    <w:rsid w:val="00C17540"/>
    <w:rsid w:val="00C4013F"/>
    <w:rsid w:val="00C91945"/>
    <w:rsid w:val="00D10B81"/>
    <w:rsid w:val="00E27F54"/>
    <w:rsid w:val="00F2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ABE894"/>
  <w15:docId w15:val="{4F6FD672-062C-4E35-9890-EFC8AE70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87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34" w:line="388" w:lineRule="exact"/>
      <w:ind w:left="287"/>
      <w:outlineLvl w:val="1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character" w:customStyle="1" w:styleId="BodyTextChar">
    <w:name w:val="Body Text Char"/>
    <w:basedOn w:val="DefaultParagraphFont"/>
    <w:link w:val="BodyText"/>
    <w:uiPriority w:val="1"/>
    <w:rsid w:val="00A72CB9"/>
    <w:rPr>
      <w:rFonts w:ascii="Cambria" w:eastAsia="Cambria" w:hAnsi="Cambria" w:cs="Cambria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4"/>
    <w:rPr>
      <w:b/>
      <w:bCs/>
    </w:rPr>
  </w:style>
  <w:style w:type="character" w:styleId="Hyperlink">
    <w:name w:val="Hyperlink"/>
    <w:basedOn w:val="DefaultParagraphFont"/>
    <w:uiPriority w:val="99"/>
    <w:unhideWhenUsed/>
    <w:rsid w:val="004C51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1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40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00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BB40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007"/>
    <w:rPr>
      <w:rFonts w:ascii="Cambria" w:eastAsia="Cambria" w:hAnsi="Cambria" w:cs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BC27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4.negi@gmail.com" TargetMode="External"/><Relationship Id="rId13" Type="http://schemas.openxmlformats.org/officeDocument/2006/relationships/hyperlink" Target="mailto:arpit.pal.2022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ityamewar061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yushbisht457@gmail.c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hisheknegi.22011574@gehu.ac.in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Temp_Project_Proposal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Temp_Project_Proposal</dc:title>
  <cp:lastModifiedBy>ABHISHEK NEGI</cp:lastModifiedBy>
  <cp:revision>16</cp:revision>
  <dcterms:created xsi:type="dcterms:W3CDTF">2025-03-04T14:42:00Z</dcterms:created>
  <dcterms:modified xsi:type="dcterms:W3CDTF">2025-03-23T15:47:00Z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2025-03-04T00:00:00Z</vt:filetime>
  </property>
</Properties>
</file>