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AB39D" w14:textId="391942F8" w:rsidR="007E3F4D" w:rsidRPr="007E3F4D" w:rsidRDefault="007E3F4D" w:rsidP="007E3F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  <w:sz w:val="28"/>
          <w:szCs w:val="28"/>
        </w:rPr>
        <w:t>📘</w:t>
      </w:r>
      <w:r>
        <w:rPr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Chapter </w:t>
      </w:r>
      <w:proofErr w:type="gramStart"/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 </w:t>
      </w:r>
      <w:r w:rsidRPr="007E3F4D">
        <w:rPr>
          <w:rFonts w:ascii="Times New Roman" w:eastAsia="Times New Roman" w:hAnsi="Times New Roman" w:cs="Times New Roman"/>
          <w:b/>
          <w:bCs/>
          <w:sz w:val="27"/>
          <w:szCs w:val="27"/>
        </w:rPr>
        <w:t>:</w:t>
      </w:r>
      <w:proofErr w:type="gramEnd"/>
      <w:r w:rsidRPr="007E3F4D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Comments in Python</w:t>
      </w:r>
    </w:p>
    <w:p w14:paraId="37094110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What Are Comments?</w:t>
      </w:r>
    </w:p>
    <w:p w14:paraId="7911D109" w14:textId="77777777" w:rsidR="007E3F4D" w:rsidRPr="007E3F4D" w:rsidRDefault="007E3F4D" w:rsidP="007E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comment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is a line in your code that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Python ignores during execution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D3863" w14:textId="77777777" w:rsidR="007E3F4D" w:rsidRPr="007E3F4D" w:rsidRDefault="007E3F4D" w:rsidP="007E3F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explain code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describe logic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make your code readable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maintainable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B8FA05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Why Use Comments?</w:t>
      </w:r>
    </w:p>
    <w:p w14:paraId="5A5C534D" w14:textId="77777777" w:rsidR="007E3F4D" w:rsidRPr="007E3F4D" w:rsidRDefault="007E3F4D" w:rsidP="007E3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 your code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for yourself and others.</w:t>
      </w:r>
    </w:p>
    <w:p w14:paraId="22F4A7BC" w14:textId="77777777" w:rsidR="007E3F4D" w:rsidRPr="007E3F4D" w:rsidRDefault="007E3F4D" w:rsidP="007E3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Helps you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understand your code later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D3AD51" w14:textId="77777777" w:rsidR="007E3F4D" w:rsidRPr="007E3F4D" w:rsidRDefault="007E3F4D" w:rsidP="007E3F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Makes your code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and team-friendly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ACC3FC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How to Write a Comment</w:t>
      </w:r>
    </w:p>
    <w:p w14:paraId="33E75FEE" w14:textId="77777777" w:rsidR="007E3F4D" w:rsidRPr="007E3F4D" w:rsidRDefault="007E3F4D" w:rsidP="007E3F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Start a comment with a </w:t>
      </w:r>
      <w:r w:rsidRPr="007E3F4D">
        <w:rPr>
          <w:rFonts w:ascii="Courier New" w:eastAsia="Times New Roman" w:hAnsi="Courier New" w:cs="Courier New"/>
          <w:sz w:val="20"/>
          <w:szCs w:val="20"/>
        </w:rPr>
        <w:t>#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symbol.</w:t>
      </w:r>
    </w:p>
    <w:p w14:paraId="4E580EF1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># This is a single-line comment</w:t>
      </w:r>
    </w:p>
    <w:p w14:paraId="23421975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>"Hello World")</w:t>
      </w:r>
    </w:p>
    <w:p w14:paraId="39D7522E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Multi-Line Comments</w:t>
      </w:r>
    </w:p>
    <w:p w14:paraId="14787CCA" w14:textId="77777777" w:rsidR="007E3F4D" w:rsidRPr="007E3F4D" w:rsidRDefault="007E3F4D" w:rsidP="007E3F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r w:rsidRPr="007E3F4D">
        <w:rPr>
          <w:rFonts w:ascii="Courier New" w:eastAsia="Times New Roman" w:hAnsi="Courier New" w:cs="Courier New"/>
          <w:sz w:val="20"/>
          <w:szCs w:val="20"/>
        </w:rPr>
        <w:t>#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at the beginning of each line.</w:t>
      </w:r>
    </w:p>
    <w:p w14:paraId="6D580F32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># This is a multi-line comment</w:t>
      </w:r>
    </w:p>
    <w:p w14:paraId="664BEBBF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explaining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 step-by-step logic</w:t>
      </w:r>
    </w:p>
    <w:p w14:paraId="099FDE86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for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 better clarity</w:t>
      </w:r>
    </w:p>
    <w:p w14:paraId="55286FE1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Inline Comments</w:t>
      </w:r>
    </w:p>
    <w:p w14:paraId="0B58E33B" w14:textId="77777777" w:rsidR="007E3F4D" w:rsidRPr="007E3F4D" w:rsidRDefault="007E3F4D" w:rsidP="007E3F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You can also place comments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at the end of a line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of code.</w:t>
      </w:r>
    </w:p>
    <w:p w14:paraId="6C1215C3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 xml:space="preserve">x = </w:t>
      </w: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10  #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 final exam score</w:t>
      </w:r>
    </w:p>
    <w:p w14:paraId="0CD9D70C" w14:textId="77777777" w:rsidR="007E3F4D" w:rsidRPr="007E3F4D" w:rsidRDefault="007E3F4D" w:rsidP="007E3F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Python will only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ignore the part after </w:t>
      </w:r>
      <w:r w:rsidRPr="007E3F4D">
        <w:rPr>
          <w:rFonts w:ascii="Courier New" w:eastAsia="Times New Roman" w:hAnsi="Courier New" w:cs="Courier New"/>
          <w:b/>
          <w:bCs/>
          <w:sz w:val="20"/>
          <w:szCs w:val="20"/>
        </w:rPr>
        <w:t>#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, not the whole line.</w:t>
      </w:r>
    </w:p>
    <w:p w14:paraId="1C1BAEEB" w14:textId="77777777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Best Practices for Comments</w:t>
      </w:r>
    </w:p>
    <w:p w14:paraId="6D1232C1" w14:textId="77777777" w:rsidR="007E3F4D" w:rsidRPr="007E3F4D" w:rsidRDefault="007E3F4D" w:rsidP="007E3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top-of-line comments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for complex logic or multi-step processes.</w:t>
      </w:r>
    </w:p>
    <w:p w14:paraId="6E31F798" w14:textId="77777777" w:rsidR="007E3F4D" w:rsidRPr="007E3F4D" w:rsidRDefault="007E3F4D" w:rsidP="007E3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inline comments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for quick, short explanations.</w:t>
      </w:r>
    </w:p>
    <w:p w14:paraId="0DF46833" w14:textId="77777777" w:rsidR="007E3F4D" w:rsidRPr="007E3F4D" w:rsidRDefault="007E3F4D" w:rsidP="007E3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Don’t overuse comments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 — code should be self-explanatory when possible.</w:t>
      </w:r>
    </w:p>
    <w:p w14:paraId="744E283E" w14:textId="77777777" w:rsidR="007E3F4D" w:rsidRPr="007E3F4D" w:rsidRDefault="007E3F4D" w:rsidP="007E3F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F4D">
        <w:rPr>
          <w:rFonts w:ascii="Times New Roman" w:eastAsia="Times New Roman" w:hAnsi="Times New Roman" w:cs="Times New Roman"/>
          <w:sz w:val="24"/>
          <w:szCs w:val="24"/>
        </w:rPr>
        <w:t xml:space="preserve">Keep comments 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>clear and concise</w:t>
      </w:r>
      <w:r w:rsidRPr="007E3F4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74823" w14:textId="77777777" w:rsid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40240E8A" w14:textId="77777777" w:rsid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Segoe UI Emoji" w:eastAsia="Times New Roman" w:hAnsi="Segoe UI Emoji" w:cs="Segoe UI Emoji"/>
          <w:b/>
          <w:bCs/>
          <w:sz w:val="24"/>
          <w:szCs w:val="24"/>
        </w:rPr>
      </w:pPr>
    </w:p>
    <w:p w14:paraId="756AC9CE" w14:textId="298721AF" w:rsidR="007E3F4D" w:rsidRPr="007E3F4D" w:rsidRDefault="007E3F4D" w:rsidP="007E3F4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3F4D">
        <w:rPr>
          <w:rFonts w:ascii="Segoe UI Emoji" w:eastAsia="Times New Roman" w:hAnsi="Segoe UI Emoji" w:cs="Segoe UI Emoji"/>
          <w:b/>
          <w:bCs/>
          <w:sz w:val="24"/>
          <w:szCs w:val="24"/>
        </w:rPr>
        <w:lastRenderedPageBreak/>
        <w:t>🔹</w:t>
      </w:r>
      <w:r w:rsidRPr="007E3F4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Example Use Cases</w:t>
      </w:r>
    </w:p>
    <w:p w14:paraId="1CCCEAA2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># Step 1: Store user input</w:t>
      </w:r>
    </w:p>
    <w:p w14:paraId="7C5219FF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E3F4D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input(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>"Enter your name: ")</w:t>
      </w:r>
    </w:p>
    <w:p w14:paraId="74BC40F9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157BAD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># Step 2: Print a welcome message</w:t>
      </w:r>
    </w:p>
    <w:p w14:paraId="5436995A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"Welcome", </w:t>
      </w:r>
      <w:proofErr w:type="spellStart"/>
      <w:r w:rsidRPr="007E3F4D">
        <w:rPr>
          <w:rFonts w:ascii="Courier New" w:eastAsia="Times New Roman" w:hAnsi="Courier New" w:cs="Courier New"/>
          <w:sz w:val="20"/>
          <w:szCs w:val="20"/>
        </w:rPr>
        <w:t>user_name</w:t>
      </w:r>
      <w:proofErr w:type="spellEnd"/>
      <w:r w:rsidRPr="007E3F4D">
        <w:rPr>
          <w:rFonts w:ascii="Courier New" w:eastAsia="Times New Roman" w:hAnsi="Courier New" w:cs="Courier New"/>
          <w:sz w:val="20"/>
          <w:szCs w:val="20"/>
        </w:rPr>
        <w:t>)</w:t>
      </w:r>
    </w:p>
    <w:p w14:paraId="4DA5F520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2B9A7E3" w14:textId="77777777" w:rsidR="007E3F4D" w:rsidRPr="007E3F4D" w:rsidRDefault="007E3F4D" w:rsidP="007E3F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E3F4D">
        <w:rPr>
          <w:rFonts w:ascii="Courier New" w:eastAsia="Times New Roman" w:hAnsi="Courier New" w:cs="Courier New"/>
          <w:sz w:val="20"/>
          <w:szCs w:val="20"/>
        </w:rPr>
        <w:t xml:space="preserve">score = </w:t>
      </w:r>
      <w:proofErr w:type="gramStart"/>
      <w:r w:rsidRPr="007E3F4D">
        <w:rPr>
          <w:rFonts w:ascii="Courier New" w:eastAsia="Times New Roman" w:hAnsi="Courier New" w:cs="Courier New"/>
          <w:sz w:val="20"/>
          <w:szCs w:val="20"/>
        </w:rPr>
        <w:t>95  #</w:t>
      </w:r>
      <w:proofErr w:type="gramEnd"/>
      <w:r w:rsidRPr="007E3F4D">
        <w:rPr>
          <w:rFonts w:ascii="Courier New" w:eastAsia="Times New Roman" w:hAnsi="Courier New" w:cs="Courier New"/>
          <w:sz w:val="20"/>
          <w:szCs w:val="20"/>
        </w:rPr>
        <w:t xml:space="preserve"> User's final score</w:t>
      </w:r>
    </w:p>
    <w:p w14:paraId="7F4445C5" w14:textId="77777777" w:rsidR="00314C9A" w:rsidRDefault="00314C9A"/>
    <w:sectPr w:rsidR="0031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175E"/>
    <w:multiLevelType w:val="multilevel"/>
    <w:tmpl w:val="526A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EB5447"/>
    <w:multiLevelType w:val="multilevel"/>
    <w:tmpl w:val="FB1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6F58BF"/>
    <w:multiLevelType w:val="multilevel"/>
    <w:tmpl w:val="BB34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762F1"/>
    <w:multiLevelType w:val="multilevel"/>
    <w:tmpl w:val="02F4B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BB20CD"/>
    <w:multiLevelType w:val="multilevel"/>
    <w:tmpl w:val="FB7E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41FED"/>
    <w:multiLevelType w:val="multilevel"/>
    <w:tmpl w:val="1AC8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6C4C7D"/>
    <w:multiLevelType w:val="multilevel"/>
    <w:tmpl w:val="2D9C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4D"/>
    <w:rsid w:val="00314C9A"/>
    <w:rsid w:val="007E3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1386"/>
  <w15:chartTrackingRefBased/>
  <w15:docId w15:val="{FCC51F84-D208-4E5E-BA8F-46BC355C6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3F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E3F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3F4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E3F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E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3F4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E3F4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4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1046</Characters>
  <Application>Microsoft Office Word</Application>
  <DocSecurity>0</DocSecurity>
  <Lines>8</Lines>
  <Paragraphs>2</Paragraphs>
  <ScaleCrop>false</ScaleCrop>
  <Company>Amazon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Abhishek</dc:creator>
  <cp:keywords/>
  <dc:description/>
  <cp:lastModifiedBy>Patel, Abhishek</cp:lastModifiedBy>
  <cp:revision>1</cp:revision>
  <dcterms:created xsi:type="dcterms:W3CDTF">2025-07-03T15:49:00Z</dcterms:created>
  <dcterms:modified xsi:type="dcterms:W3CDTF">2025-07-03T15:50:00Z</dcterms:modified>
</cp:coreProperties>
</file>