
<file path=[Content_Types].xml><?xml version="1.0" encoding="utf-8"?>
<Types xmlns="http://schemas.openxmlformats.org/package/2006/content-types">
  <Default Extension="ppm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92760" w14:textId="5DE54B0B" w:rsidR="006022F7" w:rsidRDefault="00391E4D">
      <w:pPr>
        <w:rPr>
          <w:rFonts w:ascii="Arial Black" w:hAnsi="Arial Black"/>
          <w:sz w:val="28"/>
          <w:szCs w:val="28"/>
        </w:rPr>
      </w:pPr>
      <w:r w:rsidRPr="00391E4D">
        <w:rPr>
          <w:rFonts w:ascii="Arial Black" w:hAnsi="Arial Black"/>
          <w:sz w:val="28"/>
          <w:szCs w:val="28"/>
        </w:rPr>
        <w:t>Draw the activity diagram for the specified Case Study.</w:t>
      </w:r>
    </w:p>
    <w:p w14:paraId="17E44C31" w14:textId="77777777" w:rsidR="00975EDE" w:rsidRDefault="00975EDE">
      <w:pPr>
        <w:rPr>
          <w:rFonts w:ascii="Arial Black" w:hAnsi="Arial Black"/>
          <w:sz w:val="28"/>
          <w:szCs w:val="28"/>
        </w:rPr>
      </w:pPr>
    </w:p>
    <w:p w14:paraId="71DDCC9A" w14:textId="77777777" w:rsidR="00975EDE" w:rsidRDefault="00975EDE">
      <w:pPr>
        <w:rPr>
          <w:rFonts w:ascii="Arial Black" w:hAnsi="Arial Black"/>
          <w:sz w:val="28"/>
          <w:szCs w:val="28"/>
        </w:rPr>
      </w:pPr>
    </w:p>
    <w:p w14:paraId="2C659973" w14:textId="77777777" w:rsidR="00975EDE" w:rsidRDefault="00975EDE">
      <w:pPr>
        <w:rPr>
          <w:rFonts w:ascii="Arial Black" w:hAnsi="Arial Black"/>
          <w:sz w:val="28"/>
          <w:szCs w:val="28"/>
        </w:rPr>
      </w:pPr>
    </w:p>
    <w:p w14:paraId="1A1F16F6" w14:textId="1D257570" w:rsidR="00391E4D" w:rsidRDefault="00975EDE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41170422" wp14:editId="405C2AC9">
            <wp:extent cx="5943600" cy="5524500"/>
            <wp:effectExtent l="0" t="0" r="0" b="0"/>
            <wp:docPr id="8072750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75023" name="Picture 8072750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F9"/>
    <w:rsid w:val="0015779E"/>
    <w:rsid w:val="001666F9"/>
    <w:rsid w:val="00391E4D"/>
    <w:rsid w:val="00430521"/>
    <w:rsid w:val="006022F7"/>
    <w:rsid w:val="0072487A"/>
    <w:rsid w:val="0097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AE45"/>
  <w15:chartTrackingRefBased/>
  <w15:docId w15:val="{DBD1DFD5-2C0D-489D-8E3C-68A5A0F1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pm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Pawar</dc:creator>
  <cp:keywords/>
  <dc:description/>
  <cp:lastModifiedBy>Abhishek Pawar</cp:lastModifiedBy>
  <cp:revision>3</cp:revision>
  <dcterms:created xsi:type="dcterms:W3CDTF">2023-10-29T13:56:00Z</dcterms:created>
  <dcterms:modified xsi:type="dcterms:W3CDTF">2023-10-29T13:58:00Z</dcterms:modified>
</cp:coreProperties>
</file>