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7913" w14:textId="77777777" w:rsidR="00757517" w:rsidRDefault="00757517" w:rsidP="006813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CFF">
        <w:rPr>
          <w:rFonts w:ascii="Times New Roman" w:hAnsi="Times New Roman" w:cs="Times New Roman"/>
          <w:b/>
          <w:sz w:val="32"/>
          <w:szCs w:val="32"/>
        </w:rPr>
        <w:t xml:space="preserve">NEW HORIZON COLLEGE OF ENGINEERING, </w:t>
      </w:r>
      <w:r w:rsidR="006813AE">
        <w:rPr>
          <w:rFonts w:ascii="Times New Roman" w:hAnsi="Times New Roman" w:cs="Times New Roman"/>
          <w:b/>
          <w:sz w:val="32"/>
          <w:szCs w:val="32"/>
        </w:rPr>
        <w:t>Bengaluru</w:t>
      </w:r>
    </w:p>
    <w:p w14:paraId="3595AC76" w14:textId="147DF25D" w:rsidR="00757517" w:rsidRPr="006813AE" w:rsidRDefault="00A50A25" w:rsidP="006813AE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6813AE">
        <w:rPr>
          <w:rFonts w:ascii="Times New Roman" w:hAnsi="Times New Roman" w:cs="Times New Roman"/>
          <w:b/>
          <w:szCs w:val="24"/>
        </w:rPr>
        <w:t>(Autonomous</w:t>
      </w:r>
      <w:r w:rsidR="00682E13">
        <w:rPr>
          <w:rFonts w:ascii="Times New Roman" w:hAnsi="Times New Roman" w:cs="Times New Roman"/>
          <w:b/>
          <w:szCs w:val="24"/>
        </w:rPr>
        <w:t xml:space="preserve"> </w:t>
      </w:r>
      <w:r w:rsidR="0076011A" w:rsidRPr="006813AE">
        <w:rPr>
          <w:rFonts w:ascii="Times New Roman" w:hAnsi="Times New Roman" w:cs="Times New Roman"/>
          <w:b/>
          <w:szCs w:val="24"/>
        </w:rPr>
        <w:t>College</w:t>
      </w:r>
      <w:r w:rsidR="00757517" w:rsidRPr="006813AE">
        <w:rPr>
          <w:rFonts w:ascii="Times New Roman" w:hAnsi="Times New Roman" w:cs="Times New Roman"/>
          <w:b/>
          <w:szCs w:val="24"/>
        </w:rPr>
        <w:t xml:space="preserve"> affiliated to VTU</w:t>
      </w:r>
      <w:r w:rsidRPr="006813AE">
        <w:rPr>
          <w:rFonts w:ascii="Times New Roman" w:hAnsi="Times New Roman" w:cs="Times New Roman"/>
          <w:b/>
          <w:szCs w:val="24"/>
        </w:rPr>
        <w:t>, Accredited by NAAC with “A” grade</w:t>
      </w:r>
      <w:r w:rsidR="006813AE" w:rsidRPr="006813AE">
        <w:rPr>
          <w:rFonts w:ascii="Times New Roman" w:hAnsi="Times New Roman" w:cs="Times New Roman"/>
          <w:b/>
          <w:szCs w:val="24"/>
        </w:rPr>
        <w:t>, Accredited by NBA</w:t>
      </w:r>
      <w:r w:rsidR="00757517" w:rsidRPr="006813AE">
        <w:rPr>
          <w:rFonts w:ascii="Times New Roman" w:hAnsi="Times New Roman" w:cs="Times New Roman"/>
          <w:b/>
          <w:szCs w:val="24"/>
        </w:rPr>
        <w:t>)</w:t>
      </w:r>
    </w:p>
    <w:p w14:paraId="4A060D8C" w14:textId="77777777" w:rsidR="00737238" w:rsidRPr="00F70385" w:rsidRDefault="00737238" w:rsidP="0073723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0385">
        <w:rPr>
          <w:rFonts w:ascii="Times New Roman" w:hAnsi="Times New Roman"/>
          <w:b/>
          <w:sz w:val="24"/>
          <w:szCs w:val="24"/>
        </w:rPr>
        <w:t>Department of Basic Sciences &amp; Humanities</w:t>
      </w:r>
    </w:p>
    <w:p w14:paraId="6542962A" w14:textId="77777777" w:rsidR="00757517" w:rsidRPr="001E0238" w:rsidRDefault="004B27E4" w:rsidP="006813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CIE</w:t>
      </w:r>
      <w:r w:rsidR="00757517">
        <w:rPr>
          <w:rFonts w:ascii="Times New Roman" w:hAnsi="Times New Roman" w:cs="Times New Roman"/>
          <w:b/>
          <w:sz w:val="32"/>
          <w:szCs w:val="32"/>
        </w:rPr>
        <w:t xml:space="preserve"> – I</w:t>
      </w:r>
      <w:r w:rsidR="00757517">
        <w:rPr>
          <w:rFonts w:ascii="Times New Roman" w:hAnsi="Times New Roman" w:cs="Times New Roman"/>
          <w:b/>
          <w:sz w:val="32"/>
          <w:szCs w:val="32"/>
        </w:rPr>
        <w:tab/>
      </w:r>
      <w:r w:rsidR="00EE21CA">
        <w:rPr>
          <w:rFonts w:ascii="Times New Roman" w:hAnsi="Times New Roman" w:cs="Times New Roman"/>
          <w:b/>
          <w:sz w:val="32"/>
          <w:szCs w:val="32"/>
        </w:rPr>
        <w:t>(AY: 20</w:t>
      </w:r>
      <w:r w:rsidR="006A5493">
        <w:rPr>
          <w:rFonts w:ascii="Times New Roman" w:hAnsi="Times New Roman" w:cs="Times New Roman"/>
          <w:b/>
          <w:sz w:val="32"/>
          <w:szCs w:val="32"/>
        </w:rPr>
        <w:t>20</w:t>
      </w:r>
      <w:r w:rsidR="00EE21CA">
        <w:rPr>
          <w:rFonts w:ascii="Times New Roman" w:hAnsi="Times New Roman" w:cs="Times New Roman"/>
          <w:b/>
          <w:sz w:val="32"/>
          <w:szCs w:val="32"/>
        </w:rPr>
        <w:t>-2</w:t>
      </w:r>
      <w:r w:rsidR="006A5493">
        <w:rPr>
          <w:rFonts w:ascii="Times New Roman" w:hAnsi="Times New Roman" w:cs="Times New Roman"/>
          <w:b/>
          <w:sz w:val="32"/>
          <w:szCs w:val="32"/>
        </w:rPr>
        <w:t>1</w:t>
      </w:r>
      <w:r w:rsidR="00757517" w:rsidRPr="001E0238">
        <w:rPr>
          <w:rFonts w:ascii="Times New Roman" w:hAnsi="Times New Roman" w:cs="Times New Roman"/>
          <w:b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5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613"/>
        <w:gridCol w:w="3779"/>
      </w:tblGrid>
      <w:tr w:rsidR="004F11B5" w14:paraId="578C1388" w14:textId="77777777" w:rsidTr="004F11B5">
        <w:tc>
          <w:tcPr>
            <w:tcW w:w="5213" w:type="dxa"/>
          </w:tcPr>
          <w:p w14:paraId="4687AF16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BSH</w:t>
            </w:r>
          </w:p>
        </w:tc>
        <w:tc>
          <w:tcPr>
            <w:tcW w:w="613" w:type="dxa"/>
          </w:tcPr>
          <w:p w14:paraId="5E54B30F" w14:textId="77777777" w:rsidR="004F11B5" w:rsidRDefault="004F11B5" w:rsidP="004F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72663F02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Semester: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Sem ( Physics Cycle)</w:t>
            </w:r>
          </w:p>
        </w:tc>
      </w:tr>
      <w:tr w:rsidR="004F11B5" w14:paraId="75B15926" w14:textId="77777777" w:rsidTr="004F11B5">
        <w:tc>
          <w:tcPr>
            <w:tcW w:w="5213" w:type="dxa"/>
          </w:tcPr>
          <w:p w14:paraId="33D62026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Name: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Physics</w:t>
            </w:r>
          </w:p>
        </w:tc>
        <w:tc>
          <w:tcPr>
            <w:tcW w:w="613" w:type="dxa"/>
          </w:tcPr>
          <w:p w14:paraId="389C202E" w14:textId="77777777" w:rsidR="004F11B5" w:rsidRDefault="004F11B5" w:rsidP="004F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588B5E66" w14:textId="77777777" w:rsidR="004F11B5" w:rsidRPr="00573839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Code:</w:t>
            </w:r>
            <w:r w:rsidRPr="00B80BEB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PHY12</w:t>
            </w:r>
          </w:p>
        </w:tc>
      </w:tr>
      <w:tr w:rsidR="004F11B5" w14:paraId="1E21EDC5" w14:textId="77777777" w:rsidTr="004F11B5">
        <w:tc>
          <w:tcPr>
            <w:tcW w:w="5213" w:type="dxa"/>
          </w:tcPr>
          <w:p w14:paraId="2FB60ECD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</w:t>
            </w:r>
            <w:r w:rsidR="006A549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-11-20</w:t>
            </w:r>
            <w:r w:rsidR="006A549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13" w:type="dxa"/>
          </w:tcPr>
          <w:p w14:paraId="76629C05" w14:textId="77777777" w:rsidR="004F11B5" w:rsidRDefault="004F11B5" w:rsidP="004F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40086BF2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Duration: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4F11B5" w14:paraId="49BD0D77" w14:textId="77777777" w:rsidTr="004F11B5">
        <w:tc>
          <w:tcPr>
            <w:tcW w:w="5213" w:type="dxa"/>
          </w:tcPr>
          <w:p w14:paraId="16AB63A7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Internal Test: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613" w:type="dxa"/>
          </w:tcPr>
          <w:p w14:paraId="481AC347" w14:textId="77777777" w:rsidR="004F11B5" w:rsidRDefault="004F11B5" w:rsidP="004F1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45C24AD1" w14:textId="77777777" w:rsidR="004F11B5" w:rsidRPr="00E55513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Max. Marks: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14:paraId="74BA6A64" w14:textId="77777777" w:rsidR="00757517" w:rsidRPr="00A50A25" w:rsidRDefault="00757517" w:rsidP="00757517">
      <w:pPr>
        <w:spacing w:after="0" w:line="240" w:lineRule="auto"/>
        <w:rPr>
          <w:rFonts w:ascii="Times New Roman" w:hAnsi="Times New Roman" w:cs="Times New Roman"/>
          <w:sz w:val="6"/>
          <w:szCs w:val="24"/>
        </w:rPr>
      </w:pPr>
    </w:p>
    <w:p w14:paraId="2E906834" w14:textId="77777777" w:rsidR="00757517" w:rsidRDefault="00087D80" w:rsidP="004F11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Answer all questions</w:t>
      </w:r>
      <w:r w:rsidR="0076011A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1F01E6">
        <w:rPr>
          <w:rFonts w:ascii="Times New Roman" w:hAnsi="Times New Roman" w:cs="Times New Roman"/>
          <w:b/>
          <w:sz w:val="24"/>
          <w:szCs w:val="24"/>
          <w:u w:val="single"/>
        </w:rPr>
        <w:t>Each question carries 05</w:t>
      </w:r>
      <w:r w:rsidR="00757517" w:rsidRPr="005856E2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0735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73555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073555">
        <w:rPr>
          <w:rFonts w:ascii="Times New Roman" w:hAnsi="Times New Roman" w:cs="Times New Roman"/>
          <w:b/>
          <w:sz w:val="24"/>
          <w:szCs w:val="24"/>
          <w:u w:val="single"/>
        </w:rPr>
        <w:tab/>
        <w:t>5</w:t>
      </w:r>
      <w:r w:rsidR="001F01E6">
        <w:rPr>
          <w:rFonts w:ascii="Times New Roman" w:hAnsi="Times New Roman" w:cs="Times New Roman"/>
          <w:b/>
          <w:sz w:val="24"/>
          <w:szCs w:val="24"/>
          <w:u w:val="single"/>
        </w:rPr>
        <w:t>X 5 = 25</w:t>
      </w:r>
    </w:p>
    <w:p w14:paraId="74FA5FB0" w14:textId="77777777" w:rsidR="00301724" w:rsidRPr="000C7BF3" w:rsidRDefault="00301724" w:rsidP="000C7B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0"/>
        <w:tblW w:w="9159" w:type="dxa"/>
        <w:tblLayout w:type="fixed"/>
        <w:tblLook w:val="04A0" w:firstRow="1" w:lastRow="0" w:firstColumn="1" w:lastColumn="0" w:noHBand="0" w:noVBand="1"/>
      </w:tblPr>
      <w:tblGrid>
        <w:gridCol w:w="738"/>
        <w:gridCol w:w="6116"/>
        <w:gridCol w:w="768"/>
        <w:gridCol w:w="683"/>
        <w:gridCol w:w="854"/>
      </w:tblGrid>
      <w:tr w:rsidR="004F11B5" w14:paraId="69ABFBA1" w14:textId="77777777" w:rsidTr="007611D3">
        <w:trPr>
          <w:trHeight w:val="454"/>
        </w:trPr>
        <w:tc>
          <w:tcPr>
            <w:tcW w:w="738" w:type="dxa"/>
          </w:tcPr>
          <w:p w14:paraId="4435EA1C" w14:textId="77777777" w:rsidR="004F11B5" w:rsidRPr="00A50A25" w:rsidRDefault="004F11B5" w:rsidP="004F11B5">
            <w:pPr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A50A25">
              <w:rPr>
                <w:rFonts w:ascii="Times New Roman" w:hAnsi="Times New Roman" w:cs="Times New Roman"/>
                <w:b/>
                <w:szCs w:val="24"/>
                <w:u w:val="single"/>
              </w:rPr>
              <w:t>Q.No</w:t>
            </w:r>
          </w:p>
        </w:tc>
        <w:tc>
          <w:tcPr>
            <w:tcW w:w="6116" w:type="dxa"/>
          </w:tcPr>
          <w:p w14:paraId="636301B9" w14:textId="77777777" w:rsidR="004F11B5" w:rsidRPr="00A50A25" w:rsidRDefault="004F11B5" w:rsidP="004F11B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0A25">
              <w:rPr>
                <w:rFonts w:ascii="Times New Roman" w:hAnsi="Times New Roman" w:cs="Times New Roman"/>
                <w:b/>
                <w:szCs w:val="24"/>
              </w:rPr>
              <w:t>Question</w:t>
            </w:r>
          </w:p>
        </w:tc>
        <w:tc>
          <w:tcPr>
            <w:tcW w:w="768" w:type="dxa"/>
          </w:tcPr>
          <w:p w14:paraId="6845EFF8" w14:textId="77777777" w:rsidR="004F11B5" w:rsidRPr="00A50A25" w:rsidRDefault="004F11B5" w:rsidP="004F11B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0A25">
              <w:rPr>
                <w:rFonts w:ascii="Times New Roman" w:hAnsi="Times New Roman" w:cs="Times New Roman"/>
                <w:b/>
                <w:szCs w:val="24"/>
              </w:rPr>
              <w:t>Marks</w:t>
            </w:r>
          </w:p>
        </w:tc>
        <w:tc>
          <w:tcPr>
            <w:tcW w:w="683" w:type="dxa"/>
          </w:tcPr>
          <w:p w14:paraId="5E13EE29" w14:textId="77777777" w:rsidR="004F11B5" w:rsidRPr="00A50A25" w:rsidRDefault="004F11B5" w:rsidP="004F11B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0A25">
              <w:rPr>
                <w:rFonts w:ascii="Times New Roman" w:hAnsi="Times New Roman" w:cs="Times New Roman"/>
                <w:b/>
                <w:szCs w:val="24"/>
              </w:rPr>
              <w:t>COs</w:t>
            </w:r>
          </w:p>
        </w:tc>
        <w:tc>
          <w:tcPr>
            <w:tcW w:w="854" w:type="dxa"/>
          </w:tcPr>
          <w:p w14:paraId="3DA47868" w14:textId="77777777" w:rsidR="004F11B5" w:rsidRPr="00A50A25" w:rsidRDefault="004F11B5" w:rsidP="004F11B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50A25">
              <w:rPr>
                <w:rFonts w:ascii="Times New Roman" w:hAnsi="Times New Roman" w:cs="Times New Roman"/>
                <w:b/>
                <w:szCs w:val="24"/>
              </w:rPr>
              <w:t>RBT Levels</w:t>
            </w:r>
          </w:p>
        </w:tc>
      </w:tr>
      <w:tr w:rsidR="004F11B5" w14:paraId="666134A4" w14:textId="77777777" w:rsidTr="007611D3">
        <w:trPr>
          <w:trHeight w:val="441"/>
        </w:trPr>
        <w:tc>
          <w:tcPr>
            <w:tcW w:w="738" w:type="dxa"/>
          </w:tcPr>
          <w:p w14:paraId="05E14521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1A</w:t>
            </w:r>
          </w:p>
        </w:tc>
        <w:tc>
          <w:tcPr>
            <w:tcW w:w="6116" w:type="dxa"/>
          </w:tcPr>
          <w:p w14:paraId="2E25BD35" w14:textId="77777777" w:rsidR="004F11B5" w:rsidRPr="00B55D92" w:rsidRDefault="006A5493" w:rsidP="004F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Top down and Bottom up approach for the synthesis of nanomaterials.</w:t>
            </w:r>
          </w:p>
        </w:tc>
        <w:tc>
          <w:tcPr>
            <w:tcW w:w="768" w:type="dxa"/>
          </w:tcPr>
          <w:p w14:paraId="78D87943" w14:textId="77777777" w:rsidR="004F11B5" w:rsidRPr="001714E7" w:rsidRDefault="004F11B5" w:rsidP="004F11B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23B0E578" w14:textId="77777777" w:rsidR="004F11B5" w:rsidRDefault="004F11B5" w:rsidP="004F11B5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</w:t>
            </w:r>
            <w:r w:rsidR="006A5493"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</w:p>
          <w:p w14:paraId="545FF63F" w14:textId="77777777" w:rsidR="004F11B5" w:rsidRPr="001714E7" w:rsidRDefault="004F11B5" w:rsidP="004F11B5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0076BDEF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6A549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F11B5" w14:paraId="077B9520" w14:textId="77777777" w:rsidTr="007611D3">
        <w:trPr>
          <w:trHeight w:val="240"/>
        </w:trPr>
        <w:tc>
          <w:tcPr>
            <w:tcW w:w="738" w:type="dxa"/>
          </w:tcPr>
          <w:p w14:paraId="3A2D67F9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16" w:type="dxa"/>
          </w:tcPr>
          <w:p w14:paraId="7AFA8C14" w14:textId="77777777" w:rsidR="004F11B5" w:rsidRPr="00B55D92" w:rsidRDefault="004F11B5" w:rsidP="004F11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768" w:type="dxa"/>
          </w:tcPr>
          <w:p w14:paraId="78DCC62F" w14:textId="77777777" w:rsidR="004F11B5" w:rsidRPr="001714E7" w:rsidRDefault="004F11B5" w:rsidP="004F11B5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3" w:type="dxa"/>
          </w:tcPr>
          <w:p w14:paraId="48AC0112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</w:tcPr>
          <w:p w14:paraId="09B1DD18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11B5" w14:paraId="6A0E2B95" w14:textId="77777777" w:rsidTr="007611D3">
        <w:trPr>
          <w:trHeight w:val="454"/>
        </w:trPr>
        <w:tc>
          <w:tcPr>
            <w:tcW w:w="738" w:type="dxa"/>
          </w:tcPr>
          <w:p w14:paraId="2B1490F8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6116" w:type="dxa"/>
          </w:tcPr>
          <w:p w14:paraId="4F0A313E" w14:textId="77777777" w:rsidR="004F11B5" w:rsidRPr="000E4663" w:rsidRDefault="006A5493" w:rsidP="004F11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out any five properties of composite materials.</w:t>
            </w:r>
          </w:p>
        </w:tc>
        <w:tc>
          <w:tcPr>
            <w:tcW w:w="768" w:type="dxa"/>
          </w:tcPr>
          <w:p w14:paraId="550FE55F" w14:textId="77777777" w:rsidR="004F11B5" w:rsidRPr="001714E7" w:rsidRDefault="004F11B5" w:rsidP="004F11B5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5DDF6326" w14:textId="77777777" w:rsidR="004F11B5" w:rsidRDefault="004F11B5" w:rsidP="004F11B5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</w:t>
            </w:r>
            <w:r w:rsidR="006A5493"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</w:p>
          <w:p w14:paraId="5DEB8963" w14:textId="77777777" w:rsidR="004F11B5" w:rsidRPr="001714E7" w:rsidRDefault="004F11B5" w:rsidP="004F11B5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300279FA" w14:textId="77777777" w:rsidR="004F11B5" w:rsidRPr="00B55D92" w:rsidRDefault="004F11B5" w:rsidP="004F1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6A549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A5493" w14:paraId="0F3CF677" w14:textId="77777777" w:rsidTr="007611D3">
        <w:trPr>
          <w:trHeight w:val="441"/>
        </w:trPr>
        <w:tc>
          <w:tcPr>
            <w:tcW w:w="738" w:type="dxa"/>
          </w:tcPr>
          <w:p w14:paraId="3CAAE313" w14:textId="77777777" w:rsidR="006A5493" w:rsidRPr="00B55D92" w:rsidRDefault="006A5493" w:rsidP="006A54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2A</w:t>
            </w:r>
          </w:p>
        </w:tc>
        <w:tc>
          <w:tcPr>
            <w:tcW w:w="6116" w:type="dxa"/>
          </w:tcPr>
          <w:p w14:paraId="02D6119E" w14:textId="77777777" w:rsidR="006A5493" w:rsidRPr="000E4663" w:rsidRDefault="00816E1B" w:rsidP="006A54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SEM-Principle, construction and working with a neat diagram</w:t>
            </w:r>
          </w:p>
        </w:tc>
        <w:tc>
          <w:tcPr>
            <w:tcW w:w="768" w:type="dxa"/>
          </w:tcPr>
          <w:p w14:paraId="696E9956" w14:textId="77777777" w:rsidR="006A5493" w:rsidRPr="001714E7" w:rsidRDefault="006A5493" w:rsidP="006A5493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52FD6843" w14:textId="77777777" w:rsidR="006A5493" w:rsidRDefault="006A5493" w:rsidP="006A549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</w:p>
          <w:p w14:paraId="5E95B206" w14:textId="77777777" w:rsidR="006A5493" w:rsidRPr="001714E7" w:rsidRDefault="006A5493" w:rsidP="006A549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2FDB684C" w14:textId="77777777" w:rsidR="006A5493" w:rsidRPr="00B55D92" w:rsidRDefault="006A5493" w:rsidP="006A54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816E1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A5493" w14:paraId="113159E2" w14:textId="77777777" w:rsidTr="007611D3">
        <w:trPr>
          <w:trHeight w:val="312"/>
        </w:trPr>
        <w:tc>
          <w:tcPr>
            <w:tcW w:w="738" w:type="dxa"/>
          </w:tcPr>
          <w:p w14:paraId="30C7F851" w14:textId="77777777" w:rsidR="006A5493" w:rsidRPr="00B55D92" w:rsidRDefault="006A5493" w:rsidP="006A54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16" w:type="dxa"/>
          </w:tcPr>
          <w:p w14:paraId="028E010A" w14:textId="77777777" w:rsidR="006A5493" w:rsidRPr="00B55D92" w:rsidRDefault="006A5493" w:rsidP="006A5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768" w:type="dxa"/>
          </w:tcPr>
          <w:p w14:paraId="1CCA864C" w14:textId="77777777" w:rsidR="006A5493" w:rsidRPr="001714E7" w:rsidRDefault="006A5493" w:rsidP="006A5493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3" w:type="dxa"/>
          </w:tcPr>
          <w:p w14:paraId="208EC4CA" w14:textId="77777777" w:rsidR="006A5493" w:rsidRPr="001714E7" w:rsidRDefault="006A5493" w:rsidP="006A549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854" w:type="dxa"/>
          </w:tcPr>
          <w:p w14:paraId="20204630" w14:textId="77777777" w:rsidR="006A5493" w:rsidRPr="00B55D92" w:rsidRDefault="006A5493" w:rsidP="006A54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6E1B" w14:paraId="2F440273" w14:textId="77777777" w:rsidTr="007611D3">
        <w:trPr>
          <w:trHeight w:val="481"/>
        </w:trPr>
        <w:tc>
          <w:tcPr>
            <w:tcW w:w="738" w:type="dxa"/>
          </w:tcPr>
          <w:p w14:paraId="2D5200A7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6116" w:type="dxa"/>
          </w:tcPr>
          <w:p w14:paraId="3DEFE06F" w14:textId="77777777" w:rsidR="00816E1B" w:rsidRPr="00B55D92" w:rsidRDefault="00816E1B" w:rsidP="00816E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Describe the TEM-Principle, construction and working with a neat diagram</w:t>
            </w:r>
          </w:p>
        </w:tc>
        <w:tc>
          <w:tcPr>
            <w:tcW w:w="768" w:type="dxa"/>
          </w:tcPr>
          <w:p w14:paraId="3681CD07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2CA3630E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</w:p>
          <w:p w14:paraId="131BDDF1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2F1E0F77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</w:tr>
      <w:tr w:rsidR="00816E1B" w14:paraId="5E79E339" w14:textId="77777777" w:rsidTr="007611D3">
        <w:trPr>
          <w:trHeight w:val="414"/>
        </w:trPr>
        <w:tc>
          <w:tcPr>
            <w:tcW w:w="738" w:type="dxa"/>
          </w:tcPr>
          <w:p w14:paraId="5F1ED4C9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3A</w:t>
            </w:r>
          </w:p>
        </w:tc>
        <w:tc>
          <w:tcPr>
            <w:tcW w:w="6116" w:type="dxa"/>
          </w:tcPr>
          <w:p w14:paraId="3CD60926" w14:textId="77777777" w:rsidR="00816E1B" w:rsidRPr="006708D7" w:rsidRDefault="0076024E" w:rsidP="00816E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order Bragg reflection occurs when a monochromatic beam of X-rays of wavelength 0.567</w:t>
            </w:r>
            <w:r>
              <w:rPr>
                <w:rFonts w:ascii="Times New Roman" w:hAnsi="Times New Roman" w:cs="Times New Roman"/>
              </w:rPr>
              <w:t>Å is incident on a crystal at a glancing angle of 5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  <w:vertAlign w:val="superscript"/>
              </w:rPr>
              <w:t>’</w:t>
            </w:r>
            <w:r>
              <w:rPr>
                <w:rFonts w:ascii="Times New Roman" w:hAnsi="Times New Roman" w:cs="Times New Roman"/>
              </w:rPr>
              <w:t>. What is the glancing angle for fourth order Bragg reflection to occur.</w:t>
            </w:r>
          </w:p>
        </w:tc>
        <w:tc>
          <w:tcPr>
            <w:tcW w:w="768" w:type="dxa"/>
          </w:tcPr>
          <w:p w14:paraId="7A29C062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2EC657AE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</w:p>
          <w:p w14:paraId="0A1E6D3B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4C511AB1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16E1B" w14:paraId="5BA4F0FA" w14:textId="77777777" w:rsidTr="007611D3">
        <w:trPr>
          <w:trHeight w:val="240"/>
        </w:trPr>
        <w:tc>
          <w:tcPr>
            <w:tcW w:w="738" w:type="dxa"/>
          </w:tcPr>
          <w:p w14:paraId="050EE345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16" w:type="dxa"/>
          </w:tcPr>
          <w:p w14:paraId="27316E36" w14:textId="77777777" w:rsidR="00816E1B" w:rsidRDefault="00816E1B" w:rsidP="00816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768" w:type="dxa"/>
          </w:tcPr>
          <w:p w14:paraId="2E5DE489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3" w:type="dxa"/>
          </w:tcPr>
          <w:p w14:paraId="63152A38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854" w:type="dxa"/>
          </w:tcPr>
          <w:p w14:paraId="3E018700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6E1B" w14:paraId="33B0AA44" w14:textId="77777777" w:rsidTr="00816E1B">
        <w:trPr>
          <w:trHeight w:val="440"/>
        </w:trPr>
        <w:tc>
          <w:tcPr>
            <w:tcW w:w="738" w:type="dxa"/>
          </w:tcPr>
          <w:p w14:paraId="61BD88D3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6116" w:type="dxa"/>
          </w:tcPr>
          <w:p w14:paraId="3F36F6F8" w14:textId="77777777" w:rsidR="00816E1B" w:rsidRPr="006708D7" w:rsidRDefault="0076024E" w:rsidP="00816E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beam of monochromatic X-rays is diffracted by NaCl with a glancing angle of 15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for first order. Calculate the wavelength of X-rays if d-spacing of the crystal is 3.82 Å.</w:t>
            </w:r>
          </w:p>
        </w:tc>
        <w:tc>
          <w:tcPr>
            <w:tcW w:w="768" w:type="dxa"/>
          </w:tcPr>
          <w:p w14:paraId="3AAD6CA6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2A2DED01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  <w:r w:rsidRPr="001714E7">
              <w:rPr>
                <w:rFonts w:ascii="Times New Roman" w:hAnsi="Times New Roman" w:cs="Times New Roman"/>
                <w:b/>
                <w:sz w:val="20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6</w:t>
            </w:r>
          </w:p>
        </w:tc>
        <w:tc>
          <w:tcPr>
            <w:tcW w:w="854" w:type="dxa"/>
          </w:tcPr>
          <w:p w14:paraId="3EEA0AE4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16E1B" w14:paraId="664D0ABD" w14:textId="77777777" w:rsidTr="00816E1B">
        <w:trPr>
          <w:trHeight w:val="485"/>
        </w:trPr>
        <w:tc>
          <w:tcPr>
            <w:tcW w:w="738" w:type="dxa"/>
          </w:tcPr>
          <w:p w14:paraId="1B80B996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</w:t>
            </w:r>
          </w:p>
        </w:tc>
        <w:tc>
          <w:tcPr>
            <w:tcW w:w="6116" w:type="dxa"/>
          </w:tcPr>
          <w:p w14:paraId="345C82E3" w14:textId="77777777" w:rsidR="00816E1B" w:rsidRDefault="006708D7" w:rsidP="00816E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Biomaterials and explain any 4 applications of the same.</w:t>
            </w:r>
          </w:p>
        </w:tc>
        <w:tc>
          <w:tcPr>
            <w:tcW w:w="768" w:type="dxa"/>
          </w:tcPr>
          <w:p w14:paraId="5C161EAC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57A38F04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</w:p>
          <w:p w14:paraId="38B260D3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2E39465C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404C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16E1B" w14:paraId="4F21DA6D" w14:textId="77777777" w:rsidTr="007611D3">
        <w:trPr>
          <w:trHeight w:val="240"/>
        </w:trPr>
        <w:tc>
          <w:tcPr>
            <w:tcW w:w="738" w:type="dxa"/>
          </w:tcPr>
          <w:p w14:paraId="34A1F444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16" w:type="dxa"/>
          </w:tcPr>
          <w:p w14:paraId="442494FE" w14:textId="77777777" w:rsidR="00816E1B" w:rsidRDefault="00816E1B" w:rsidP="00816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768" w:type="dxa"/>
          </w:tcPr>
          <w:p w14:paraId="4A74A845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3" w:type="dxa"/>
          </w:tcPr>
          <w:p w14:paraId="78682A4B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</w:tcPr>
          <w:p w14:paraId="4F2B672C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6E1B" w14:paraId="1D66CA2D" w14:textId="77777777" w:rsidTr="007611D3">
        <w:trPr>
          <w:trHeight w:val="174"/>
        </w:trPr>
        <w:tc>
          <w:tcPr>
            <w:tcW w:w="738" w:type="dxa"/>
          </w:tcPr>
          <w:p w14:paraId="60C56076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6116" w:type="dxa"/>
          </w:tcPr>
          <w:p w14:paraId="0F12790B" w14:textId="77777777" w:rsidR="00816E1B" w:rsidRDefault="00404C92" w:rsidP="00816E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construction and working of Bragg’s X-ray spectrometer.</w:t>
            </w:r>
          </w:p>
        </w:tc>
        <w:tc>
          <w:tcPr>
            <w:tcW w:w="768" w:type="dxa"/>
          </w:tcPr>
          <w:p w14:paraId="52BA5D3B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52979027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</w:p>
          <w:p w14:paraId="1B81FB57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649403E8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404C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16E1B" w14:paraId="6368E1B6" w14:textId="77777777" w:rsidTr="00816E1B">
        <w:trPr>
          <w:trHeight w:val="512"/>
        </w:trPr>
        <w:tc>
          <w:tcPr>
            <w:tcW w:w="738" w:type="dxa"/>
          </w:tcPr>
          <w:p w14:paraId="0B66F399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5A</w:t>
            </w:r>
          </w:p>
        </w:tc>
        <w:tc>
          <w:tcPr>
            <w:tcW w:w="6116" w:type="dxa"/>
          </w:tcPr>
          <w:p w14:paraId="079BE07E" w14:textId="77777777" w:rsidR="00816E1B" w:rsidRPr="005E6EA7" w:rsidRDefault="006708D7" w:rsidP="00816E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Derive an expression for the Bragg’s Law and mention the uses of Bragg’s Law</w:t>
            </w:r>
          </w:p>
        </w:tc>
        <w:tc>
          <w:tcPr>
            <w:tcW w:w="768" w:type="dxa"/>
          </w:tcPr>
          <w:p w14:paraId="02000630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55FA0CB1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</w:t>
            </w:r>
          </w:p>
          <w:p w14:paraId="74C5D76A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CO6</w:t>
            </w:r>
          </w:p>
        </w:tc>
        <w:tc>
          <w:tcPr>
            <w:tcW w:w="854" w:type="dxa"/>
          </w:tcPr>
          <w:p w14:paraId="64E5EAAD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816E1B" w14:paraId="1CA05506" w14:textId="77777777" w:rsidTr="007611D3">
        <w:trPr>
          <w:trHeight w:val="240"/>
        </w:trPr>
        <w:tc>
          <w:tcPr>
            <w:tcW w:w="738" w:type="dxa"/>
          </w:tcPr>
          <w:p w14:paraId="49A7EE6A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16" w:type="dxa"/>
          </w:tcPr>
          <w:p w14:paraId="4A72368B" w14:textId="77777777" w:rsidR="00816E1B" w:rsidRPr="00087D80" w:rsidRDefault="00816E1B" w:rsidP="00816E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768" w:type="dxa"/>
          </w:tcPr>
          <w:p w14:paraId="1AA34AC4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3" w:type="dxa"/>
          </w:tcPr>
          <w:p w14:paraId="0577F3A2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4" w:type="dxa"/>
          </w:tcPr>
          <w:p w14:paraId="65CA4AB1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6E1B" w14:paraId="6257E4AF" w14:textId="77777777" w:rsidTr="007611D3">
        <w:trPr>
          <w:trHeight w:val="454"/>
        </w:trPr>
        <w:tc>
          <w:tcPr>
            <w:tcW w:w="738" w:type="dxa"/>
          </w:tcPr>
          <w:p w14:paraId="4DEA9029" w14:textId="77777777" w:rsidR="00816E1B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5B</w:t>
            </w:r>
          </w:p>
        </w:tc>
        <w:tc>
          <w:tcPr>
            <w:tcW w:w="6116" w:type="dxa"/>
          </w:tcPr>
          <w:p w14:paraId="3AA94B96" w14:textId="11433F2D" w:rsidR="00816E1B" w:rsidRPr="00404C92" w:rsidRDefault="00404C92" w:rsidP="00816E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order spectrum is formed when X-rays of wavelength 1.</w:t>
            </w:r>
            <w:r w:rsidR="00943CA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Å is incident on a crystal at 1</w:t>
            </w:r>
            <w:r w:rsidR="00943CA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>.Calculate the interplanar spacing of the crystal.</w:t>
            </w:r>
          </w:p>
        </w:tc>
        <w:tc>
          <w:tcPr>
            <w:tcW w:w="768" w:type="dxa"/>
          </w:tcPr>
          <w:p w14:paraId="0BC59967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1714E7">
              <w:rPr>
                <w:rFonts w:ascii="Times New Roman" w:hAnsi="Times New Roman" w:cs="Times New Roman"/>
                <w:b/>
                <w:szCs w:val="24"/>
              </w:rPr>
              <w:t>05M</w:t>
            </w:r>
          </w:p>
        </w:tc>
        <w:tc>
          <w:tcPr>
            <w:tcW w:w="683" w:type="dxa"/>
          </w:tcPr>
          <w:p w14:paraId="369ACB14" w14:textId="77777777" w:rsidR="00816E1B" w:rsidRPr="001714E7" w:rsidRDefault="00816E1B" w:rsidP="00816E1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CO5CO6</w:t>
            </w:r>
          </w:p>
        </w:tc>
        <w:tc>
          <w:tcPr>
            <w:tcW w:w="854" w:type="dxa"/>
          </w:tcPr>
          <w:p w14:paraId="6B6D7CC1" w14:textId="77777777" w:rsidR="00816E1B" w:rsidRPr="00B55D92" w:rsidRDefault="00816E1B" w:rsidP="00816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</w:tbl>
    <w:p w14:paraId="60ECEF0E" w14:textId="77777777" w:rsidR="007611D3" w:rsidRDefault="007611D3" w:rsidP="00757517">
      <w:pPr>
        <w:spacing w:after="0" w:line="240" w:lineRule="auto"/>
        <w:ind w:firstLine="360"/>
        <w:rPr>
          <w:rFonts w:ascii="Times New Roman" w:hAnsi="Times New Roman" w:cs="Times New Roman"/>
          <w:b/>
          <w:sz w:val="2"/>
          <w:szCs w:val="24"/>
          <w:u w:val="single"/>
        </w:rPr>
      </w:pPr>
    </w:p>
    <w:p w14:paraId="7C9BD1FC" w14:textId="77777777" w:rsidR="00FD7C43" w:rsidRDefault="007611D3" w:rsidP="00737238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>
        <w:rPr>
          <w:rFonts w:ascii="Times New Roman" w:hAnsi="Times New Roman" w:cs="Times New Roman"/>
          <w:sz w:val="2"/>
          <w:szCs w:val="24"/>
        </w:rPr>
        <w:tab/>
      </w:r>
      <w:r w:rsidRPr="00E3599F">
        <w:rPr>
          <w:rFonts w:ascii="Arial" w:hAnsi="Arial" w:cs="Arial"/>
          <w:b/>
          <w:i/>
        </w:rPr>
        <w:t>NHCE/IQP/009</w:t>
      </w:r>
      <w:r w:rsidR="00A50A25">
        <w:rPr>
          <w:rFonts w:ascii="Times New Roman" w:hAnsi="Times New Roman" w:cs="Times New Roman"/>
          <w:sz w:val="24"/>
          <w:szCs w:val="24"/>
        </w:rPr>
        <w:tab/>
      </w:r>
      <w:r w:rsidR="00A50A25">
        <w:rPr>
          <w:rFonts w:ascii="Times New Roman" w:hAnsi="Times New Roman" w:cs="Times New Roman"/>
          <w:sz w:val="24"/>
          <w:szCs w:val="24"/>
        </w:rPr>
        <w:tab/>
      </w:r>
      <w:r w:rsidR="00A50A25">
        <w:rPr>
          <w:rFonts w:ascii="Times New Roman" w:hAnsi="Times New Roman" w:cs="Times New Roman"/>
          <w:sz w:val="24"/>
          <w:szCs w:val="24"/>
        </w:rPr>
        <w:tab/>
      </w:r>
      <w:r w:rsidR="00A50A25">
        <w:rPr>
          <w:rFonts w:ascii="Times New Roman" w:hAnsi="Times New Roman" w:cs="Times New Roman"/>
          <w:sz w:val="24"/>
          <w:szCs w:val="24"/>
        </w:rPr>
        <w:tab/>
      </w:r>
      <w:r w:rsidR="00A50A25">
        <w:rPr>
          <w:rFonts w:ascii="Times New Roman" w:hAnsi="Times New Roman" w:cs="Times New Roman"/>
          <w:sz w:val="24"/>
          <w:szCs w:val="24"/>
        </w:rPr>
        <w:tab/>
      </w:r>
    </w:p>
    <w:sectPr w:rsidR="00FD7C43" w:rsidSect="0041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F3A0" w14:textId="77777777" w:rsidR="009728CD" w:rsidRDefault="009728CD" w:rsidP="007611D3">
      <w:pPr>
        <w:spacing w:after="0" w:line="240" w:lineRule="auto"/>
      </w:pPr>
      <w:r>
        <w:separator/>
      </w:r>
    </w:p>
  </w:endnote>
  <w:endnote w:type="continuationSeparator" w:id="0">
    <w:p w14:paraId="61414352" w14:textId="77777777" w:rsidR="009728CD" w:rsidRDefault="009728CD" w:rsidP="0076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7E198" w14:textId="77777777" w:rsidR="009728CD" w:rsidRDefault="009728CD" w:rsidP="007611D3">
      <w:pPr>
        <w:spacing w:after="0" w:line="240" w:lineRule="auto"/>
      </w:pPr>
      <w:r>
        <w:separator/>
      </w:r>
    </w:p>
  </w:footnote>
  <w:footnote w:type="continuationSeparator" w:id="0">
    <w:p w14:paraId="79D67243" w14:textId="77777777" w:rsidR="009728CD" w:rsidRDefault="009728CD" w:rsidP="00761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404"/>
    <w:multiLevelType w:val="hybridMultilevel"/>
    <w:tmpl w:val="430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4EEB"/>
    <w:multiLevelType w:val="hybridMultilevel"/>
    <w:tmpl w:val="5946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6737"/>
    <w:multiLevelType w:val="hybridMultilevel"/>
    <w:tmpl w:val="B1021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3E7C"/>
    <w:multiLevelType w:val="hybridMultilevel"/>
    <w:tmpl w:val="E48E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10B39"/>
    <w:multiLevelType w:val="hybridMultilevel"/>
    <w:tmpl w:val="91CCA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517"/>
    <w:rsid w:val="00013B6B"/>
    <w:rsid w:val="00020E72"/>
    <w:rsid w:val="00073555"/>
    <w:rsid w:val="00087D80"/>
    <w:rsid w:val="000B052B"/>
    <w:rsid w:val="000C7BF3"/>
    <w:rsid w:val="000E4663"/>
    <w:rsid w:val="00110A75"/>
    <w:rsid w:val="001219E3"/>
    <w:rsid w:val="00135871"/>
    <w:rsid w:val="00153D55"/>
    <w:rsid w:val="001714E7"/>
    <w:rsid w:val="001C218D"/>
    <w:rsid w:val="001F01E6"/>
    <w:rsid w:val="00217405"/>
    <w:rsid w:val="002762FA"/>
    <w:rsid w:val="002A4348"/>
    <w:rsid w:val="002F0594"/>
    <w:rsid w:val="002F0952"/>
    <w:rsid w:val="00301724"/>
    <w:rsid w:val="003429CE"/>
    <w:rsid w:val="003631F6"/>
    <w:rsid w:val="00393693"/>
    <w:rsid w:val="00401D95"/>
    <w:rsid w:val="00404C92"/>
    <w:rsid w:val="0041330D"/>
    <w:rsid w:val="0041510C"/>
    <w:rsid w:val="00453610"/>
    <w:rsid w:val="0049250F"/>
    <w:rsid w:val="004A2B32"/>
    <w:rsid w:val="004A2FF9"/>
    <w:rsid w:val="004B27E4"/>
    <w:rsid w:val="004F11B5"/>
    <w:rsid w:val="005E6EA7"/>
    <w:rsid w:val="00640EC6"/>
    <w:rsid w:val="00665A53"/>
    <w:rsid w:val="006708D7"/>
    <w:rsid w:val="006813AE"/>
    <w:rsid w:val="00682E13"/>
    <w:rsid w:val="006A5493"/>
    <w:rsid w:val="006C6D11"/>
    <w:rsid w:val="00737238"/>
    <w:rsid w:val="007557D3"/>
    <w:rsid w:val="0075683F"/>
    <w:rsid w:val="00757517"/>
    <w:rsid w:val="0076011A"/>
    <w:rsid w:val="0076024E"/>
    <w:rsid w:val="007611D3"/>
    <w:rsid w:val="00786DA8"/>
    <w:rsid w:val="00816E1B"/>
    <w:rsid w:val="008274F3"/>
    <w:rsid w:val="00830A6D"/>
    <w:rsid w:val="0085226B"/>
    <w:rsid w:val="00865BA6"/>
    <w:rsid w:val="00924B7E"/>
    <w:rsid w:val="00943CA4"/>
    <w:rsid w:val="009728CD"/>
    <w:rsid w:val="009B14D3"/>
    <w:rsid w:val="009B6FAB"/>
    <w:rsid w:val="009D3698"/>
    <w:rsid w:val="00A4614A"/>
    <w:rsid w:val="00A50A25"/>
    <w:rsid w:val="00A51DB4"/>
    <w:rsid w:val="00A6381C"/>
    <w:rsid w:val="00AB6773"/>
    <w:rsid w:val="00B3463B"/>
    <w:rsid w:val="00B44A11"/>
    <w:rsid w:val="00B55D92"/>
    <w:rsid w:val="00B80BEB"/>
    <w:rsid w:val="00BB5413"/>
    <w:rsid w:val="00C850D0"/>
    <w:rsid w:val="00CD5B2C"/>
    <w:rsid w:val="00D208FD"/>
    <w:rsid w:val="00D30DF2"/>
    <w:rsid w:val="00D52431"/>
    <w:rsid w:val="00DD09F9"/>
    <w:rsid w:val="00E07C5D"/>
    <w:rsid w:val="00E61414"/>
    <w:rsid w:val="00EC6988"/>
    <w:rsid w:val="00EE21CA"/>
    <w:rsid w:val="00F8147D"/>
    <w:rsid w:val="00F84DDD"/>
    <w:rsid w:val="00F954C5"/>
    <w:rsid w:val="00F97D5F"/>
    <w:rsid w:val="00FB4150"/>
    <w:rsid w:val="00FD21D8"/>
    <w:rsid w:val="00FD7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1B10"/>
  <w15:docId w15:val="{5860A24A-71AE-44EA-B243-A5D16925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51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757517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6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NHEI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NHCE</dc:creator>
  <cp:lastModifiedBy>Gurudatt Balaji</cp:lastModifiedBy>
  <cp:revision>4</cp:revision>
  <dcterms:created xsi:type="dcterms:W3CDTF">2020-11-04T05:36:00Z</dcterms:created>
  <dcterms:modified xsi:type="dcterms:W3CDTF">2020-11-05T05:57:00Z</dcterms:modified>
</cp:coreProperties>
</file>