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E0C4" w14:textId="1816BFB4" w:rsidR="006B64E0" w:rsidRDefault="006B64E0">
      <w:r>
        <w:t>Data Types vs Data Structures</w:t>
      </w:r>
    </w:p>
    <w:p w14:paraId="3BC52419" w14:textId="16ACBCA1" w:rsidR="006B64E0" w:rsidRDefault="006B64E0">
      <w:pPr>
        <w:pBdr>
          <w:bottom w:val="single" w:sz="6" w:space="1" w:color="auto"/>
        </w:pBdr>
      </w:pPr>
      <w:r>
        <w:t>I think the Data Types are very basic/atomic level of storing the data. Data Structures contains these Data Types or Some other Data Structures basically concerned with the organizing the data, retrieving the data an</w:t>
      </w:r>
      <w:r w:rsidR="00D266FA">
        <w:t>d</w:t>
      </w:r>
      <w:r>
        <w:t xml:space="preserve"> certain operations on the data.</w:t>
      </w:r>
    </w:p>
    <w:p w14:paraId="251BBC61" w14:textId="76686C16" w:rsidR="0083201D" w:rsidRDefault="005A3C02">
      <w:r>
        <w:t>Linked List:</w:t>
      </w:r>
    </w:p>
    <w:p w14:paraId="5CE6F58F" w14:textId="334BE448" w:rsidR="005A3C02" w:rsidRDefault="005A3C02" w:rsidP="005A3C02">
      <w:pPr>
        <w:pStyle w:val="ListParagraph"/>
        <w:numPr>
          <w:ilvl w:val="0"/>
          <w:numId w:val="1"/>
        </w:numPr>
      </w:pPr>
      <w:r>
        <w:t>Creating the classes for the Node and Linked List.</w:t>
      </w:r>
    </w:p>
    <w:p w14:paraId="01817B12" w14:textId="352C45EC" w:rsidR="005A3C02" w:rsidRDefault="005A3C02" w:rsidP="005A3C02">
      <w:pPr>
        <w:pStyle w:val="ListParagraph"/>
        <w:numPr>
          <w:ilvl w:val="0"/>
          <w:numId w:val="1"/>
        </w:numPr>
      </w:pPr>
      <w:r>
        <w:t>Traversing the LinkedList.</w:t>
      </w:r>
    </w:p>
    <w:p w14:paraId="39D9AB4D" w14:textId="62CEDE1F" w:rsidR="005A3C02" w:rsidRDefault="005A3C02" w:rsidP="005A3C02">
      <w:pPr>
        <w:pStyle w:val="ListParagraph"/>
        <w:numPr>
          <w:ilvl w:val="0"/>
          <w:numId w:val="1"/>
        </w:numPr>
      </w:pPr>
      <w:r>
        <w:t>Inserting the Element at the beginning.</w:t>
      </w:r>
    </w:p>
    <w:p w14:paraId="3D229774" w14:textId="216248FD" w:rsidR="005A3C02" w:rsidRDefault="005A3C02" w:rsidP="005A3C02">
      <w:pPr>
        <w:pStyle w:val="ListParagraph"/>
        <w:numPr>
          <w:ilvl w:val="0"/>
          <w:numId w:val="1"/>
        </w:numPr>
      </w:pPr>
      <w:r>
        <w:t>Inserting the elements from the Lists.</w:t>
      </w:r>
    </w:p>
    <w:p w14:paraId="5296DBA4" w14:textId="35ABA9A0" w:rsidR="000443BE" w:rsidRDefault="000443BE" w:rsidP="005A3C02">
      <w:pPr>
        <w:pStyle w:val="ListParagraph"/>
        <w:numPr>
          <w:ilvl w:val="0"/>
          <w:numId w:val="1"/>
        </w:numPr>
      </w:pPr>
      <w:r>
        <w:t>Inserting the elements at the end of the Linked Lists.</w:t>
      </w:r>
    </w:p>
    <w:p w14:paraId="15971F6B" w14:textId="4830B893" w:rsidR="000443BE" w:rsidRDefault="000443BE" w:rsidP="005A3C02">
      <w:pPr>
        <w:pStyle w:val="ListParagraph"/>
        <w:numPr>
          <w:ilvl w:val="0"/>
          <w:numId w:val="1"/>
        </w:numPr>
      </w:pPr>
      <w:r>
        <w:t>Inserting the element after particular node- index is given</w:t>
      </w:r>
      <w:bookmarkStart w:id="0" w:name="_GoBack"/>
      <w:bookmarkEnd w:id="0"/>
    </w:p>
    <w:sectPr w:rsidR="0004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D6BDC"/>
    <w:multiLevelType w:val="hybridMultilevel"/>
    <w:tmpl w:val="823CA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7"/>
    <w:rsid w:val="000443BE"/>
    <w:rsid w:val="00166227"/>
    <w:rsid w:val="005A3C02"/>
    <w:rsid w:val="006B64E0"/>
    <w:rsid w:val="0083201D"/>
    <w:rsid w:val="00BB3DB8"/>
    <w:rsid w:val="00D2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6972"/>
  <w15:chartTrackingRefBased/>
  <w15:docId w15:val="{43825EC7-314A-4144-996B-EDED48B8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5</cp:revision>
  <dcterms:created xsi:type="dcterms:W3CDTF">2023-01-29T10:49:00Z</dcterms:created>
  <dcterms:modified xsi:type="dcterms:W3CDTF">2023-01-30T16:23:00Z</dcterms:modified>
</cp:coreProperties>
</file>