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FD03" w14:textId="4D53B0DC" w:rsidR="004579AD" w:rsidRDefault="004579AD" w:rsidP="004579AD">
      <w:pPr>
        <w:ind w:left="2880" w:firstLine="720"/>
        <w:rPr>
          <w:b/>
          <w:bCs/>
          <w:sz w:val="36"/>
          <w:szCs w:val="36"/>
          <w:u w:val="single"/>
          <w:lang w:val="en-US"/>
        </w:rPr>
      </w:pPr>
      <w:r w:rsidRPr="004579AD">
        <w:rPr>
          <w:b/>
          <w:bCs/>
          <w:sz w:val="36"/>
          <w:szCs w:val="36"/>
          <w:u w:val="single"/>
          <w:lang w:val="en-US"/>
        </w:rPr>
        <w:t>SUMMARY REPORT</w:t>
      </w:r>
    </w:p>
    <w:p w14:paraId="716B337C" w14:textId="66668B4A" w:rsidR="004579AD" w:rsidRDefault="004579AD" w:rsidP="004579AD">
      <w:pPr>
        <w:rPr>
          <w:sz w:val="20"/>
          <w:szCs w:val="20"/>
          <w:lang w:val="en-US"/>
        </w:rPr>
      </w:pPr>
      <w:r w:rsidRPr="004579AD">
        <w:rPr>
          <w:b/>
          <w:bCs/>
          <w:sz w:val="24"/>
          <w:szCs w:val="24"/>
          <w:u w:val="single"/>
          <w:lang w:val="en-US"/>
        </w:rPr>
        <w:t>PROJECT TITLE</w:t>
      </w:r>
      <w:proofErr w:type="gramStart"/>
      <w:r w:rsidRPr="004579AD">
        <w:rPr>
          <w:b/>
          <w:bCs/>
          <w:sz w:val="24"/>
          <w:szCs w:val="24"/>
          <w:u w:val="single"/>
          <w:lang w:val="en-US"/>
        </w:rPr>
        <w:t>-</w:t>
      </w:r>
      <w:r>
        <w:rPr>
          <w:b/>
          <w:bCs/>
          <w:sz w:val="24"/>
          <w:szCs w:val="24"/>
          <w:u w:val="single"/>
          <w:lang w:val="en-US"/>
        </w:rPr>
        <w:t xml:space="preserve">  </w:t>
      </w:r>
      <w:r w:rsidRPr="004579AD">
        <w:rPr>
          <w:sz w:val="20"/>
          <w:szCs w:val="20"/>
          <w:lang w:val="en-US"/>
        </w:rPr>
        <w:t>MUSIC</w:t>
      </w:r>
      <w:proofErr w:type="gramEnd"/>
      <w:r w:rsidRPr="004579AD">
        <w:rPr>
          <w:sz w:val="20"/>
          <w:szCs w:val="20"/>
          <w:lang w:val="en-US"/>
        </w:rPr>
        <w:t xml:space="preserve"> PLAYER</w:t>
      </w:r>
    </w:p>
    <w:p w14:paraId="06FA9677" w14:textId="7933F453" w:rsidR="004579AD" w:rsidRPr="005639B3" w:rsidRDefault="004579AD" w:rsidP="004579AD">
      <w:pPr>
        <w:rPr>
          <w:sz w:val="24"/>
          <w:szCs w:val="24"/>
          <w:lang w:val="en-US"/>
        </w:rPr>
      </w:pPr>
      <w:r w:rsidRPr="005639B3">
        <w:rPr>
          <w:b/>
          <w:bCs/>
          <w:sz w:val="24"/>
          <w:szCs w:val="24"/>
          <w:u w:val="single"/>
          <w:lang w:val="en-US"/>
        </w:rPr>
        <w:t>GROUP MEMBERS</w:t>
      </w:r>
    </w:p>
    <w:p w14:paraId="00E524E0" w14:textId="5CE7454C" w:rsidR="004579AD" w:rsidRDefault="004579AD" w:rsidP="004579AD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Abhas</w:t>
      </w:r>
      <w:proofErr w:type="spellEnd"/>
      <w:r>
        <w:rPr>
          <w:sz w:val="20"/>
          <w:szCs w:val="20"/>
          <w:lang w:val="en-US"/>
        </w:rPr>
        <w:t xml:space="preserve"> Chaudhary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5639B3">
        <w:rPr>
          <w:sz w:val="20"/>
          <w:szCs w:val="20"/>
          <w:lang w:val="en-US"/>
        </w:rPr>
        <w:t>(2100290120004)</w:t>
      </w:r>
    </w:p>
    <w:p w14:paraId="6E709FF2" w14:textId="7F2C6258" w:rsidR="004579AD" w:rsidRDefault="004579AD" w:rsidP="004579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Abhishek </w:t>
      </w:r>
      <w:r w:rsidR="005639B3">
        <w:rPr>
          <w:sz w:val="20"/>
          <w:szCs w:val="20"/>
          <w:lang w:val="en-US"/>
        </w:rPr>
        <w:t>Gupta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(210029012000</w:t>
      </w:r>
      <w:r w:rsidR="005639B3"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>)</w:t>
      </w:r>
    </w:p>
    <w:p w14:paraId="3A6CD189" w14:textId="382AA078" w:rsidR="004579AD" w:rsidRDefault="004579AD" w:rsidP="004579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Abhishek Rajput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(2100290120007)</w:t>
      </w:r>
    </w:p>
    <w:p w14:paraId="136B25D7" w14:textId="77777777" w:rsidR="005639B3" w:rsidRDefault="004579AD" w:rsidP="004579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Aryan </w:t>
      </w:r>
      <w:proofErr w:type="spellStart"/>
      <w:r>
        <w:rPr>
          <w:sz w:val="20"/>
          <w:szCs w:val="20"/>
          <w:lang w:val="en-US"/>
        </w:rPr>
        <w:t>Tomar</w:t>
      </w:r>
      <w:proofErr w:type="spellEnd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(2100290120052) </w:t>
      </w:r>
    </w:p>
    <w:p w14:paraId="404E0879" w14:textId="1C925FF0" w:rsidR="005639B3" w:rsidRDefault="005639B3" w:rsidP="004579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Ashutosh Kumar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(2100290120055)</w:t>
      </w:r>
    </w:p>
    <w:p w14:paraId="36772892" w14:textId="145C2D3A" w:rsidR="005639B3" w:rsidRDefault="005639B3" w:rsidP="004579AD">
      <w:pPr>
        <w:rPr>
          <w:sz w:val="20"/>
          <w:szCs w:val="20"/>
          <w:lang w:val="en-US"/>
        </w:rPr>
      </w:pPr>
    </w:p>
    <w:p w14:paraId="2F3FC8C9" w14:textId="5B7D3954" w:rsidR="005639B3" w:rsidRDefault="005639B3" w:rsidP="004579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 DESCRIPTION</w:t>
      </w:r>
    </w:p>
    <w:p w14:paraId="6E0D2A99" w14:textId="77777777" w:rsidR="005639B3" w:rsidRDefault="005639B3" w:rsidP="004579AD">
      <w:pPr>
        <w:rPr>
          <w:sz w:val="20"/>
          <w:szCs w:val="20"/>
          <w:lang w:val="en-US"/>
        </w:rPr>
      </w:pPr>
    </w:p>
    <w:p w14:paraId="59310046" w14:textId="732DD4EA" w:rsidR="004579AD" w:rsidRPr="004579AD" w:rsidRDefault="004579AD" w:rsidP="004579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sectPr w:rsidR="004579AD" w:rsidRPr="0045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AD"/>
    <w:rsid w:val="004579AD"/>
    <w:rsid w:val="005639B3"/>
    <w:rsid w:val="00CE6972"/>
    <w:rsid w:val="00FB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E378"/>
  <w15:chartTrackingRefBased/>
  <w15:docId w15:val="{25B07017-68C1-4E20-B2DB-BDFA4233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dcterms:created xsi:type="dcterms:W3CDTF">2023-01-05T03:50:00Z</dcterms:created>
  <dcterms:modified xsi:type="dcterms:W3CDTF">2023-01-05T06:55:00Z</dcterms:modified>
</cp:coreProperties>
</file>