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82" w:rsidRDefault="001B1882">
      <w:r>
        <w:t>Flight Heat Map</w:t>
      </w:r>
    </w:p>
    <w:p w:rsidR="001B1882" w:rsidRDefault="001B1882"/>
    <w:p w:rsidR="001B1882" w:rsidRDefault="001B1882" w:rsidP="001B1882">
      <w:pPr>
        <w:pStyle w:val="ListParagraph"/>
        <w:numPr>
          <w:ilvl w:val="0"/>
          <w:numId w:val="1"/>
        </w:numPr>
      </w:pPr>
      <w:r>
        <w:t>Below screen shows</w:t>
      </w:r>
      <w:r w:rsidR="00822971">
        <w:t xml:space="preserve"> Number of flights </w:t>
      </w:r>
      <w:proofErr w:type="gramStart"/>
      <w:r w:rsidR="00822971">
        <w:t>in particular state</w:t>
      </w:r>
      <w:proofErr w:type="gramEnd"/>
      <w:r w:rsidR="00822971">
        <w:t>. Light Green Color for single flight, Red for 2 or more flights</w:t>
      </w:r>
    </w:p>
    <w:p w:rsidR="00945F7E" w:rsidRDefault="00D813C3">
      <w:r>
        <w:rPr>
          <w:noProof/>
        </w:rPr>
        <w:drawing>
          <wp:inline distT="0" distB="0" distL="0" distR="0" wp14:anchorId="1122C070" wp14:editId="177192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71" w:rsidRDefault="00822971"/>
    <w:p w:rsidR="00822971" w:rsidRDefault="00822971"/>
    <w:p w:rsidR="00822971" w:rsidRDefault="00822971"/>
    <w:p w:rsidR="00822971" w:rsidRDefault="00822971"/>
    <w:p w:rsidR="00822971" w:rsidRDefault="00822971"/>
    <w:p w:rsidR="00822971" w:rsidRDefault="00822971"/>
    <w:p w:rsidR="00822971" w:rsidRDefault="00822971"/>
    <w:p w:rsidR="00822971" w:rsidRDefault="00822971"/>
    <w:p w:rsidR="00822971" w:rsidRDefault="00822971"/>
    <w:p w:rsidR="00822971" w:rsidRDefault="00822971"/>
    <w:p w:rsidR="00822971" w:rsidRDefault="00822971"/>
    <w:p w:rsidR="00822971" w:rsidRDefault="00822971"/>
    <w:p w:rsidR="00822971" w:rsidRDefault="00822971" w:rsidP="00822971">
      <w:pPr>
        <w:pStyle w:val="ListParagraph"/>
        <w:numPr>
          <w:ilvl w:val="0"/>
          <w:numId w:val="1"/>
        </w:numPr>
      </w:pPr>
      <w:r>
        <w:lastRenderedPageBreak/>
        <w:t>Below screen shot shows user can select Country Name from combo box and flights heat map will show for the selected country</w:t>
      </w:r>
    </w:p>
    <w:p w:rsidR="00822971" w:rsidRDefault="00822971" w:rsidP="00822971">
      <w:pPr>
        <w:pStyle w:val="ListParagraph"/>
      </w:pPr>
      <w:r>
        <w:rPr>
          <w:noProof/>
        </w:rPr>
        <w:drawing>
          <wp:inline distT="0" distB="0" distL="0" distR="0" wp14:anchorId="190BD4C7" wp14:editId="4BBADF2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71" w:rsidRDefault="00822971">
      <w:r>
        <w:br w:type="page"/>
      </w:r>
    </w:p>
    <w:p w:rsidR="00822971" w:rsidRDefault="00822971" w:rsidP="00822971">
      <w:pPr>
        <w:pStyle w:val="ListParagraph"/>
      </w:pPr>
    </w:p>
    <w:p w:rsidR="00822971" w:rsidRDefault="00822971" w:rsidP="00822971">
      <w:pPr>
        <w:pStyle w:val="ListParagraph"/>
        <w:numPr>
          <w:ilvl w:val="0"/>
          <w:numId w:val="1"/>
        </w:numPr>
      </w:pPr>
      <w:r>
        <w:t>An error message will be displayed when service is down</w:t>
      </w:r>
    </w:p>
    <w:p w:rsidR="00822971" w:rsidRDefault="00822971" w:rsidP="00822971">
      <w:pPr>
        <w:pStyle w:val="ListParagraph"/>
      </w:pPr>
      <w:r>
        <w:rPr>
          <w:noProof/>
        </w:rPr>
        <w:drawing>
          <wp:inline distT="0" distB="0" distL="0" distR="0" wp14:anchorId="0A466C09" wp14:editId="5B0B51F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71" w:rsidRDefault="00822971" w:rsidP="00822971">
      <w:pPr>
        <w:pStyle w:val="ListParagraph"/>
      </w:pPr>
    </w:p>
    <w:p w:rsidR="00822971" w:rsidRDefault="00822971" w:rsidP="005208C2">
      <w:pPr>
        <w:pStyle w:val="ListParagraph"/>
      </w:pPr>
      <w:bookmarkStart w:id="0" w:name="_GoBack"/>
      <w:bookmarkEnd w:id="0"/>
    </w:p>
    <w:p w:rsidR="00822971" w:rsidRDefault="00822971" w:rsidP="00822971">
      <w:pPr>
        <w:pStyle w:val="ListParagraph"/>
      </w:pPr>
    </w:p>
    <w:p w:rsidR="00822971" w:rsidRDefault="00822971" w:rsidP="00822971">
      <w:pPr>
        <w:pStyle w:val="ListParagraph"/>
        <w:numPr>
          <w:ilvl w:val="0"/>
          <w:numId w:val="1"/>
        </w:numPr>
      </w:pPr>
      <w:r>
        <w:t>Gf</w:t>
      </w:r>
    </w:p>
    <w:p w:rsidR="00822971" w:rsidRDefault="00822971" w:rsidP="00822971">
      <w:pPr>
        <w:pStyle w:val="ListParagraph"/>
      </w:pPr>
    </w:p>
    <w:p w:rsidR="00822971" w:rsidRDefault="00822971" w:rsidP="00822971">
      <w:pPr>
        <w:pStyle w:val="ListParagraph"/>
        <w:numPr>
          <w:ilvl w:val="0"/>
          <w:numId w:val="1"/>
        </w:numPr>
      </w:pPr>
      <w:proofErr w:type="spellStart"/>
      <w:r>
        <w:t>gfd</w:t>
      </w:r>
      <w:proofErr w:type="spellEnd"/>
    </w:p>
    <w:sectPr w:rsidR="0082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727E9"/>
    <w:multiLevelType w:val="hybridMultilevel"/>
    <w:tmpl w:val="49E8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C3"/>
    <w:rsid w:val="001B1882"/>
    <w:rsid w:val="005208C2"/>
    <w:rsid w:val="00822971"/>
    <w:rsid w:val="00A67450"/>
    <w:rsid w:val="00A905AA"/>
    <w:rsid w:val="00D8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F8E2"/>
  <w15:chartTrackingRefBased/>
  <w15:docId w15:val="{EB36AEC7-643D-42AA-9459-2ADC5D46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3509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Sinha</dc:creator>
  <cp:keywords/>
  <dc:description/>
  <cp:lastModifiedBy>Abhishek Sinha</cp:lastModifiedBy>
  <cp:revision>3</cp:revision>
  <dcterms:created xsi:type="dcterms:W3CDTF">2018-10-31T09:36:00Z</dcterms:created>
  <dcterms:modified xsi:type="dcterms:W3CDTF">2018-11-02T20:05:00Z</dcterms:modified>
</cp:coreProperties>
</file>