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36D2F" w14:textId="77777777" w:rsidR="00653680" w:rsidRDefault="00653680">
      <w:pPr>
        <w:jc w:val="center"/>
      </w:pPr>
    </w:p>
    <w:p w14:paraId="78905A78" w14:textId="77777777" w:rsidR="00653680" w:rsidRDefault="00000000">
      <w:pPr>
        <w:spacing w:before="240" w:after="240"/>
        <w:jc w:val="center"/>
      </w:pPr>
      <w:r>
        <w:rPr>
          <w:b/>
          <w:sz w:val="36"/>
        </w:rPr>
        <w:t>DATA ENGINEERING</w:t>
      </w:r>
    </w:p>
    <w:p w14:paraId="54EBA8DA" w14:textId="77777777" w:rsidR="00653680" w:rsidRDefault="00000000">
      <w:pPr>
        <w:spacing w:before="240" w:after="240"/>
        <w:jc w:val="center"/>
      </w:pPr>
      <w:r>
        <w:rPr>
          <w:b/>
          <w:sz w:val="32"/>
        </w:rPr>
        <w:t>ASSESSMENT 1</w:t>
      </w:r>
    </w:p>
    <w:p w14:paraId="6FB990EE" w14:textId="77777777" w:rsidR="00653680" w:rsidRDefault="00000000">
      <w:pPr>
        <w:spacing w:before="240" w:after="240"/>
        <w:jc w:val="center"/>
      </w:pPr>
      <w:r>
        <w:rPr>
          <w:b/>
          <w:sz w:val="28"/>
        </w:rPr>
        <w:t>E-Commerce Catalogue Analysis</w:t>
      </w:r>
    </w:p>
    <w:p w14:paraId="3CF9DD38" w14:textId="77777777" w:rsidR="00653680" w:rsidRDefault="00000000">
      <w:pPr>
        <w:jc w:val="center"/>
      </w:pPr>
      <w:r>
        <w:t>Practical Assessment Report</w:t>
      </w:r>
    </w:p>
    <w:p w14:paraId="58A87067" w14:textId="77777777" w:rsidR="00653680" w:rsidRDefault="00653680">
      <w:pPr>
        <w:spacing w:before="900"/>
      </w:pPr>
    </w:p>
    <w:tbl>
      <w:tblPr>
        <w:tblStyle w:val="TableGrid"/>
        <w:tblW w:w="0" w:type="auto"/>
        <w:tblInd w:w="0" w:type="dxa"/>
        <w:tblLook w:val="04A0" w:firstRow="1" w:lastRow="0" w:firstColumn="1" w:lastColumn="0" w:noHBand="0" w:noVBand="1"/>
      </w:tblPr>
      <w:tblGrid>
        <w:gridCol w:w="3000"/>
        <w:gridCol w:w="5500"/>
      </w:tblGrid>
      <w:tr w:rsidR="00653680" w14:paraId="703259E0" w14:textId="77777777">
        <w:tc>
          <w:tcPr>
            <w:tcW w:w="3000" w:type="dxa"/>
            <w:shd w:val="clear" w:color="auto" w:fill="D9EAF7"/>
          </w:tcPr>
          <w:p w14:paraId="50ED0F0F" w14:textId="77777777" w:rsidR="00653680" w:rsidRDefault="00000000">
            <w:r>
              <w:rPr>
                <w:b/>
              </w:rPr>
              <w:t>Report detail</w:t>
            </w:r>
          </w:p>
        </w:tc>
        <w:tc>
          <w:tcPr>
            <w:tcW w:w="5500" w:type="dxa"/>
            <w:shd w:val="clear" w:color="auto" w:fill="D9EAF7"/>
          </w:tcPr>
          <w:p w14:paraId="3167A504" w14:textId="77777777" w:rsidR="00653680" w:rsidRDefault="00000000">
            <w:r>
              <w:rPr>
                <w:b/>
              </w:rPr>
              <w:t>Information</w:t>
            </w:r>
          </w:p>
        </w:tc>
      </w:tr>
      <w:tr w:rsidR="00653680" w14:paraId="48E81CC0" w14:textId="77777777">
        <w:tc>
          <w:tcPr>
            <w:tcW w:w="3000" w:type="dxa"/>
          </w:tcPr>
          <w:p w14:paraId="56AED4E5" w14:textId="77777777" w:rsidR="00653680" w:rsidRDefault="00000000">
            <w:r>
              <w:t>Student name</w:t>
            </w:r>
          </w:p>
        </w:tc>
        <w:tc>
          <w:tcPr>
            <w:tcW w:w="5500" w:type="dxa"/>
          </w:tcPr>
          <w:p w14:paraId="0C2A2C09" w14:textId="77777777" w:rsidR="00653680" w:rsidRDefault="00000000">
            <w:r>
              <w:t>Abhishek Sethi</w:t>
            </w:r>
          </w:p>
        </w:tc>
      </w:tr>
      <w:tr w:rsidR="00653680" w14:paraId="238F4579" w14:textId="77777777">
        <w:tc>
          <w:tcPr>
            <w:tcW w:w="3000" w:type="dxa"/>
          </w:tcPr>
          <w:p w14:paraId="0BA3D688" w14:textId="77777777" w:rsidR="00653680" w:rsidRDefault="00000000">
            <w:r>
              <w:t>Course / subject</w:t>
            </w:r>
          </w:p>
        </w:tc>
        <w:tc>
          <w:tcPr>
            <w:tcW w:w="5500" w:type="dxa"/>
          </w:tcPr>
          <w:p w14:paraId="2769DEA6" w14:textId="77777777" w:rsidR="00653680" w:rsidRDefault="00000000">
            <w:r>
              <w:t>Data Engineering</w:t>
            </w:r>
          </w:p>
        </w:tc>
      </w:tr>
      <w:tr w:rsidR="002467E4" w14:paraId="6F767C23" w14:textId="77777777">
        <w:tc>
          <w:tcPr>
            <w:tcW w:w="3000" w:type="dxa"/>
          </w:tcPr>
          <w:p w14:paraId="4A68EB27" w14:textId="77777777" w:rsidR="002467E4" w:rsidRDefault="002467E4" w:rsidP="002467E4">
            <w:r>
              <w:t>College / institute</w:t>
            </w:r>
          </w:p>
        </w:tc>
        <w:tc>
          <w:tcPr>
            <w:tcW w:w="5500" w:type="dxa"/>
          </w:tcPr>
          <w:p w14:paraId="361219D9" w14:textId="74B23390" w:rsidR="002467E4" w:rsidRDefault="002467E4" w:rsidP="002467E4">
            <w:r>
              <w:t>Sanjivani College of Engineering</w:t>
            </w:r>
          </w:p>
        </w:tc>
      </w:tr>
      <w:tr w:rsidR="002467E4" w14:paraId="695224BE" w14:textId="77777777">
        <w:tc>
          <w:tcPr>
            <w:tcW w:w="3000" w:type="dxa"/>
          </w:tcPr>
          <w:p w14:paraId="2F85308B" w14:textId="77777777" w:rsidR="002467E4" w:rsidRDefault="002467E4" w:rsidP="002467E4">
            <w:r>
              <w:t>Academic year</w:t>
            </w:r>
          </w:p>
        </w:tc>
        <w:tc>
          <w:tcPr>
            <w:tcW w:w="5500" w:type="dxa"/>
          </w:tcPr>
          <w:p w14:paraId="23A418A5" w14:textId="517673F3" w:rsidR="002467E4" w:rsidRDefault="002467E4" w:rsidP="002467E4">
            <w:r>
              <w:t>2026-27</w:t>
            </w:r>
          </w:p>
        </w:tc>
      </w:tr>
      <w:tr w:rsidR="00653680" w14:paraId="4F85BCDD" w14:textId="77777777">
        <w:tc>
          <w:tcPr>
            <w:tcW w:w="3000" w:type="dxa"/>
          </w:tcPr>
          <w:p w14:paraId="0F586CB6" w14:textId="77777777" w:rsidR="00653680" w:rsidRDefault="00000000">
            <w:r>
              <w:t>Date</w:t>
            </w:r>
          </w:p>
        </w:tc>
        <w:tc>
          <w:tcPr>
            <w:tcW w:w="5500" w:type="dxa"/>
          </w:tcPr>
          <w:p w14:paraId="4E4F33DE" w14:textId="77777777" w:rsidR="00653680" w:rsidRDefault="00000000">
            <w:r>
              <w:t>19 August 2026</w:t>
            </w:r>
          </w:p>
        </w:tc>
      </w:tr>
    </w:tbl>
    <w:p w14:paraId="58AB55BB" w14:textId="77777777" w:rsidR="00653680" w:rsidRDefault="00000000">
      <w:r>
        <w:br w:type="page"/>
      </w:r>
    </w:p>
    <w:p w14:paraId="4004D2E8" w14:textId="77777777" w:rsidR="00653680" w:rsidRDefault="00000000">
      <w:pPr>
        <w:pStyle w:val="Heading1"/>
      </w:pPr>
      <w:r>
        <w:lastRenderedPageBreak/>
        <w:t>Table of Contents</w:t>
      </w:r>
    </w:p>
    <w:p w14:paraId="141BDE4F" w14:textId="77777777" w:rsidR="00653680" w:rsidRDefault="00000000">
      <w:r>
        <w:fldChar w:fldCharType="begin"/>
      </w:r>
      <w:r>
        <w:instrText>TOC \o "1-2" \h \z \u</w:instrText>
      </w:r>
      <w:r>
        <w:fldChar w:fldCharType="separate"/>
      </w:r>
      <w:r>
        <w:t>Update this table in Microsoft Word (References → Update Table) to display page numbers.</w:t>
      </w:r>
      <w:r>
        <w:fldChar w:fldCharType="end"/>
      </w:r>
    </w:p>
    <w:p w14:paraId="0C2C2FE1" w14:textId="77777777" w:rsidR="00653680" w:rsidRDefault="00000000">
      <w:r>
        <w:br w:type="page"/>
      </w:r>
    </w:p>
    <w:p w14:paraId="1635808A" w14:textId="77777777" w:rsidR="00653680" w:rsidRDefault="00000000">
      <w:pPr>
        <w:pStyle w:val="Heading1"/>
      </w:pPr>
      <w:r>
        <w:lastRenderedPageBreak/>
        <w:t>1. Assignment Overview</w:t>
      </w:r>
    </w:p>
    <w:tbl>
      <w:tblPr>
        <w:tblStyle w:val="TableGrid"/>
        <w:tblW w:w="0" w:type="auto"/>
        <w:tblInd w:w="0" w:type="dxa"/>
        <w:tblLook w:val="04A0" w:firstRow="1" w:lastRow="0" w:firstColumn="1" w:lastColumn="0" w:noHBand="0" w:noVBand="1"/>
      </w:tblPr>
      <w:tblGrid>
        <w:gridCol w:w="2500"/>
        <w:gridCol w:w="6000"/>
      </w:tblGrid>
      <w:tr w:rsidR="00653680" w14:paraId="116660F7" w14:textId="77777777">
        <w:tc>
          <w:tcPr>
            <w:tcW w:w="2500" w:type="dxa"/>
            <w:shd w:val="clear" w:color="auto" w:fill="D9EAF7"/>
          </w:tcPr>
          <w:p w14:paraId="1D90F1A5" w14:textId="77777777" w:rsidR="00653680" w:rsidRDefault="00000000">
            <w:r>
              <w:rPr>
                <w:b/>
              </w:rPr>
              <w:t>Item</w:t>
            </w:r>
          </w:p>
        </w:tc>
        <w:tc>
          <w:tcPr>
            <w:tcW w:w="6000" w:type="dxa"/>
            <w:shd w:val="clear" w:color="auto" w:fill="D9EAF7"/>
          </w:tcPr>
          <w:p w14:paraId="5C9313AB" w14:textId="77777777" w:rsidR="00653680" w:rsidRDefault="00000000">
            <w:r>
              <w:rPr>
                <w:b/>
              </w:rPr>
              <w:t>Details</w:t>
            </w:r>
          </w:p>
        </w:tc>
      </w:tr>
      <w:tr w:rsidR="00653680" w14:paraId="1BAF5068" w14:textId="77777777">
        <w:tc>
          <w:tcPr>
            <w:tcW w:w="2500" w:type="dxa"/>
          </w:tcPr>
          <w:p w14:paraId="1FA28F0B" w14:textId="77777777" w:rsidR="00653680" w:rsidRDefault="00000000">
            <w:r>
              <w:t>Assignment number</w:t>
            </w:r>
          </w:p>
        </w:tc>
        <w:tc>
          <w:tcPr>
            <w:tcW w:w="6000" w:type="dxa"/>
          </w:tcPr>
          <w:p w14:paraId="3A564C06" w14:textId="77777777" w:rsidR="00653680" w:rsidRDefault="00000000">
            <w:r>
              <w:t>Assessment 1</w:t>
            </w:r>
          </w:p>
        </w:tc>
      </w:tr>
      <w:tr w:rsidR="00653680" w14:paraId="75686044" w14:textId="77777777">
        <w:tc>
          <w:tcPr>
            <w:tcW w:w="2500" w:type="dxa"/>
          </w:tcPr>
          <w:p w14:paraId="2FAC7189" w14:textId="77777777" w:rsidR="00653680" w:rsidRDefault="00000000">
            <w:r>
              <w:t>Title</w:t>
            </w:r>
          </w:p>
        </w:tc>
        <w:tc>
          <w:tcPr>
            <w:tcW w:w="6000" w:type="dxa"/>
          </w:tcPr>
          <w:p w14:paraId="058C60C0" w14:textId="77777777" w:rsidR="00653680" w:rsidRDefault="00000000">
            <w:r>
              <w:t>E-Commerce Catalogue Analysis</w:t>
            </w:r>
          </w:p>
        </w:tc>
      </w:tr>
      <w:tr w:rsidR="00653680" w14:paraId="1FBFBCCC" w14:textId="77777777">
        <w:tc>
          <w:tcPr>
            <w:tcW w:w="2500" w:type="dxa"/>
          </w:tcPr>
          <w:p w14:paraId="40420B96" w14:textId="77777777" w:rsidR="00653680" w:rsidRDefault="00000000">
            <w:r>
              <w:t>Aim</w:t>
            </w:r>
          </w:p>
        </w:tc>
        <w:tc>
          <w:tcPr>
            <w:tcW w:w="6000" w:type="dxa"/>
          </w:tcPr>
          <w:p w14:paraId="40C34F23" w14:textId="77777777" w:rsidR="00653680" w:rsidRDefault="00000000">
            <w:r>
              <w:t>To prepare, analyse, and visually explore a combined e-commerce product catalogue using Python.</w:t>
            </w:r>
          </w:p>
        </w:tc>
      </w:tr>
      <w:tr w:rsidR="00653680" w14:paraId="30436D6E" w14:textId="77777777">
        <w:tc>
          <w:tcPr>
            <w:tcW w:w="2500" w:type="dxa"/>
          </w:tcPr>
          <w:p w14:paraId="19BA91BD" w14:textId="77777777" w:rsidR="00653680" w:rsidRDefault="00000000">
            <w:r>
              <w:t>Problem statement</w:t>
            </w:r>
          </w:p>
        </w:tc>
        <w:tc>
          <w:tcPr>
            <w:tcW w:w="6000" w:type="dxa"/>
          </w:tcPr>
          <w:p w14:paraId="2575B8E8" w14:textId="77777777" w:rsidR="00653680" w:rsidRDefault="00000000">
            <w:r>
              <w:t>The source catalogue contains product listings with price, discount, rating, review, seller, and category information. It requires preparation before reliable comparison and visual analysis.</w:t>
            </w:r>
          </w:p>
        </w:tc>
      </w:tr>
      <w:tr w:rsidR="00653680" w14:paraId="4CBF6AAF" w14:textId="77777777">
        <w:tc>
          <w:tcPr>
            <w:tcW w:w="2500" w:type="dxa"/>
          </w:tcPr>
          <w:p w14:paraId="25C9E3F0" w14:textId="77777777" w:rsidR="00653680" w:rsidRDefault="00000000">
            <w:r>
              <w:t>Objectives</w:t>
            </w:r>
          </w:p>
        </w:tc>
        <w:tc>
          <w:tcPr>
            <w:tcW w:w="6000" w:type="dxa"/>
          </w:tcPr>
          <w:p w14:paraId="4D3A32E5" w14:textId="77777777" w:rsidR="00653680" w:rsidRDefault="00000000">
            <w:r>
              <w:t>Inspect data quality; clean numeric price and feedback fields; remove duplicate products; derive analytical features; analyse product, category, price-band, and discount-band patterns; communicate findings with charts.</w:t>
            </w:r>
          </w:p>
        </w:tc>
      </w:tr>
      <w:tr w:rsidR="00653680" w14:paraId="7F16AF5A" w14:textId="77777777">
        <w:tc>
          <w:tcPr>
            <w:tcW w:w="2500" w:type="dxa"/>
          </w:tcPr>
          <w:p w14:paraId="666CA033" w14:textId="77777777" w:rsidR="00653680" w:rsidRDefault="00000000">
            <w:r>
              <w:t>Expected outcome</w:t>
            </w:r>
          </w:p>
        </w:tc>
        <w:tc>
          <w:tcPr>
            <w:tcW w:w="6000" w:type="dxa"/>
          </w:tcPr>
          <w:p w14:paraId="704AC28E" w14:textId="77777777" w:rsidR="00653680" w:rsidRDefault="00000000">
            <w:r>
              <w:t>A cleaned product dataset, derived pricing and popularity measures, descriptive statistics, category comparisons, and visual analysis.</w:t>
            </w:r>
          </w:p>
        </w:tc>
      </w:tr>
    </w:tbl>
    <w:p w14:paraId="245213F2" w14:textId="77777777" w:rsidR="00653680" w:rsidRDefault="00000000">
      <w:pPr>
        <w:pStyle w:val="Heading1"/>
      </w:pPr>
      <w:r>
        <w:t>2. Environment and Technologies</w:t>
      </w:r>
    </w:p>
    <w:tbl>
      <w:tblPr>
        <w:tblStyle w:val="TableGrid"/>
        <w:tblW w:w="0" w:type="auto"/>
        <w:tblInd w:w="0" w:type="dxa"/>
        <w:tblLook w:val="04A0" w:firstRow="1" w:lastRow="0" w:firstColumn="1" w:lastColumn="0" w:noHBand="0" w:noVBand="1"/>
      </w:tblPr>
      <w:tblGrid>
        <w:gridCol w:w="2800"/>
        <w:gridCol w:w="5700"/>
      </w:tblGrid>
      <w:tr w:rsidR="00653680" w14:paraId="2B248FEF" w14:textId="77777777">
        <w:tc>
          <w:tcPr>
            <w:tcW w:w="2800" w:type="dxa"/>
            <w:shd w:val="clear" w:color="auto" w:fill="D9EAF7"/>
          </w:tcPr>
          <w:p w14:paraId="7BD3F551" w14:textId="77777777" w:rsidR="00653680" w:rsidRDefault="00000000">
            <w:r>
              <w:rPr>
                <w:b/>
              </w:rPr>
              <w:t>Area</w:t>
            </w:r>
          </w:p>
        </w:tc>
        <w:tc>
          <w:tcPr>
            <w:tcW w:w="5700" w:type="dxa"/>
            <w:shd w:val="clear" w:color="auto" w:fill="D9EAF7"/>
          </w:tcPr>
          <w:p w14:paraId="0D770C6E" w14:textId="77777777" w:rsidR="00653680" w:rsidRDefault="00000000">
            <w:r>
              <w:rPr>
                <w:b/>
              </w:rPr>
              <w:t>Technology actually used</w:t>
            </w:r>
          </w:p>
        </w:tc>
      </w:tr>
      <w:tr w:rsidR="00653680" w14:paraId="2E0640F4" w14:textId="77777777">
        <w:tc>
          <w:tcPr>
            <w:tcW w:w="2800" w:type="dxa"/>
          </w:tcPr>
          <w:p w14:paraId="34B2919A" w14:textId="77777777" w:rsidR="00653680" w:rsidRDefault="00000000">
            <w:r>
              <w:t>Programming language</w:t>
            </w:r>
          </w:p>
        </w:tc>
        <w:tc>
          <w:tcPr>
            <w:tcW w:w="5700" w:type="dxa"/>
          </w:tcPr>
          <w:p w14:paraId="41888940" w14:textId="77777777" w:rsidR="00653680" w:rsidRDefault="00000000">
            <w:r>
              <w:t>Python</w:t>
            </w:r>
          </w:p>
        </w:tc>
      </w:tr>
      <w:tr w:rsidR="00653680" w14:paraId="1DBCAF74" w14:textId="77777777">
        <w:tc>
          <w:tcPr>
            <w:tcW w:w="2800" w:type="dxa"/>
          </w:tcPr>
          <w:p w14:paraId="40F6AF46" w14:textId="77777777" w:rsidR="00653680" w:rsidRDefault="00000000">
            <w:r>
              <w:t>Data manipulation</w:t>
            </w:r>
          </w:p>
        </w:tc>
        <w:tc>
          <w:tcPr>
            <w:tcW w:w="5700" w:type="dxa"/>
          </w:tcPr>
          <w:p w14:paraId="52AEFA14" w14:textId="77777777" w:rsidR="00653680" w:rsidRDefault="00000000">
            <w:r>
              <w:t>pandas and NumPy</w:t>
            </w:r>
          </w:p>
        </w:tc>
      </w:tr>
      <w:tr w:rsidR="00653680" w14:paraId="5B14D6E3" w14:textId="77777777">
        <w:tc>
          <w:tcPr>
            <w:tcW w:w="2800" w:type="dxa"/>
          </w:tcPr>
          <w:p w14:paraId="6AA3B4FA" w14:textId="77777777" w:rsidR="00653680" w:rsidRDefault="00000000">
            <w:r>
              <w:t>Visualisation</w:t>
            </w:r>
          </w:p>
        </w:tc>
        <w:tc>
          <w:tcPr>
            <w:tcW w:w="5700" w:type="dxa"/>
          </w:tcPr>
          <w:p w14:paraId="2562D1BC" w14:textId="77777777" w:rsidR="00653680" w:rsidRDefault="00000000">
            <w:r>
              <w:t>Matplotlib and Seaborn</w:t>
            </w:r>
          </w:p>
        </w:tc>
      </w:tr>
      <w:tr w:rsidR="00653680" w14:paraId="2A0036D8" w14:textId="77777777">
        <w:tc>
          <w:tcPr>
            <w:tcW w:w="2800" w:type="dxa"/>
          </w:tcPr>
          <w:p w14:paraId="4984A824" w14:textId="77777777" w:rsidR="00653680" w:rsidRDefault="00000000">
            <w:r>
              <w:t>Feature scaling</w:t>
            </w:r>
          </w:p>
        </w:tc>
        <w:tc>
          <w:tcPr>
            <w:tcW w:w="5700" w:type="dxa"/>
          </w:tcPr>
          <w:p w14:paraId="01335994" w14:textId="77777777" w:rsidR="00653680" w:rsidRDefault="00000000">
            <w:r>
              <w:t>scikit-learn: MinMaxScaler</w:t>
            </w:r>
          </w:p>
        </w:tc>
      </w:tr>
      <w:tr w:rsidR="00653680" w14:paraId="0BC4789F" w14:textId="77777777">
        <w:tc>
          <w:tcPr>
            <w:tcW w:w="2800" w:type="dxa"/>
          </w:tcPr>
          <w:p w14:paraId="6544B929" w14:textId="77777777" w:rsidR="00653680" w:rsidRDefault="00000000">
            <w:r>
              <w:t>Development environment</w:t>
            </w:r>
          </w:p>
        </w:tc>
        <w:tc>
          <w:tcPr>
            <w:tcW w:w="5700" w:type="dxa"/>
          </w:tcPr>
          <w:p w14:paraId="1880442F" w14:textId="77777777" w:rsidR="00653680" w:rsidRDefault="00000000">
            <w:r>
              <w:t>Jupyter Notebook (Assessment1.ipynb)</w:t>
            </w:r>
          </w:p>
        </w:tc>
      </w:tr>
      <w:tr w:rsidR="00653680" w14:paraId="1BDE00C8" w14:textId="77777777">
        <w:tc>
          <w:tcPr>
            <w:tcW w:w="2800" w:type="dxa"/>
          </w:tcPr>
          <w:p w14:paraId="0B54326C" w14:textId="77777777" w:rsidR="00653680" w:rsidRDefault="00000000">
            <w:r>
              <w:t>Input format</w:t>
            </w:r>
          </w:p>
        </w:tc>
        <w:tc>
          <w:tcPr>
            <w:tcW w:w="5700" w:type="dxa"/>
          </w:tcPr>
          <w:p w14:paraId="381F17BA" w14:textId="77777777" w:rsidR="00653680" w:rsidRDefault="00000000">
            <w:r>
              <w:t>CSV</w:t>
            </w:r>
          </w:p>
        </w:tc>
      </w:tr>
    </w:tbl>
    <w:p w14:paraId="2ED0B3B3" w14:textId="77777777" w:rsidR="00653680" w:rsidRDefault="00000000">
      <w:pPr>
        <w:pStyle w:val="Heading1"/>
      </w:pPr>
      <w:r>
        <w:t>3. Dataset / Input Details</w:t>
      </w:r>
    </w:p>
    <w:tbl>
      <w:tblPr>
        <w:tblStyle w:val="TableGrid"/>
        <w:tblW w:w="0" w:type="auto"/>
        <w:tblInd w:w="0" w:type="dxa"/>
        <w:tblLook w:val="04A0" w:firstRow="1" w:lastRow="0" w:firstColumn="1" w:lastColumn="0" w:noHBand="0" w:noVBand="1"/>
      </w:tblPr>
      <w:tblGrid>
        <w:gridCol w:w="2500"/>
        <w:gridCol w:w="6000"/>
      </w:tblGrid>
      <w:tr w:rsidR="00653680" w14:paraId="0BDCCCBF" w14:textId="77777777">
        <w:tc>
          <w:tcPr>
            <w:tcW w:w="2500" w:type="dxa"/>
            <w:shd w:val="clear" w:color="auto" w:fill="D9EAF7"/>
          </w:tcPr>
          <w:p w14:paraId="178AB8F7" w14:textId="77777777" w:rsidR="00653680" w:rsidRDefault="00000000">
            <w:r>
              <w:rPr>
                <w:b/>
              </w:rPr>
              <w:t>Attribute</w:t>
            </w:r>
          </w:p>
        </w:tc>
        <w:tc>
          <w:tcPr>
            <w:tcW w:w="6000" w:type="dxa"/>
            <w:shd w:val="clear" w:color="auto" w:fill="D9EAF7"/>
          </w:tcPr>
          <w:p w14:paraId="3FE69487" w14:textId="77777777" w:rsidR="00653680" w:rsidRDefault="00000000">
            <w:r>
              <w:rPr>
                <w:b/>
              </w:rPr>
              <w:t>Details</w:t>
            </w:r>
          </w:p>
        </w:tc>
      </w:tr>
      <w:tr w:rsidR="00653680" w14:paraId="5EE9472A" w14:textId="77777777">
        <w:tc>
          <w:tcPr>
            <w:tcW w:w="2500" w:type="dxa"/>
          </w:tcPr>
          <w:p w14:paraId="30A77CBA" w14:textId="77777777" w:rsidR="00653680" w:rsidRDefault="00000000">
            <w:r>
              <w:t>Dataset name</w:t>
            </w:r>
          </w:p>
        </w:tc>
        <w:tc>
          <w:tcPr>
            <w:tcW w:w="6000" w:type="dxa"/>
          </w:tcPr>
          <w:p w14:paraId="2468AE09" w14:textId="77777777" w:rsidR="00653680" w:rsidRDefault="00000000">
            <w:r>
              <w:t>Combined_dataset.csv</w:t>
            </w:r>
          </w:p>
        </w:tc>
      </w:tr>
      <w:tr w:rsidR="00653680" w14:paraId="26E43D4C" w14:textId="77777777">
        <w:tc>
          <w:tcPr>
            <w:tcW w:w="2500" w:type="dxa"/>
          </w:tcPr>
          <w:p w14:paraId="365C036E" w14:textId="77777777" w:rsidR="00653680" w:rsidRDefault="00000000">
            <w:r>
              <w:t>Location</w:t>
            </w:r>
          </w:p>
        </w:tc>
        <w:tc>
          <w:tcPr>
            <w:tcW w:w="6000" w:type="dxa"/>
          </w:tcPr>
          <w:p w14:paraId="02FC5F64" w14:textId="77777777" w:rsidR="00653680" w:rsidRDefault="00000000">
            <w:r>
              <w:t>combined_dataset/Combined_dataset.csv</w:t>
            </w:r>
          </w:p>
        </w:tc>
      </w:tr>
      <w:tr w:rsidR="00653680" w14:paraId="394B7E4F" w14:textId="77777777">
        <w:tc>
          <w:tcPr>
            <w:tcW w:w="2500" w:type="dxa"/>
          </w:tcPr>
          <w:p w14:paraId="1D104868" w14:textId="77777777" w:rsidR="00653680" w:rsidRDefault="00000000">
            <w:r>
              <w:t>Source</w:t>
            </w:r>
          </w:p>
        </w:tc>
        <w:tc>
          <w:tcPr>
            <w:tcW w:w="6000" w:type="dxa"/>
          </w:tcPr>
          <w:p w14:paraId="14B68651" w14:textId="77777777" w:rsidR="00653680" w:rsidRDefault="00000000">
            <w:r>
              <w:t>Combined shopping catalogue data supplied with the assessment; the folder also contains category CSV files.</w:t>
            </w:r>
          </w:p>
        </w:tc>
      </w:tr>
      <w:tr w:rsidR="00653680" w14:paraId="30A4BA45" w14:textId="77777777">
        <w:tc>
          <w:tcPr>
            <w:tcW w:w="2500" w:type="dxa"/>
          </w:tcPr>
          <w:p w14:paraId="20396EF9" w14:textId="77777777" w:rsidR="00653680" w:rsidRDefault="00000000">
            <w:r>
              <w:t>Format</w:t>
            </w:r>
          </w:p>
        </w:tc>
        <w:tc>
          <w:tcPr>
            <w:tcW w:w="6000" w:type="dxa"/>
          </w:tcPr>
          <w:p w14:paraId="56630ADE" w14:textId="77777777" w:rsidR="00653680" w:rsidRDefault="00000000">
            <w:r>
              <w:t>CSV</w:t>
            </w:r>
          </w:p>
        </w:tc>
      </w:tr>
      <w:tr w:rsidR="00653680" w14:paraId="710FA536" w14:textId="77777777">
        <w:tc>
          <w:tcPr>
            <w:tcW w:w="2500" w:type="dxa"/>
          </w:tcPr>
          <w:p w14:paraId="3A8AB7D1" w14:textId="77777777" w:rsidR="00653680" w:rsidRDefault="00000000">
            <w:r>
              <w:t>Records</w:t>
            </w:r>
          </w:p>
        </w:tc>
        <w:tc>
          <w:tcPr>
            <w:tcW w:w="6000" w:type="dxa"/>
          </w:tcPr>
          <w:p w14:paraId="76BAA317" w14:textId="77777777" w:rsidR="00653680" w:rsidRDefault="00000000">
            <w:r>
              <w:t>1,000 raw listings; 1,000 retained product records after the notebook's cleaning rules.</w:t>
            </w:r>
          </w:p>
        </w:tc>
      </w:tr>
      <w:tr w:rsidR="00653680" w14:paraId="6BCF6165" w14:textId="77777777">
        <w:tc>
          <w:tcPr>
            <w:tcW w:w="2500" w:type="dxa"/>
          </w:tcPr>
          <w:p w14:paraId="0041EC33" w14:textId="77777777" w:rsidR="00653680" w:rsidRDefault="00000000">
            <w:r>
              <w:t>Columns</w:t>
            </w:r>
          </w:p>
        </w:tc>
        <w:tc>
          <w:tcPr>
            <w:tcW w:w="6000" w:type="dxa"/>
          </w:tcPr>
          <w:p w14:paraId="7C0F236F" w14:textId="77777777" w:rsidR="00653680" w:rsidRDefault="00000000">
            <w:r>
              <w:t>24</w:t>
            </w:r>
          </w:p>
        </w:tc>
      </w:tr>
      <w:tr w:rsidR="00653680" w14:paraId="1C8FA368" w14:textId="77777777">
        <w:tc>
          <w:tcPr>
            <w:tcW w:w="2500" w:type="dxa"/>
          </w:tcPr>
          <w:p w14:paraId="0DD84286" w14:textId="77777777" w:rsidR="00653680" w:rsidRDefault="00000000">
            <w:r>
              <w:lastRenderedPageBreak/>
              <w:t>Important attributes</w:t>
            </w:r>
          </w:p>
        </w:tc>
        <w:tc>
          <w:tcPr>
            <w:tcW w:w="6000" w:type="dxa"/>
          </w:tcPr>
          <w:p w14:paraId="3C7CD8A2" w14:textId="77777777" w:rsidR="00653680" w:rsidRDefault="00000000">
            <w:r>
              <w:t>product_id, title, rating, ratings_count, initial_price, discount, final_price, seller_name, and category.</w:t>
            </w:r>
          </w:p>
        </w:tc>
      </w:tr>
      <w:tr w:rsidR="00653680" w14:paraId="11C94C0E" w14:textId="77777777">
        <w:tc>
          <w:tcPr>
            <w:tcW w:w="2500" w:type="dxa"/>
          </w:tcPr>
          <w:p w14:paraId="4D7C9D7B" w14:textId="77777777" w:rsidR="00653680" w:rsidRDefault="00000000">
            <w:r>
              <w:t>Raw field types</w:t>
            </w:r>
          </w:p>
        </w:tc>
        <w:tc>
          <w:tcPr>
            <w:tcW w:w="6000" w:type="dxa"/>
          </w:tcPr>
          <w:p w14:paraId="40B24336" w14:textId="77777777" w:rsidR="00653680" w:rsidRDefault="00000000">
            <w:r>
              <w:t>The CSV is read with pandas. Price, rating, discount, and review-count fields are explicitly converted to numeric values in the notebook; other catalogue fields remain textual/structured-text fields.</w:t>
            </w:r>
          </w:p>
        </w:tc>
      </w:tr>
      <w:tr w:rsidR="00653680" w14:paraId="427517B1" w14:textId="77777777">
        <w:tc>
          <w:tcPr>
            <w:tcW w:w="2500" w:type="dxa"/>
          </w:tcPr>
          <w:p w14:paraId="72777BF7" w14:textId="77777777" w:rsidR="00653680" w:rsidRDefault="00000000">
            <w:r>
              <w:t>Preprocessing</w:t>
            </w:r>
          </w:p>
        </w:tc>
        <w:tc>
          <w:tcPr>
            <w:tcW w:w="6000" w:type="dxa"/>
          </w:tcPr>
          <w:p w14:paraId="6CDBAC7D" w14:textId="77777777" w:rsidR="00653680" w:rsidRDefault="00000000">
            <w:r>
              <w:t>Numeric conversion, median imputation for numeric fields, removal of records missing product_id/title/category, and de-duplication by product_id.</w:t>
            </w:r>
          </w:p>
        </w:tc>
      </w:tr>
    </w:tbl>
    <w:p w14:paraId="211ACAE1" w14:textId="77777777" w:rsidR="00653680" w:rsidRDefault="00000000">
      <w:r>
        <w:t>Raw missing-value counts are checked in the notebook before treatment. The notebook does not save the printed count table, so no unsupported missing-value totals are reported here.</w:t>
      </w:r>
    </w:p>
    <w:p w14:paraId="1BE5CA98" w14:textId="77777777" w:rsidR="00653680" w:rsidRDefault="00000000">
      <w:pPr>
        <w:pStyle w:val="Heading1"/>
      </w:pPr>
      <w:r>
        <w:t>4. Concepts Used</w:t>
      </w:r>
    </w:p>
    <w:p w14:paraId="5999ED2D" w14:textId="77777777" w:rsidR="00653680" w:rsidRDefault="00000000">
      <w:pPr>
        <w:numPr>
          <w:ilvl w:val="0"/>
          <w:numId w:val="1"/>
        </w:numPr>
      </w:pPr>
      <w:r>
        <w:t>Data profiling: checking shape, columns, inferred data types, null values, and descriptive statistics.</w:t>
      </w:r>
    </w:p>
    <w:p w14:paraId="012CCDE3" w14:textId="77777777" w:rsidR="00653680" w:rsidRDefault="00000000">
      <w:pPr>
        <w:numPr>
          <w:ilvl w:val="0"/>
          <w:numId w:val="1"/>
        </w:numPr>
      </w:pPr>
      <w:r>
        <w:t>Data cleaning: numeric coercion, median imputation, essential-field validation, and duplicate removal using product_id.</w:t>
      </w:r>
    </w:p>
    <w:p w14:paraId="2EE33E94" w14:textId="77777777" w:rsidR="00653680" w:rsidRDefault="00000000">
      <w:pPr>
        <w:numPr>
          <w:ilvl w:val="0"/>
          <w:numId w:val="1"/>
        </w:numPr>
      </w:pPr>
      <w:r>
        <w:t>Feature engineering: savings, percentage savings, a weighted popularity metric, price ranges, and discount categories.</w:t>
      </w:r>
    </w:p>
    <w:p w14:paraId="5EE487AF" w14:textId="77777777" w:rsidR="00653680" w:rsidRDefault="00000000">
      <w:pPr>
        <w:numPr>
          <w:ilvl w:val="0"/>
          <w:numId w:val="1"/>
        </w:numPr>
      </w:pPr>
      <w:r>
        <w:t>Min–max normalisation: rating and review count are scaled to a common 0–1 range before calculating popularity.</w:t>
      </w:r>
    </w:p>
    <w:p w14:paraId="00363AB4" w14:textId="77777777" w:rsidR="00653680" w:rsidRDefault="00000000">
      <w:pPr>
        <w:numPr>
          <w:ilvl w:val="0"/>
          <w:numId w:val="1"/>
        </w:numPr>
      </w:pPr>
      <w:r>
        <w:t>Univariate, bivariate, and grouped analysis: distributions, correlations, and category-level aggregations.</w:t>
      </w:r>
    </w:p>
    <w:p w14:paraId="3B76B966" w14:textId="77777777" w:rsidR="00653680" w:rsidRDefault="00000000">
      <w:pPr>
        <w:numPr>
          <w:ilvl w:val="0"/>
          <w:numId w:val="1"/>
        </w:numPr>
      </w:pPr>
      <w:r>
        <w:t>Data visualisation: histograms, box plots, bar charts, a correlation heat map, and scatter plots.</w:t>
      </w:r>
    </w:p>
    <w:p w14:paraId="54B345C3" w14:textId="77777777" w:rsidR="00653680" w:rsidRDefault="00000000">
      <w:pPr>
        <w:pStyle w:val="Heading1"/>
      </w:pPr>
      <w:r>
        <w:t>5. Methodology</w:t>
      </w:r>
    </w:p>
    <w:p w14:paraId="7C882B8B" w14:textId="77777777" w:rsidR="00653680" w:rsidRDefault="00000000">
      <w:r>
        <w:t>1. Import the required libraries and configure pandas and Seaborn display settings.</w:t>
      </w:r>
    </w:p>
    <w:p w14:paraId="0EFB6E4F" w14:textId="77777777" w:rsidR="00653680" w:rsidRDefault="00000000">
      <w:r>
        <w:t>2. Load Combined_dataset.csv into a pandas DataFrame and inspect its shape, columns, sample rows, data types, missing values, and descriptive statistics.</w:t>
      </w:r>
    </w:p>
    <w:p w14:paraId="5EC37516" w14:textId="77777777" w:rsidR="00653680" w:rsidRDefault="00000000">
      <w:r>
        <w:t>3. Copy the raw DataFrame, convert the two price fields and the rating-related fields to numeric form, and apply the defined missing-value rules.</w:t>
      </w:r>
    </w:p>
    <w:p w14:paraId="0B6FA32A" w14:textId="77777777" w:rsidR="00653680" w:rsidRDefault="00000000">
      <w:r>
        <w:t>4. Remove duplicate listings using product_id as the uniqueness key.</w:t>
      </w:r>
    </w:p>
    <w:p w14:paraId="54D33163" w14:textId="77777777" w:rsidR="00653680" w:rsidRDefault="00000000">
      <w:r>
        <w:t>5. Create price_difference, price_diff_percentage, normalized rating/review columns, popularity_metric, price_range, and discount_category.</w:t>
      </w:r>
    </w:p>
    <w:p w14:paraId="451A8678" w14:textId="77777777" w:rsidR="00653680" w:rsidRDefault="00000000">
      <w:r>
        <w:t>6. Calculate univariate summaries, correlations, category summaries, and comparisons by price and discount band.</w:t>
      </w:r>
    </w:p>
    <w:p w14:paraId="25A58BD4" w14:textId="77777777" w:rsidR="00653680" w:rsidRDefault="00000000">
      <w:r>
        <w:t>7. Generate charts to present distributions, outliers, category comparisons, correlations, and selected bivariate relationships.</w:t>
      </w:r>
    </w:p>
    <w:p w14:paraId="5AF1FC83" w14:textId="77777777" w:rsidR="00653680" w:rsidRDefault="00000000">
      <w:r>
        <w:t>8. Print a consolidated summary of the cleaned catalogue and its key category insights.</w:t>
      </w:r>
    </w:p>
    <w:p w14:paraId="107105C9" w14:textId="77777777" w:rsidR="00653680" w:rsidRDefault="00000000">
      <w:pPr>
        <w:pStyle w:val="Heading1"/>
      </w:pPr>
      <w:r>
        <w:lastRenderedPageBreak/>
        <w:t>6. Implementation</w:t>
      </w:r>
    </w:p>
    <w:p w14:paraId="5AF79B7A" w14:textId="77777777" w:rsidR="00653680" w:rsidRDefault="00000000">
      <w:r>
        <w:t>The following is the complete final code preserved from Assessment1.ipynb. It is divided according to the notebook stages; explanatory text summarises the purpose of each stage without altering the implementation.</w:t>
      </w:r>
    </w:p>
    <w:p w14:paraId="68147EA5" w14:textId="77777777" w:rsidR="00653680" w:rsidRDefault="00000000">
      <w:pPr>
        <w:pStyle w:val="Heading2"/>
      </w:pPr>
      <w:r>
        <w:t>Stage 1: Import and inspect the source data</w:t>
      </w:r>
    </w:p>
    <w:p w14:paraId="754B6C49" w14:textId="77777777" w:rsidR="00653680" w:rsidRDefault="00000000">
      <w:r>
        <w:t>This section imports the analysis libraries, configures plotting/display options, reads the combined CSV file, and performs an initial layout review.</w:t>
      </w:r>
    </w:p>
    <w:p w14:paraId="69861F62" w14:textId="77777777" w:rsidR="00653680" w:rsidRDefault="00000000">
      <w:pPr>
        <w:pStyle w:val="Code"/>
      </w:pPr>
      <w:r>
        <w:t># Load the libraries used throughout the analysis</w:t>
      </w:r>
    </w:p>
    <w:p w14:paraId="596EDDF9" w14:textId="77777777" w:rsidR="00653680" w:rsidRDefault="00000000">
      <w:pPr>
        <w:pStyle w:val="Code"/>
      </w:pPr>
      <w:r>
        <w:t>import pandas as pd</w:t>
      </w:r>
    </w:p>
    <w:p w14:paraId="0D467E77" w14:textId="77777777" w:rsidR="00653680" w:rsidRDefault="00000000">
      <w:pPr>
        <w:pStyle w:val="Code"/>
      </w:pPr>
      <w:r>
        <w:t>import numpy as np</w:t>
      </w:r>
    </w:p>
    <w:p w14:paraId="646E4902" w14:textId="77777777" w:rsidR="00653680" w:rsidRDefault="00000000">
      <w:pPr>
        <w:pStyle w:val="Code"/>
      </w:pPr>
      <w:r>
        <w:t>import matplotlib.pyplot as plt</w:t>
      </w:r>
    </w:p>
    <w:p w14:paraId="75F3D140" w14:textId="77777777" w:rsidR="00653680" w:rsidRDefault="00000000">
      <w:pPr>
        <w:pStyle w:val="Code"/>
      </w:pPr>
      <w:r>
        <w:t>import seaborn as sns</w:t>
      </w:r>
    </w:p>
    <w:p w14:paraId="25AF8A4C" w14:textId="77777777" w:rsidR="00653680" w:rsidRDefault="00000000">
      <w:pPr>
        <w:pStyle w:val="Code"/>
      </w:pPr>
      <w:r>
        <w:t>import warnings</w:t>
      </w:r>
    </w:p>
    <w:p w14:paraId="5A595DCC" w14:textId="77777777" w:rsidR="00653680" w:rsidRDefault="00000000">
      <w:pPr>
        <w:pStyle w:val="Code"/>
      </w:pPr>
      <w:r>
        <w:t>warnings.filterwarnings('ignore')</w:t>
      </w:r>
    </w:p>
    <w:p w14:paraId="3170534C" w14:textId="77777777" w:rsidR="00653680" w:rsidRDefault="00000000">
      <w:pPr>
        <w:pStyle w:val="Code"/>
      </w:pPr>
      <w:r>
        <w:t xml:space="preserve"> </w:t>
      </w:r>
    </w:p>
    <w:p w14:paraId="3D384B93" w14:textId="77777777" w:rsidR="00653680" w:rsidRDefault="00000000">
      <w:pPr>
        <w:pStyle w:val="Code"/>
      </w:pPr>
      <w:r>
        <w:t># Expand notebook display settings for easier inspection</w:t>
      </w:r>
    </w:p>
    <w:p w14:paraId="33B80C63" w14:textId="77777777" w:rsidR="00653680" w:rsidRDefault="00000000">
      <w:pPr>
        <w:pStyle w:val="Code"/>
      </w:pPr>
      <w:r>
        <w:t>pd.set_option('display.max_columns', None)</w:t>
      </w:r>
    </w:p>
    <w:p w14:paraId="36BFFE78" w14:textId="77777777" w:rsidR="00653680" w:rsidRDefault="00000000">
      <w:pPr>
        <w:pStyle w:val="Code"/>
      </w:pPr>
      <w:r>
        <w:t>pd.set_option('display.max_colwidth', None)</w:t>
      </w:r>
    </w:p>
    <w:p w14:paraId="7E920686" w14:textId="77777777" w:rsidR="00653680" w:rsidRDefault="00000000">
      <w:pPr>
        <w:pStyle w:val="Code"/>
      </w:pPr>
      <w:r>
        <w:t xml:space="preserve"> </w:t>
      </w:r>
    </w:p>
    <w:p w14:paraId="43114714" w14:textId="77777777" w:rsidR="00653680" w:rsidRDefault="00000000">
      <w:pPr>
        <w:pStyle w:val="Code"/>
      </w:pPr>
      <w:r>
        <w:t># Configure a consistent appearance for charts</w:t>
      </w:r>
    </w:p>
    <w:p w14:paraId="08E0A29C" w14:textId="77777777" w:rsidR="00653680" w:rsidRDefault="00000000">
      <w:pPr>
        <w:pStyle w:val="Code"/>
      </w:pPr>
      <w:r>
        <w:t>sns.set_style("whitegrid")</w:t>
      </w:r>
    </w:p>
    <w:p w14:paraId="2CCAF412" w14:textId="77777777" w:rsidR="00653680" w:rsidRDefault="00000000">
      <w:pPr>
        <w:pStyle w:val="Code"/>
      </w:pPr>
      <w:r>
        <w:t>plt.rcParams['figure.figsize'] = (12, 6)</w:t>
      </w:r>
    </w:p>
    <w:p w14:paraId="01020F44" w14:textId="77777777" w:rsidR="00653680" w:rsidRDefault="00000000">
      <w:pPr>
        <w:pStyle w:val="Code"/>
      </w:pPr>
      <w:r>
        <w:t xml:space="preserve"> </w:t>
      </w:r>
    </w:p>
    <w:p w14:paraId="47104412" w14:textId="77777777" w:rsidR="00653680" w:rsidRDefault="00000000">
      <w:pPr>
        <w:pStyle w:val="Code"/>
      </w:pPr>
      <w:r>
        <w:t>print("Libraries imported successfully!")</w:t>
      </w:r>
    </w:p>
    <w:p w14:paraId="5610525C" w14:textId="77777777" w:rsidR="00653680" w:rsidRDefault="00000000">
      <w:pPr>
        <w:pStyle w:val="Code"/>
      </w:pPr>
      <w:r>
        <w:t># Read the catalogue file into a DataFrame</w:t>
      </w:r>
    </w:p>
    <w:p w14:paraId="4B348756" w14:textId="77777777" w:rsidR="00653680" w:rsidRDefault="00000000">
      <w:pPr>
        <w:pStyle w:val="Code"/>
      </w:pPr>
      <w:r>
        <w:t>file_path = 'combined_dataset/Combined_dataset.csv'</w:t>
      </w:r>
    </w:p>
    <w:p w14:paraId="3938C802" w14:textId="77777777" w:rsidR="00653680" w:rsidRDefault="00000000">
      <w:pPr>
        <w:pStyle w:val="Code"/>
      </w:pPr>
      <w:r>
        <w:t>df = pd.read_csv(file_path)</w:t>
      </w:r>
    </w:p>
    <w:p w14:paraId="525DBF6E" w14:textId="77777777" w:rsidR="00653680" w:rsidRDefault="00000000">
      <w:pPr>
        <w:pStyle w:val="Code"/>
      </w:pPr>
      <w:r>
        <w:t xml:space="preserve"> </w:t>
      </w:r>
    </w:p>
    <w:p w14:paraId="7185BC78" w14:textId="77777777" w:rsidR="00653680" w:rsidRDefault="00000000">
      <w:pPr>
        <w:pStyle w:val="Code"/>
      </w:pPr>
      <w:r>
        <w:t>print(f"Dataset loaded successfully!")</w:t>
      </w:r>
    </w:p>
    <w:p w14:paraId="329C3BCF" w14:textId="77777777" w:rsidR="00653680" w:rsidRDefault="00000000">
      <w:pPr>
        <w:pStyle w:val="Code"/>
      </w:pPr>
      <w:r>
        <w:t>print(f"\nDataset Shape: {df.shape}")</w:t>
      </w:r>
    </w:p>
    <w:p w14:paraId="2EAF438D" w14:textId="77777777" w:rsidR="00653680" w:rsidRDefault="00000000">
      <w:pPr>
        <w:pStyle w:val="Code"/>
      </w:pPr>
      <w:r>
        <w:t>print(f"Rows: {df.shape[0]}, Columns: {df.shape[1]}")</w:t>
      </w:r>
    </w:p>
    <w:p w14:paraId="14BF396A" w14:textId="77777777" w:rsidR="00653680" w:rsidRDefault="00000000">
      <w:pPr>
        <w:pStyle w:val="Code"/>
      </w:pPr>
      <w:r>
        <w:t>print(f"\n{'='*50}")</w:t>
      </w:r>
    </w:p>
    <w:p w14:paraId="070A4C09" w14:textId="77777777" w:rsidR="00653680" w:rsidRDefault="00000000">
      <w:pPr>
        <w:pStyle w:val="Code"/>
      </w:pPr>
      <w:r>
        <w:t>print("Column Names:")</w:t>
      </w:r>
    </w:p>
    <w:p w14:paraId="3113B569" w14:textId="77777777" w:rsidR="00653680" w:rsidRDefault="00000000">
      <w:pPr>
        <w:pStyle w:val="Code"/>
      </w:pPr>
      <w:r>
        <w:t>print(f"{'='*50}")</w:t>
      </w:r>
    </w:p>
    <w:p w14:paraId="5C234333" w14:textId="77777777" w:rsidR="00653680" w:rsidRDefault="00000000">
      <w:pPr>
        <w:pStyle w:val="Code"/>
      </w:pPr>
      <w:r>
        <w:t>for i, col in enumerate(df.columns, 1):</w:t>
      </w:r>
    </w:p>
    <w:p w14:paraId="4FD5F55C" w14:textId="77777777" w:rsidR="00653680" w:rsidRDefault="00000000">
      <w:pPr>
        <w:pStyle w:val="Code"/>
      </w:pPr>
      <w:r>
        <w:t xml:space="preserve">    print(f"{i}. {col}")</w:t>
      </w:r>
    </w:p>
    <w:p w14:paraId="5E32B199" w14:textId="77777777" w:rsidR="00653680" w:rsidRDefault="00000000">
      <w:pPr>
        <w:pStyle w:val="Code"/>
      </w:pPr>
      <w:r>
        <w:t># Preview the first few product rows</w:t>
      </w:r>
    </w:p>
    <w:p w14:paraId="59D418FE" w14:textId="77777777" w:rsidR="00653680" w:rsidRDefault="00000000">
      <w:pPr>
        <w:pStyle w:val="Code"/>
      </w:pPr>
      <w:r>
        <w:t>print("First 10 Rows of the Dataset:")</w:t>
      </w:r>
    </w:p>
    <w:p w14:paraId="38CF9D05" w14:textId="77777777" w:rsidR="00653680" w:rsidRDefault="00000000">
      <w:pPr>
        <w:pStyle w:val="Code"/>
      </w:pPr>
      <w:r>
        <w:t>print("="*50)</w:t>
      </w:r>
    </w:p>
    <w:p w14:paraId="0FC78D01" w14:textId="77777777" w:rsidR="00653680" w:rsidRDefault="00000000">
      <w:pPr>
        <w:pStyle w:val="Code"/>
      </w:pPr>
      <w:r>
        <w:t>df.head()</w:t>
      </w:r>
    </w:p>
    <w:p w14:paraId="75791E13" w14:textId="77777777" w:rsidR="00653680" w:rsidRDefault="00000000">
      <w:pPr>
        <w:pStyle w:val="Heading2"/>
      </w:pPr>
      <w:r>
        <w:t>Stage 2: Profile the dataset</w:t>
      </w:r>
    </w:p>
    <w:p w14:paraId="4283C061" w14:textId="77777777" w:rsidR="00653680" w:rsidRDefault="00000000">
      <w:r>
        <w:t>This section profiles the source data by reviewing types, missing values, DataFrame information, and descriptive statistics.</w:t>
      </w:r>
    </w:p>
    <w:p w14:paraId="53781E48" w14:textId="77777777" w:rsidR="00653680" w:rsidRDefault="00000000">
      <w:pPr>
        <w:pStyle w:val="Code"/>
      </w:pPr>
      <w:r>
        <w:t># Review the inferred type of every field</w:t>
      </w:r>
    </w:p>
    <w:p w14:paraId="422E9037" w14:textId="77777777" w:rsidR="00653680" w:rsidRDefault="00000000">
      <w:pPr>
        <w:pStyle w:val="Code"/>
      </w:pPr>
      <w:r>
        <w:t>print("Data Types of All Columns:")</w:t>
      </w:r>
    </w:p>
    <w:p w14:paraId="0F5F6294" w14:textId="77777777" w:rsidR="00653680" w:rsidRDefault="00000000">
      <w:pPr>
        <w:pStyle w:val="Code"/>
      </w:pPr>
      <w:r>
        <w:t>print("="*50)</w:t>
      </w:r>
    </w:p>
    <w:p w14:paraId="59557E03" w14:textId="77777777" w:rsidR="00653680" w:rsidRDefault="00000000">
      <w:pPr>
        <w:pStyle w:val="Code"/>
      </w:pPr>
      <w:r>
        <w:t>df.dtypes</w:t>
      </w:r>
    </w:p>
    <w:p w14:paraId="3FD02669" w14:textId="77777777" w:rsidR="00653680" w:rsidRDefault="00000000">
      <w:pPr>
        <w:pStyle w:val="Code"/>
      </w:pPr>
      <w:r>
        <w:t># Count missing entries by column</w:t>
      </w:r>
    </w:p>
    <w:p w14:paraId="2F5E6482" w14:textId="77777777" w:rsidR="00653680" w:rsidRDefault="00000000">
      <w:pPr>
        <w:pStyle w:val="Code"/>
      </w:pPr>
      <w:r>
        <w:t>print("\nMissing Values Analysis:")</w:t>
      </w:r>
    </w:p>
    <w:p w14:paraId="5342AB50" w14:textId="77777777" w:rsidR="00653680" w:rsidRDefault="00000000">
      <w:pPr>
        <w:pStyle w:val="Code"/>
      </w:pPr>
      <w:r>
        <w:t>print("="*50)</w:t>
      </w:r>
    </w:p>
    <w:p w14:paraId="3FB2FEF8" w14:textId="77777777" w:rsidR="00653680" w:rsidRDefault="00000000">
      <w:pPr>
        <w:pStyle w:val="Code"/>
      </w:pPr>
      <w:r>
        <w:t>missing_values = df.isnull().sum()</w:t>
      </w:r>
    </w:p>
    <w:p w14:paraId="50EC40F1" w14:textId="77777777" w:rsidR="00653680" w:rsidRDefault="00000000">
      <w:pPr>
        <w:pStyle w:val="Code"/>
      </w:pPr>
      <w:r>
        <w:t>missing_percentage = (missing_values / len(df)) * 100</w:t>
      </w:r>
    </w:p>
    <w:p w14:paraId="12843705" w14:textId="77777777" w:rsidR="00653680" w:rsidRDefault="00000000">
      <w:pPr>
        <w:pStyle w:val="Code"/>
      </w:pPr>
      <w:r>
        <w:t>missing_df = pd.DataFrame({</w:t>
      </w:r>
    </w:p>
    <w:p w14:paraId="753F69A5" w14:textId="77777777" w:rsidR="00653680" w:rsidRDefault="00000000">
      <w:pPr>
        <w:pStyle w:val="Code"/>
      </w:pPr>
      <w:r>
        <w:t xml:space="preserve">    'Column': df.columns,</w:t>
      </w:r>
    </w:p>
    <w:p w14:paraId="1CC4CCF0" w14:textId="77777777" w:rsidR="00653680" w:rsidRDefault="00000000">
      <w:pPr>
        <w:pStyle w:val="Code"/>
      </w:pPr>
      <w:r>
        <w:t xml:space="preserve">    'Missing_Count': missing_values.values,</w:t>
      </w:r>
    </w:p>
    <w:p w14:paraId="44F6DF8A" w14:textId="77777777" w:rsidR="00653680" w:rsidRDefault="00000000">
      <w:pPr>
        <w:pStyle w:val="Code"/>
      </w:pPr>
      <w:r>
        <w:t xml:space="preserve">    'Missing_Percentage': missing_percentage.values</w:t>
      </w:r>
    </w:p>
    <w:p w14:paraId="4DEA8E7E" w14:textId="77777777" w:rsidR="00653680" w:rsidRDefault="00000000">
      <w:pPr>
        <w:pStyle w:val="Code"/>
      </w:pPr>
      <w:r>
        <w:t>})</w:t>
      </w:r>
    </w:p>
    <w:p w14:paraId="3A695E0D" w14:textId="77777777" w:rsidR="00653680" w:rsidRDefault="00000000">
      <w:pPr>
        <w:pStyle w:val="Code"/>
      </w:pPr>
      <w:r>
        <w:t>missing_df = missing_df[missing_df['Missing_Count'] &gt; 0].sort_values('Missing_Count', ascending=False)</w:t>
      </w:r>
    </w:p>
    <w:p w14:paraId="7749F03C" w14:textId="77777777" w:rsidR="00653680" w:rsidRDefault="00000000">
      <w:pPr>
        <w:pStyle w:val="Code"/>
      </w:pPr>
      <w:r>
        <w:t>print(missing_df.to_string(index=False))</w:t>
      </w:r>
    </w:p>
    <w:p w14:paraId="6A9233FE" w14:textId="77777777" w:rsidR="00653680" w:rsidRDefault="00000000">
      <w:pPr>
        <w:pStyle w:val="Code"/>
      </w:pPr>
      <w:r>
        <w:t># Display the DataFrame structure and completeness</w:t>
      </w:r>
    </w:p>
    <w:p w14:paraId="05E17D68" w14:textId="77777777" w:rsidR="00653680" w:rsidRDefault="00000000">
      <w:pPr>
        <w:pStyle w:val="Code"/>
      </w:pPr>
      <w:r>
        <w:t>print("\nDataset Information:")</w:t>
      </w:r>
    </w:p>
    <w:p w14:paraId="3694A200" w14:textId="77777777" w:rsidR="00653680" w:rsidRDefault="00000000">
      <w:pPr>
        <w:pStyle w:val="Code"/>
      </w:pPr>
      <w:r>
        <w:t>print("="*50)</w:t>
      </w:r>
    </w:p>
    <w:p w14:paraId="7F179BB5" w14:textId="77777777" w:rsidR="00653680" w:rsidRDefault="00000000">
      <w:pPr>
        <w:pStyle w:val="Code"/>
      </w:pPr>
      <w:r>
        <w:t>df.info()</w:t>
      </w:r>
    </w:p>
    <w:p w14:paraId="47BD7A6C" w14:textId="77777777" w:rsidR="00653680" w:rsidRDefault="00000000">
      <w:pPr>
        <w:pStyle w:val="Code"/>
      </w:pPr>
      <w:r>
        <w:t># Generate descriptive numeric measures</w:t>
      </w:r>
    </w:p>
    <w:p w14:paraId="4B0E4AE3" w14:textId="77777777" w:rsidR="00653680" w:rsidRDefault="00000000">
      <w:pPr>
        <w:pStyle w:val="Code"/>
      </w:pPr>
      <w:r>
        <w:t>print("\nSummary Statistics:")</w:t>
      </w:r>
    </w:p>
    <w:p w14:paraId="7E5BD581" w14:textId="77777777" w:rsidR="00653680" w:rsidRDefault="00000000">
      <w:pPr>
        <w:pStyle w:val="Code"/>
      </w:pPr>
      <w:r>
        <w:t>print("="*50)</w:t>
      </w:r>
    </w:p>
    <w:p w14:paraId="241ABD69" w14:textId="77777777" w:rsidR="00653680" w:rsidRDefault="00000000">
      <w:pPr>
        <w:pStyle w:val="Code"/>
      </w:pPr>
      <w:r>
        <w:t>df.describe()</w:t>
      </w:r>
    </w:p>
    <w:p w14:paraId="30E12F40" w14:textId="77777777" w:rsidR="00653680" w:rsidRDefault="00000000">
      <w:pPr>
        <w:pStyle w:val="Heading2"/>
      </w:pPr>
      <w:r>
        <w:lastRenderedPageBreak/>
        <w:t>Stage 3: Prepare reliable analysis data</w:t>
      </w:r>
    </w:p>
    <w:p w14:paraId="49DE7660" w14:textId="77777777" w:rsidR="00653680" w:rsidRDefault="00000000">
      <w:r>
        <w:t>This section converts analysis fields to numeric values, fills numeric gaps with medians, drops records missing essential identifiers, and removes duplicate product IDs.</w:t>
      </w:r>
    </w:p>
    <w:p w14:paraId="76702FB1" w14:textId="77777777" w:rsidR="00653680" w:rsidRDefault="00000000">
      <w:pPr>
        <w:pStyle w:val="Code"/>
      </w:pPr>
      <w:r>
        <w:t># Work on a separate copy of the raw catalogue</w:t>
      </w:r>
    </w:p>
    <w:p w14:paraId="48E28BF1" w14:textId="77777777" w:rsidR="00653680" w:rsidRDefault="00000000">
      <w:pPr>
        <w:pStyle w:val="Code"/>
      </w:pPr>
      <w:r>
        <w:t>df_clean = df.copy()</w:t>
      </w:r>
    </w:p>
    <w:p w14:paraId="361F7318" w14:textId="77777777" w:rsidR="00653680" w:rsidRDefault="00000000">
      <w:pPr>
        <w:pStyle w:val="Code"/>
      </w:pPr>
      <w:r>
        <w:t xml:space="preserve"> </w:t>
      </w:r>
    </w:p>
    <w:p w14:paraId="6F8F31B0" w14:textId="77777777" w:rsidR="00653680" w:rsidRDefault="00000000">
      <w:pPr>
        <w:pStyle w:val="Code"/>
      </w:pPr>
      <w:r>
        <w:t>print("Data Cleaning Process:")</w:t>
      </w:r>
    </w:p>
    <w:p w14:paraId="63722233" w14:textId="77777777" w:rsidR="00653680" w:rsidRDefault="00000000">
      <w:pPr>
        <w:pStyle w:val="Code"/>
      </w:pPr>
      <w:r>
        <w:t>print("="*50)</w:t>
      </w:r>
    </w:p>
    <w:p w14:paraId="2C96E2B5" w14:textId="77777777" w:rsidR="00653680" w:rsidRDefault="00000000">
      <w:pPr>
        <w:pStyle w:val="Code"/>
      </w:pPr>
      <w:r>
        <w:t>print(f"Original dataset shape: {df_clean.shape}")</w:t>
      </w:r>
    </w:p>
    <w:p w14:paraId="33840DF9" w14:textId="77777777" w:rsidR="00653680" w:rsidRDefault="00000000">
      <w:pPr>
        <w:pStyle w:val="Code"/>
      </w:pPr>
      <w:r>
        <w:t xml:space="preserve"> </w:t>
      </w:r>
    </w:p>
    <w:p w14:paraId="6C18E996" w14:textId="77777777" w:rsidR="00653680" w:rsidRDefault="00000000">
      <w:pPr>
        <w:pStyle w:val="Code"/>
      </w:pPr>
      <w:r>
        <w:t># Inspect the original and final price fields before conversion</w:t>
      </w:r>
    </w:p>
    <w:p w14:paraId="12C6216C" w14:textId="77777777" w:rsidR="00653680" w:rsidRDefault="00000000">
      <w:pPr>
        <w:pStyle w:val="Code"/>
      </w:pPr>
      <w:r>
        <w:t>print("\nBefore Conversion:")</w:t>
      </w:r>
    </w:p>
    <w:p w14:paraId="55FCDE83" w14:textId="77777777" w:rsidR="00653680" w:rsidRDefault="00000000">
      <w:pPr>
        <w:pStyle w:val="Code"/>
      </w:pPr>
      <w:r>
        <w:t>print(f"initial_price dtype: {df_clean['initial_price'].dtype}")</w:t>
      </w:r>
    </w:p>
    <w:p w14:paraId="60F11CDB" w14:textId="77777777" w:rsidR="00653680" w:rsidRDefault="00000000">
      <w:pPr>
        <w:pStyle w:val="Code"/>
      </w:pPr>
      <w:r>
        <w:t>print(f"final_price dtype: {df_clean['final_price'].dtype}")</w:t>
      </w:r>
    </w:p>
    <w:p w14:paraId="1CECF286" w14:textId="77777777" w:rsidR="00653680" w:rsidRDefault="00000000">
      <w:pPr>
        <w:pStyle w:val="Code"/>
      </w:pPr>
      <w:r>
        <w:t>print(f"Sample initial_price values: {df_clean['initial_price'].head()}")</w:t>
      </w:r>
    </w:p>
    <w:p w14:paraId="4920C6E9" w14:textId="77777777" w:rsidR="00653680" w:rsidRDefault="00000000">
      <w:pPr>
        <w:pStyle w:val="Code"/>
      </w:pPr>
      <w:r>
        <w:t>print(f"Sample final_price values: {df_clean['final_price'].head()}")</w:t>
      </w:r>
    </w:p>
    <w:p w14:paraId="097BB662" w14:textId="77777777" w:rsidR="00653680" w:rsidRDefault="00000000">
      <w:pPr>
        <w:pStyle w:val="Code"/>
      </w:pPr>
      <w:r>
        <w:t># Transform price fields into numeric values</w:t>
      </w:r>
    </w:p>
    <w:p w14:paraId="6A1089FE" w14:textId="77777777" w:rsidR="00653680" w:rsidRDefault="00000000">
      <w:pPr>
        <w:pStyle w:val="Code"/>
      </w:pPr>
      <w:r>
        <w:t># Strip formatting characters before casting to float</w:t>
      </w:r>
    </w:p>
    <w:p w14:paraId="178ABE8D" w14:textId="77777777" w:rsidR="00653680" w:rsidRDefault="00000000">
      <w:pPr>
        <w:pStyle w:val="Code"/>
      </w:pPr>
      <w:r>
        <w:t>df_clean['initial_price'] = pd.to_numeric(df_clean['initial_price'], errors='coerce')</w:t>
      </w:r>
    </w:p>
    <w:p w14:paraId="40BCE291" w14:textId="77777777" w:rsidR="00653680" w:rsidRDefault="00000000">
      <w:pPr>
        <w:pStyle w:val="Code"/>
      </w:pPr>
      <w:r>
        <w:t>df_clean['final_price'] = df_clean['final_price'].astype(str).str.replace('₹', '').str.replace(',', '').str.replace('"', '')</w:t>
      </w:r>
    </w:p>
    <w:p w14:paraId="294CA91F" w14:textId="77777777" w:rsidR="00653680" w:rsidRDefault="00000000">
      <w:pPr>
        <w:pStyle w:val="Code"/>
      </w:pPr>
      <w:r>
        <w:t>df_clean['final_price'] = pd.to_numeric(df_clean['final_price'], errors='coerce')</w:t>
      </w:r>
    </w:p>
    <w:p w14:paraId="7D00D8EF" w14:textId="77777777" w:rsidR="00653680" w:rsidRDefault="00000000">
      <w:pPr>
        <w:pStyle w:val="Code"/>
      </w:pPr>
      <w:r>
        <w:t>df_clean['discount'] = pd.to_numeric(df_clean['discount'], errors='coerce')</w:t>
      </w:r>
    </w:p>
    <w:p w14:paraId="248F3E64" w14:textId="77777777" w:rsidR="00653680" w:rsidRDefault="00000000">
      <w:pPr>
        <w:pStyle w:val="Code"/>
      </w:pPr>
      <w:r>
        <w:t>df_clean['rating'] = pd.to_numeric(df_clean['rating'], errors='coerce')</w:t>
      </w:r>
    </w:p>
    <w:p w14:paraId="265935A8" w14:textId="77777777" w:rsidR="00653680" w:rsidRDefault="00000000">
      <w:pPr>
        <w:pStyle w:val="Code"/>
      </w:pPr>
      <w:r>
        <w:t>df_clean['ratings_count'] = pd.to_numeric(df_clean['ratings_count'], errors='coerce')</w:t>
      </w:r>
    </w:p>
    <w:p w14:paraId="476C31C4" w14:textId="77777777" w:rsidR="00653680" w:rsidRDefault="00000000">
      <w:pPr>
        <w:pStyle w:val="Code"/>
      </w:pPr>
      <w:r>
        <w:t xml:space="preserve"> </w:t>
      </w:r>
    </w:p>
    <w:p w14:paraId="1CBE0DD6" w14:textId="77777777" w:rsidR="00653680" w:rsidRDefault="00000000">
      <w:pPr>
        <w:pStyle w:val="Code"/>
      </w:pPr>
      <w:r>
        <w:t>print("\nAfter Conversion:")</w:t>
      </w:r>
    </w:p>
    <w:p w14:paraId="42259838" w14:textId="77777777" w:rsidR="00653680" w:rsidRDefault="00000000">
      <w:pPr>
        <w:pStyle w:val="Code"/>
      </w:pPr>
      <w:r>
        <w:t>print(f"initial_price dtype: {df_clean['initial_price'].dtype}")</w:t>
      </w:r>
    </w:p>
    <w:p w14:paraId="374D6F24" w14:textId="77777777" w:rsidR="00653680" w:rsidRDefault="00000000">
      <w:pPr>
        <w:pStyle w:val="Code"/>
      </w:pPr>
      <w:r>
        <w:t>print(f"final_price dtype: {df_clean['final_price'].dtype}")</w:t>
      </w:r>
    </w:p>
    <w:p w14:paraId="30AD86E7" w14:textId="77777777" w:rsidR="00653680" w:rsidRDefault="00000000">
      <w:pPr>
        <w:pStyle w:val="Code"/>
      </w:pPr>
      <w:r>
        <w:t>print(f"Sample initial_price values: {df_clean['initial_price'].head()}")</w:t>
      </w:r>
    </w:p>
    <w:p w14:paraId="0C1D290F" w14:textId="77777777" w:rsidR="00653680" w:rsidRDefault="00000000">
      <w:pPr>
        <w:pStyle w:val="Code"/>
      </w:pPr>
      <w:r>
        <w:t>print(f"Sample final_price values: {df_clean['final_price'].head()}")</w:t>
      </w:r>
    </w:p>
    <w:p w14:paraId="55BCCF75" w14:textId="77777777" w:rsidR="00653680" w:rsidRDefault="00000000">
      <w:pPr>
        <w:pStyle w:val="Code"/>
      </w:pPr>
      <w:r>
        <w:t># Apply the missing-value treatment rules</w:t>
      </w:r>
    </w:p>
    <w:p w14:paraId="476F9F62" w14:textId="77777777" w:rsidR="00653680" w:rsidRDefault="00000000">
      <w:pPr>
        <w:pStyle w:val="Code"/>
      </w:pPr>
      <w:r>
        <w:t>print("\nHandling Missing Values:")</w:t>
      </w:r>
    </w:p>
    <w:p w14:paraId="20425150" w14:textId="77777777" w:rsidR="00653680" w:rsidRDefault="00000000">
      <w:pPr>
        <w:pStyle w:val="Code"/>
      </w:pPr>
      <w:r>
        <w:t>print("="*50)</w:t>
      </w:r>
    </w:p>
    <w:p w14:paraId="2B363451" w14:textId="77777777" w:rsidR="00653680" w:rsidRDefault="00000000">
      <w:pPr>
        <w:pStyle w:val="Code"/>
      </w:pPr>
      <w:r>
        <w:t>print(f"Before: {df_clean.isnull().sum().sum()} total missing values")</w:t>
      </w:r>
    </w:p>
    <w:p w14:paraId="5981E17D" w14:textId="77777777" w:rsidR="00653680" w:rsidRDefault="00000000">
      <w:pPr>
        <w:pStyle w:val="Code"/>
      </w:pPr>
      <w:r>
        <w:t xml:space="preserve"> </w:t>
      </w:r>
    </w:p>
    <w:p w14:paraId="66B45EFC" w14:textId="77777777" w:rsidR="00653680" w:rsidRDefault="00000000">
      <w:pPr>
        <w:pStyle w:val="Code"/>
      </w:pPr>
      <w:r>
        <w:t># Use median values to complete numeric gaps</w:t>
      </w:r>
    </w:p>
    <w:p w14:paraId="30ACDCF0" w14:textId="77777777" w:rsidR="00653680" w:rsidRDefault="00000000">
      <w:pPr>
        <w:pStyle w:val="Code"/>
      </w:pPr>
      <w:r>
        <w:t>numeric_columns = ['initial_price', 'final_price', 'discount', 'rating', 'ratings_count']</w:t>
      </w:r>
    </w:p>
    <w:p w14:paraId="72A4B289" w14:textId="77777777" w:rsidR="00653680" w:rsidRDefault="00000000">
      <w:pPr>
        <w:pStyle w:val="Code"/>
      </w:pPr>
      <w:r>
        <w:t>for col in numeric_columns:</w:t>
      </w:r>
    </w:p>
    <w:p w14:paraId="33621952" w14:textId="77777777" w:rsidR="00653680" w:rsidRDefault="00000000">
      <w:pPr>
        <w:pStyle w:val="Code"/>
      </w:pPr>
      <w:r>
        <w:t xml:space="preserve">    if df_clean[col].isnull().sum() &gt; 0:</w:t>
      </w:r>
    </w:p>
    <w:p w14:paraId="557239D3" w14:textId="77777777" w:rsidR="00653680" w:rsidRDefault="00000000">
      <w:pPr>
        <w:pStyle w:val="Code"/>
      </w:pPr>
      <w:r>
        <w:t xml:space="preserve">        df_clean[col].fillna(df_clean[col].median(), inplace=True)</w:t>
      </w:r>
    </w:p>
    <w:p w14:paraId="1A214818" w14:textId="77777777" w:rsidR="00653680" w:rsidRDefault="00000000">
      <w:pPr>
        <w:pStyle w:val="Code"/>
      </w:pPr>
      <w:r>
        <w:t xml:space="preserve"> </w:t>
      </w:r>
    </w:p>
    <w:p w14:paraId="09D77E8A" w14:textId="77777777" w:rsidR="00653680" w:rsidRDefault="00000000">
      <w:pPr>
        <w:pStyle w:val="Code"/>
      </w:pPr>
      <w:r>
        <w:t>print(f"After: {df_clean.isnull().sum().sum()} total missing values")</w:t>
      </w:r>
    </w:p>
    <w:p w14:paraId="2B1E21FE" w14:textId="77777777" w:rsidR="00653680" w:rsidRDefault="00000000">
      <w:pPr>
        <w:pStyle w:val="Code"/>
      </w:pPr>
      <w:r>
        <w:t xml:space="preserve"> </w:t>
      </w:r>
    </w:p>
    <w:p w14:paraId="3E0AC70B" w14:textId="77777777" w:rsidR="00653680" w:rsidRDefault="00000000">
      <w:pPr>
        <w:pStyle w:val="Code"/>
      </w:pPr>
      <w:r>
        <w:t># Drop records missing essential fields</w:t>
      </w:r>
    </w:p>
    <w:p w14:paraId="3E82CC8F" w14:textId="77777777" w:rsidR="00653680" w:rsidRDefault="00000000">
      <w:pPr>
        <w:pStyle w:val="Code"/>
      </w:pPr>
      <w:r>
        <w:t>df_clean = df_clean.dropna(subset=['product_id', 'title', 'category'])</w:t>
      </w:r>
    </w:p>
    <w:p w14:paraId="3AEE6271" w14:textId="77777777" w:rsidR="00653680" w:rsidRDefault="00000000">
      <w:pPr>
        <w:pStyle w:val="Code"/>
      </w:pPr>
      <w:r>
        <w:t xml:space="preserve"> </w:t>
      </w:r>
    </w:p>
    <w:p w14:paraId="66435061" w14:textId="77777777" w:rsidR="00653680" w:rsidRDefault="00000000">
      <w:pPr>
        <w:pStyle w:val="Code"/>
      </w:pPr>
      <w:r>
        <w:t>print(f"Dataset shape after handling missing values: {df_clean.shape}")</w:t>
      </w:r>
    </w:p>
    <w:p w14:paraId="3F6F9672" w14:textId="77777777" w:rsidR="00653680" w:rsidRDefault="00000000">
      <w:pPr>
        <w:pStyle w:val="Code"/>
      </w:pPr>
      <w:r>
        <w:t># Identify and remove repeated records</w:t>
      </w:r>
    </w:p>
    <w:p w14:paraId="36EB5AE6" w14:textId="77777777" w:rsidR="00653680" w:rsidRDefault="00000000">
      <w:pPr>
        <w:pStyle w:val="Code"/>
      </w:pPr>
      <w:r>
        <w:t>print("\nRemoving Duplicate Records:")</w:t>
      </w:r>
    </w:p>
    <w:p w14:paraId="7E0AE7F7" w14:textId="77777777" w:rsidR="00653680" w:rsidRDefault="00000000">
      <w:pPr>
        <w:pStyle w:val="Code"/>
      </w:pPr>
      <w:r>
        <w:t>print("="*50)</w:t>
      </w:r>
    </w:p>
    <w:p w14:paraId="0371FAB3" w14:textId="77777777" w:rsidR="00653680" w:rsidRDefault="00000000">
      <w:pPr>
        <w:pStyle w:val="Code"/>
      </w:pPr>
      <w:r>
        <w:t>print(f"Before: {len(df_clean)} rows")</w:t>
      </w:r>
    </w:p>
    <w:p w14:paraId="46AB6431" w14:textId="77777777" w:rsidR="00653680" w:rsidRDefault="00000000">
      <w:pPr>
        <w:pStyle w:val="Code"/>
      </w:pPr>
      <w:r>
        <w:t xml:space="preserve"> </w:t>
      </w:r>
    </w:p>
    <w:p w14:paraId="382F8A5C" w14:textId="77777777" w:rsidR="00653680" w:rsidRDefault="00000000">
      <w:pPr>
        <w:pStyle w:val="Code"/>
      </w:pPr>
      <w:r>
        <w:t># Use the product identifier as the uniqueness key</w:t>
      </w:r>
    </w:p>
    <w:p w14:paraId="12DBCE1B" w14:textId="77777777" w:rsidR="00653680" w:rsidRDefault="00000000">
      <w:pPr>
        <w:pStyle w:val="Code"/>
      </w:pPr>
      <w:r>
        <w:t>df_clean = df_clean.drop_duplicates(subset=['product_id'], keep='first')</w:t>
      </w:r>
    </w:p>
    <w:p w14:paraId="157E9DC1" w14:textId="77777777" w:rsidR="00653680" w:rsidRDefault="00000000">
      <w:pPr>
        <w:pStyle w:val="Code"/>
      </w:pPr>
      <w:r>
        <w:t xml:space="preserve"> </w:t>
      </w:r>
    </w:p>
    <w:p w14:paraId="3576B494" w14:textId="77777777" w:rsidR="00653680" w:rsidRDefault="00000000">
      <w:pPr>
        <w:pStyle w:val="Code"/>
      </w:pPr>
      <w:r>
        <w:t>print(f"After removing duplicates: {len(df_clean)} rows")</w:t>
      </w:r>
    </w:p>
    <w:p w14:paraId="25FA65D6" w14:textId="77777777" w:rsidR="00653680" w:rsidRDefault="00000000">
      <w:pPr>
        <w:pStyle w:val="Code"/>
      </w:pPr>
      <w:r>
        <w:t>print(f"Duplicates removed: {df.shape[0] - df_clean.shape[0]} rows")</w:t>
      </w:r>
    </w:p>
    <w:p w14:paraId="122194F1" w14:textId="77777777" w:rsidR="00653680" w:rsidRDefault="00000000">
      <w:pPr>
        <w:pStyle w:val="Code"/>
      </w:pPr>
      <w:r>
        <w:t>print(f"\n✓ Data Cleaning Complete!")</w:t>
      </w:r>
    </w:p>
    <w:p w14:paraId="2D5B9EFE" w14:textId="77777777" w:rsidR="00653680" w:rsidRDefault="00000000">
      <w:pPr>
        <w:pStyle w:val="Code"/>
      </w:pPr>
      <w:r>
        <w:t>print(f"Final dataset shape: {df_clean.shape}")</w:t>
      </w:r>
    </w:p>
    <w:p w14:paraId="2EEF4E04" w14:textId="77777777" w:rsidR="00653680" w:rsidRDefault="00000000">
      <w:pPr>
        <w:pStyle w:val="Heading2"/>
      </w:pPr>
      <w:r>
        <w:t>Stage 4: Derive analysis features</w:t>
      </w:r>
    </w:p>
    <w:p w14:paraId="2D90BDD4" w14:textId="77777777" w:rsidR="00653680" w:rsidRDefault="00000000">
      <w:r>
        <w:t>This section derives savings, percentage savings, a weighted popularity score, and categorical price and discount bands.</w:t>
      </w:r>
    </w:p>
    <w:p w14:paraId="24CF47B5" w14:textId="77777777" w:rsidR="00653680" w:rsidRDefault="00000000">
      <w:pPr>
        <w:pStyle w:val="Code"/>
      </w:pPr>
      <w:r>
        <w:t># Build the derived analytical fields</w:t>
      </w:r>
    </w:p>
    <w:p w14:paraId="3EFEAE7D" w14:textId="77777777" w:rsidR="00653680" w:rsidRDefault="00000000">
      <w:pPr>
        <w:pStyle w:val="Code"/>
      </w:pPr>
      <w:r>
        <w:t>print("Feature Engineering:")</w:t>
      </w:r>
    </w:p>
    <w:p w14:paraId="4B78D30B" w14:textId="77777777" w:rsidR="00653680" w:rsidRDefault="00000000">
      <w:pPr>
        <w:pStyle w:val="Code"/>
      </w:pPr>
      <w:r>
        <w:t>print("="*50)</w:t>
      </w:r>
    </w:p>
    <w:p w14:paraId="75451A78" w14:textId="77777777" w:rsidR="00653680" w:rsidRDefault="00000000">
      <w:pPr>
        <w:pStyle w:val="Code"/>
      </w:pPr>
      <w:r>
        <w:t xml:space="preserve"> </w:t>
      </w:r>
    </w:p>
    <w:p w14:paraId="771566C0" w14:textId="77777777" w:rsidR="00653680" w:rsidRDefault="00000000">
      <w:pPr>
        <w:pStyle w:val="Code"/>
      </w:pPr>
      <w:r>
        <w:t># 1. Savings between the original and final price</w:t>
      </w:r>
    </w:p>
    <w:p w14:paraId="0B13C904" w14:textId="77777777" w:rsidR="00653680" w:rsidRDefault="00000000">
      <w:pPr>
        <w:pStyle w:val="Code"/>
      </w:pPr>
      <w:r>
        <w:t>df_clean['price_difference'] = df_clean['initial_price'] - df_clean['final_price']</w:t>
      </w:r>
    </w:p>
    <w:p w14:paraId="11135C46" w14:textId="77777777" w:rsidR="00653680" w:rsidRDefault="00000000">
      <w:pPr>
        <w:pStyle w:val="Code"/>
      </w:pPr>
      <w:r>
        <w:t>df_clean['price_diff_percentage'] = (df_clean['price_difference'] / df_clean['initial_price'] * 100).round(2)</w:t>
      </w:r>
    </w:p>
    <w:p w14:paraId="2EC7974A" w14:textId="77777777" w:rsidR="00653680" w:rsidRDefault="00000000">
      <w:pPr>
        <w:pStyle w:val="Code"/>
      </w:pPr>
      <w:r>
        <w:t xml:space="preserve"> </w:t>
      </w:r>
    </w:p>
    <w:p w14:paraId="3A03ABA7" w14:textId="77777777" w:rsidR="00653680" w:rsidRDefault="00000000">
      <w:pPr>
        <w:pStyle w:val="Code"/>
      </w:pPr>
      <w:r>
        <w:t>print("\n1. Price Difference Features Created:")</w:t>
      </w:r>
    </w:p>
    <w:p w14:paraId="39DD013B" w14:textId="77777777" w:rsidR="00653680" w:rsidRDefault="00000000">
      <w:pPr>
        <w:pStyle w:val="Code"/>
      </w:pPr>
      <w:r>
        <w:t>print(f"   - price_difference: Absolute difference")</w:t>
      </w:r>
    </w:p>
    <w:p w14:paraId="6E850CEC" w14:textId="77777777" w:rsidR="00653680" w:rsidRDefault="00000000">
      <w:pPr>
        <w:pStyle w:val="Code"/>
      </w:pPr>
      <w:r>
        <w:t>print(f"   - price_diff_percentage: Percentage difference")</w:t>
      </w:r>
    </w:p>
    <w:p w14:paraId="014DA76F" w14:textId="77777777" w:rsidR="00653680" w:rsidRDefault="00000000">
      <w:pPr>
        <w:pStyle w:val="Code"/>
      </w:pPr>
      <w:r>
        <w:lastRenderedPageBreak/>
        <w:t>print(f"\n   Sample values:")</w:t>
      </w:r>
    </w:p>
    <w:p w14:paraId="1B1CFDCE" w14:textId="77777777" w:rsidR="00653680" w:rsidRDefault="00000000">
      <w:pPr>
        <w:pStyle w:val="Code"/>
      </w:pPr>
      <w:r>
        <w:t>print(df_clean[['initial_price', 'final_price', 'price_difference', 'price_diff_percentage']].head())</w:t>
      </w:r>
    </w:p>
    <w:p w14:paraId="42418F52" w14:textId="77777777" w:rsidR="00653680" w:rsidRDefault="00000000">
      <w:pPr>
        <w:pStyle w:val="Code"/>
      </w:pPr>
      <w:r>
        <w:t># 2. Combined popularity score</w:t>
      </w:r>
    </w:p>
    <w:p w14:paraId="682406B4" w14:textId="77777777" w:rsidR="00653680" w:rsidRDefault="00000000">
      <w:pPr>
        <w:pStyle w:val="Code"/>
      </w:pPr>
      <w:r>
        <w:t># Scale ratings and review counts before combining them</w:t>
      </w:r>
    </w:p>
    <w:p w14:paraId="49221BAE" w14:textId="77777777" w:rsidR="00653680" w:rsidRDefault="00000000">
      <w:pPr>
        <w:pStyle w:val="Code"/>
      </w:pPr>
      <w:r>
        <w:t># The score weights ratings at 40% and review volume at 60%</w:t>
      </w:r>
    </w:p>
    <w:p w14:paraId="3C8CB874" w14:textId="77777777" w:rsidR="00653680" w:rsidRDefault="00000000">
      <w:pPr>
        <w:pStyle w:val="Code"/>
      </w:pPr>
      <w:r>
        <w:t xml:space="preserve"> </w:t>
      </w:r>
    </w:p>
    <w:p w14:paraId="7D8D1699" w14:textId="77777777" w:rsidR="00653680" w:rsidRDefault="00000000">
      <w:pPr>
        <w:pStyle w:val="Code"/>
      </w:pPr>
      <w:r>
        <w:t>from sklearn.preprocessing import MinMaxScaler</w:t>
      </w:r>
    </w:p>
    <w:p w14:paraId="28A8F155" w14:textId="77777777" w:rsidR="00653680" w:rsidRDefault="00000000">
      <w:pPr>
        <w:pStyle w:val="Code"/>
      </w:pPr>
      <w:r>
        <w:t xml:space="preserve"> </w:t>
      </w:r>
    </w:p>
    <w:p w14:paraId="743F0631" w14:textId="77777777" w:rsidR="00653680" w:rsidRDefault="00000000">
      <w:pPr>
        <w:pStyle w:val="Code"/>
      </w:pPr>
      <w:r>
        <w:t>scaler = MinMaxScaler()</w:t>
      </w:r>
    </w:p>
    <w:p w14:paraId="30DD8E79" w14:textId="77777777" w:rsidR="00653680" w:rsidRDefault="00000000">
      <w:pPr>
        <w:pStyle w:val="Code"/>
      </w:pPr>
      <w:r>
        <w:t>df_clean['rating_normalized'] = scaler.fit_transform(df_clean[['rating']])</w:t>
      </w:r>
    </w:p>
    <w:p w14:paraId="3EAF776C" w14:textId="77777777" w:rsidR="00653680" w:rsidRDefault="00000000">
      <w:pPr>
        <w:pStyle w:val="Code"/>
      </w:pPr>
      <w:r>
        <w:t>df_clean['ratings_count_normalized'] = scaler.fit_transform(df_clean[['ratings_count']])</w:t>
      </w:r>
    </w:p>
    <w:p w14:paraId="6C853E4D" w14:textId="77777777" w:rsidR="00653680" w:rsidRDefault="00000000">
      <w:pPr>
        <w:pStyle w:val="Code"/>
      </w:pPr>
      <w:r>
        <w:t xml:space="preserve"> </w:t>
      </w:r>
    </w:p>
    <w:p w14:paraId="4EB40888" w14:textId="77777777" w:rsidR="00653680" w:rsidRDefault="00000000">
      <w:pPr>
        <w:pStyle w:val="Code"/>
      </w:pPr>
      <w:r>
        <w:t># Calculate the weighted popularity indicator</w:t>
      </w:r>
    </w:p>
    <w:p w14:paraId="6BB82D49" w14:textId="77777777" w:rsidR="00653680" w:rsidRDefault="00000000">
      <w:pPr>
        <w:pStyle w:val="Code"/>
      </w:pPr>
      <w:r>
        <w:t xml:space="preserve">df_clean['popularity_metric'] = (df_clean['rating_normalized'] * 0.4 + </w:t>
      </w:r>
    </w:p>
    <w:p w14:paraId="13AE283B" w14:textId="77777777" w:rsidR="00653680" w:rsidRDefault="00000000">
      <w:pPr>
        <w:pStyle w:val="Code"/>
      </w:pPr>
      <w:r>
        <w:t xml:space="preserve">                                   df_clean['ratings_count_normalized'] * 0.6).round(3)</w:t>
      </w:r>
    </w:p>
    <w:p w14:paraId="1B4A29B1" w14:textId="77777777" w:rsidR="00653680" w:rsidRDefault="00000000">
      <w:pPr>
        <w:pStyle w:val="Code"/>
      </w:pPr>
      <w:r>
        <w:t xml:space="preserve"> </w:t>
      </w:r>
    </w:p>
    <w:p w14:paraId="072E1F01" w14:textId="77777777" w:rsidR="00653680" w:rsidRDefault="00000000">
      <w:pPr>
        <w:pStyle w:val="Code"/>
      </w:pPr>
      <w:r>
        <w:t>print("\n2. Popularity Metric Created:")</w:t>
      </w:r>
    </w:p>
    <w:p w14:paraId="0F682995" w14:textId="77777777" w:rsidR="00653680" w:rsidRDefault="00000000">
      <w:pPr>
        <w:pStyle w:val="Code"/>
      </w:pPr>
      <w:r>
        <w:t>print(f"   Formula: (normalized_rating * 0.4) + (normalized_ratings_count * 0.6)")</w:t>
      </w:r>
    </w:p>
    <w:p w14:paraId="2A0FDFCB" w14:textId="77777777" w:rsidR="00653680" w:rsidRDefault="00000000">
      <w:pPr>
        <w:pStyle w:val="Code"/>
      </w:pPr>
      <w:r>
        <w:t>print(f"   Range: 0 to 1 (higher = more popular)")</w:t>
      </w:r>
    </w:p>
    <w:p w14:paraId="3E093E18" w14:textId="77777777" w:rsidR="00653680" w:rsidRDefault="00000000">
      <w:pPr>
        <w:pStyle w:val="Code"/>
      </w:pPr>
      <w:r>
        <w:t>print(f"\n   Sample values:")</w:t>
      </w:r>
    </w:p>
    <w:p w14:paraId="03A00646" w14:textId="77777777" w:rsidR="00653680" w:rsidRDefault="00000000">
      <w:pPr>
        <w:pStyle w:val="Code"/>
      </w:pPr>
      <w:r>
        <w:t>print(df_clean[['rating', 'ratings_count', 'popularity_metric']].head(10))</w:t>
      </w:r>
    </w:p>
    <w:p w14:paraId="2D1D5FF5" w14:textId="77777777" w:rsidR="00653680" w:rsidRDefault="00000000">
      <w:pPr>
        <w:pStyle w:val="Code"/>
      </w:pPr>
      <w:r>
        <w:t># 3. Create price bands for simpler comparison</w:t>
      </w:r>
    </w:p>
    <w:p w14:paraId="5AF6FA24" w14:textId="77777777" w:rsidR="00653680" w:rsidRDefault="00000000">
      <w:pPr>
        <w:pStyle w:val="Code"/>
      </w:pPr>
      <w:r>
        <w:t xml:space="preserve">df_clean['price_range'] = pd.cut(df_clean['final_price'], </w:t>
      </w:r>
    </w:p>
    <w:p w14:paraId="4FE72380" w14:textId="77777777" w:rsidR="00653680" w:rsidRDefault="00000000">
      <w:pPr>
        <w:pStyle w:val="Code"/>
      </w:pPr>
      <w:r>
        <w:t xml:space="preserve">                                  bins=[0, 500, 1000, 2000, 5000, 10000, float('inf')],</w:t>
      </w:r>
    </w:p>
    <w:p w14:paraId="7149B8F8" w14:textId="77777777" w:rsidR="00653680" w:rsidRDefault="00000000">
      <w:pPr>
        <w:pStyle w:val="Code"/>
      </w:pPr>
      <w:r>
        <w:t xml:space="preserve">                                  labels=['Budget', 'Economy', 'Mid-Range', 'Premium', 'Luxury', 'Ultra-Luxury'])</w:t>
      </w:r>
    </w:p>
    <w:p w14:paraId="3449E945" w14:textId="77777777" w:rsidR="00653680" w:rsidRDefault="00000000">
      <w:pPr>
        <w:pStyle w:val="Code"/>
      </w:pPr>
      <w:r>
        <w:t xml:space="preserve"> </w:t>
      </w:r>
    </w:p>
    <w:p w14:paraId="1286DA8E" w14:textId="77777777" w:rsidR="00653680" w:rsidRDefault="00000000">
      <w:pPr>
        <w:pStyle w:val="Code"/>
      </w:pPr>
      <w:r>
        <w:t># Group products by discount level</w:t>
      </w:r>
    </w:p>
    <w:p w14:paraId="5A7B2EEF" w14:textId="77777777" w:rsidR="00653680" w:rsidRDefault="00000000">
      <w:pPr>
        <w:pStyle w:val="Code"/>
      </w:pPr>
      <w:r>
        <w:t xml:space="preserve">df_clean['discount_category'] = pd.cut(df_clean['discount'], </w:t>
      </w:r>
    </w:p>
    <w:p w14:paraId="42C46D40" w14:textId="77777777" w:rsidR="00653680" w:rsidRDefault="00000000">
      <w:pPr>
        <w:pStyle w:val="Code"/>
      </w:pPr>
      <w:r>
        <w:t xml:space="preserve">                                       bins=[-1, 10, 20, 30, 50, 100],</w:t>
      </w:r>
    </w:p>
    <w:p w14:paraId="04A015B5" w14:textId="77777777" w:rsidR="00653680" w:rsidRDefault="00000000">
      <w:pPr>
        <w:pStyle w:val="Code"/>
      </w:pPr>
      <w:r>
        <w:t xml:space="preserve">                                       labels=['Low', 'Medium', 'High', 'Very High', 'Extreme'])</w:t>
      </w:r>
    </w:p>
    <w:p w14:paraId="0C6D71FC" w14:textId="77777777" w:rsidR="00653680" w:rsidRDefault="00000000">
      <w:pPr>
        <w:pStyle w:val="Code"/>
      </w:pPr>
      <w:r>
        <w:t xml:space="preserve"> </w:t>
      </w:r>
    </w:p>
    <w:p w14:paraId="5DBA90FC" w14:textId="77777777" w:rsidR="00653680" w:rsidRDefault="00000000">
      <w:pPr>
        <w:pStyle w:val="Code"/>
      </w:pPr>
      <w:r>
        <w:t>print("\n3. Additional Features Created:")</w:t>
      </w:r>
    </w:p>
    <w:p w14:paraId="5958F57A" w14:textId="77777777" w:rsidR="00653680" w:rsidRDefault="00000000">
      <w:pPr>
        <w:pStyle w:val="Code"/>
      </w:pPr>
      <w:r>
        <w:t>print(f"   - price_range: Categorized price brackets")</w:t>
      </w:r>
    </w:p>
    <w:p w14:paraId="44CE32AB" w14:textId="77777777" w:rsidR="00653680" w:rsidRDefault="00000000">
      <w:pPr>
        <w:pStyle w:val="Code"/>
      </w:pPr>
      <w:r>
        <w:t>print(f"   - discount_category: Categorized discount levels")</w:t>
      </w:r>
    </w:p>
    <w:p w14:paraId="357AB2CC" w14:textId="77777777" w:rsidR="00653680" w:rsidRDefault="00000000">
      <w:pPr>
        <w:pStyle w:val="Code"/>
      </w:pPr>
      <w:r>
        <w:t>print(f"\n   Distribution of price_range:")</w:t>
      </w:r>
    </w:p>
    <w:p w14:paraId="3F2A0C6F" w14:textId="77777777" w:rsidR="00653680" w:rsidRDefault="00000000">
      <w:pPr>
        <w:pStyle w:val="Code"/>
      </w:pPr>
      <w:r>
        <w:t>print(df_clean['price_range'].value_counts().sort_index())</w:t>
      </w:r>
    </w:p>
    <w:p w14:paraId="4B2BCD60" w14:textId="77777777" w:rsidR="00653680" w:rsidRDefault="00000000">
      <w:pPr>
        <w:pStyle w:val="Code"/>
      </w:pPr>
      <w:r>
        <w:t>print(f"\n   Distribution of discount_category:")</w:t>
      </w:r>
    </w:p>
    <w:p w14:paraId="6A72A78D" w14:textId="77777777" w:rsidR="00653680" w:rsidRDefault="00000000">
      <w:pPr>
        <w:pStyle w:val="Code"/>
      </w:pPr>
      <w:r>
        <w:t>print(df_clean['discount_category'].value_counts().sort_index())</w:t>
      </w:r>
    </w:p>
    <w:p w14:paraId="4B92B798" w14:textId="77777777" w:rsidR="00653680" w:rsidRDefault="00000000">
      <w:pPr>
        <w:pStyle w:val="Code"/>
      </w:pPr>
      <w:r>
        <w:t># Review the newly added fields</w:t>
      </w:r>
    </w:p>
    <w:p w14:paraId="569A2739" w14:textId="77777777" w:rsidR="00653680" w:rsidRDefault="00000000">
      <w:pPr>
        <w:pStyle w:val="Code"/>
      </w:pPr>
      <w:r>
        <w:t>print("\n" + "="*50)</w:t>
      </w:r>
    </w:p>
    <w:p w14:paraId="72DF89D9" w14:textId="77777777" w:rsidR="00653680" w:rsidRDefault="00000000">
      <w:pPr>
        <w:pStyle w:val="Code"/>
      </w:pPr>
      <w:r>
        <w:t>print("✓ Feature Engineering Complete!")</w:t>
      </w:r>
    </w:p>
    <w:p w14:paraId="04B8495D" w14:textId="77777777" w:rsidR="00653680" w:rsidRDefault="00000000">
      <w:pPr>
        <w:pStyle w:val="Code"/>
      </w:pPr>
      <w:r>
        <w:t>print("="*50)</w:t>
      </w:r>
    </w:p>
    <w:p w14:paraId="2CE32E42" w14:textId="77777777" w:rsidR="00653680" w:rsidRDefault="00000000">
      <w:pPr>
        <w:pStyle w:val="Code"/>
      </w:pPr>
      <w:r>
        <w:t>print("\nNew Features Summary:")</w:t>
      </w:r>
    </w:p>
    <w:p w14:paraId="227259AB" w14:textId="77777777" w:rsidR="00653680" w:rsidRDefault="00000000">
      <w:pPr>
        <w:pStyle w:val="Code"/>
      </w:pPr>
      <w:r>
        <w:t xml:space="preserve">print(df_clean[['price_difference', 'price_diff_percentage', 'popularity_metric', </w:t>
      </w:r>
    </w:p>
    <w:p w14:paraId="17E6B7BC" w14:textId="77777777" w:rsidR="00653680" w:rsidRDefault="00000000">
      <w:pPr>
        <w:pStyle w:val="Code"/>
      </w:pPr>
      <w:r>
        <w:t xml:space="preserve">                'price_range', 'discount_category']].describe())</w:t>
      </w:r>
    </w:p>
    <w:p w14:paraId="09236D22" w14:textId="77777777" w:rsidR="00653680" w:rsidRDefault="00000000">
      <w:pPr>
        <w:pStyle w:val="Heading2"/>
      </w:pPr>
      <w:r>
        <w:t>Stage 5: Examine patterns and relationships</w:t>
      </w:r>
    </w:p>
    <w:p w14:paraId="2F1E6FEB" w14:textId="77777777" w:rsidR="00653680" w:rsidRDefault="00000000">
      <w:r>
        <w:t>This section calculates descriptive measures, correlations, category summaries, and grouped comparisons.</w:t>
      </w:r>
    </w:p>
    <w:p w14:paraId="3DB8578C" w14:textId="77777777" w:rsidR="00653680" w:rsidRDefault="00000000">
      <w:pPr>
        <w:pStyle w:val="Code"/>
      </w:pPr>
      <w:r>
        <w:t># Single-variable exploration</w:t>
      </w:r>
    </w:p>
    <w:p w14:paraId="64037325" w14:textId="77777777" w:rsidR="00653680" w:rsidRDefault="00000000">
      <w:pPr>
        <w:pStyle w:val="Code"/>
      </w:pPr>
      <w:r>
        <w:t>print("="*70)</w:t>
      </w:r>
    </w:p>
    <w:p w14:paraId="736531BF" w14:textId="77777777" w:rsidR="00653680" w:rsidRDefault="00000000">
      <w:pPr>
        <w:pStyle w:val="Code"/>
      </w:pPr>
      <w:r>
        <w:t>print("UNIVARIATE ANALYSIS: Single Variable Analysis")</w:t>
      </w:r>
    </w:p>
    <w:p w14:paraId="0C326E64" w14:textId="77777777" w:rsidR="00653680" w:rsidRDefault="00000000">
      <w:pPr>
        <w:pStyle w:val="Code"/>
      </w:pPr>
      <w:r>
        <w:t>print("="*70)</w:t>
      </w:r>
    </w:p>
    <w:p w14:paraId="05C1AB81" w14:textId="77777777" w:rsidR="00653680" w:rsidRDefault="00000000">
      <w:pPr>
        <w:pStyle w:val="Code"/>
      </w:pPr>
      <w:r>
        <w:t xml:space="preserve"> </w:t>
      </w:r>
    </w:p>
    <w:p w14:paraId="71DD17AD" w14:textId="77777777" w:rsidR="00653680" w:rsidRDefault="00000000">
      <w:pPr>
        <w:pStyle w:val="Code"/>
      </w:pPr>
      <w:r>
        <w:t># Rating distribution</w:t>
      </w:r>
    </w:p>
    <w:p w14:paraId="49E2414E" w14:textId="77777777" w:rsidR="00653680" w:rsidRDefault="00000000">
      <w:pPr>
        <w:pStyle w:val="Code"/>
      </w:pPr>
      <w:r>
        <w:t>print("\n1. RATING ANALYSIS:")</w:t>
      </w:r>
    </w:p>
    <w:p w14:paraId="07F0381D" w14:textId="77777777" w:rsidR="00653680" w:rsidRDefault="00000000">
      <w:pPr>
        <w:pStyle w:val="Code"/>
      </w:pPr>
      <w:r>
        <w:t>print(f"   Mean Rating: {df_clean['rating'].mean():.2f}")</w:t>
      </w:r>
    </w:p>
    <w:p w14:paraId="25A55DCB" w14:textId="77777777" w:rsidR="00653680" w:rsidRDefault="00000000">
      <w:pPr>
        <w:pStyle w:val="Code"/>
      </w:pPr>
      <w:r>
        <w:t>print(f"   Median Rating: {df_clean['rating'].median():.2f}")</w:t>
      </w:r>
    </w:p>
    <w:p w14:paraId="540C037F" w14:textId="77777777" w:rsidR="00653680" w:rsidRDefault="00000000">
      <w:pPr>
        <w:pStyle w:val="Code"/>
      </w:pPr>
      <w:r>
        <w:t>print(f"   Std Dev: {df_clean['rating'].std():.2f}")</w:t>
      </w:r>
    </w:p>
    <w:p w14:paraId="6BEEF54D" w14:textId="77777777" w:rsidR="00653680" w:rsidRDefault="00000000">
      <w:pPr>
        <w:pStyle w:val="Code"/>
      </w:pPr>
      <w:r>
        <w:t>print(f"   Min: {df_clean['rating'].min():.2f}, Max: {df_clean['rating'].max():.2f}")</w:t>
      </w:r>
    </w:p>
    <w:p w14:paraId="494586D4" w14:textId="77777777" w:rsidR="00653680" w:rsidRDefault="00000000">
      <w:pPr>
        <w:pStyle w:val="Code"/>
      </w:pPr>
      <w:r>
        <w:t>print(f"   Rating Distribution:")</w:t>
      </w:r>
    </w:p>
    <w:p w14:paraId="0B525699" w14:textId="77777777" w:rsidR="00653680" w:rsidRDefault="00000000">
      <w:pPr>
        <w:pStyle w:val="Code"/>
      </w:pPr>
      <w:r>
        <w:t>print(df_clean['rating'].value_counts().head(10).sort_index())</w:t>
      </w:r>
    </w:p>
    <w:p w14:paraId="70D0EE6A" w14:textId="77777777" w:rsidR="00653680" w:rsidRDefault="00000000">
      <w:pPr>
        <w:pStyle w:val="Code"/>
      </w:pPr>
      <w:r>
        <w:t xml:space="preserve"> </w:t>
      </w:r>
    </w:p>
    <w:p w14:paraId="1A57599D" w14:textId="77777777" w:rsidR="00653680" w:rsidRDefault="00000000">
      <w:pPr>
        <w:pStyle w:val="Code"/>
      </w:pPr>
      <w:r>
        <w:t># Review-count distribution</w:t>
      </w:r>
    </w:p>
    <w:p w14:paraId="24158E50" w14:textId="77777777" w:rsidR="00653680" w:rsidRDefault="00000000">
      <w:pPr>
        <w:pStyle w:val="Code"/>
      </w:pPr>
      <w:r>
        <w:t>print("\n2. RATINGS COUNT ANALYSIS:")</w:t>
      </w:r>
    </w:p>
    <w:p w14:paraId="6A016854" w14:textId="77777777" w:rsidR="00653680" w:rsidRDefault="00000000">
      <w:pPr>
        <w:pStyle w:val="Code"/>
      </w:pPr>
      <w:r>
        <w:t>print(f"   Mean Reviews: {df_clean['ratings_count'].mean():.0f}")</w:t>
      </w:r>
    </w:p>
    <w:p w14:paraId="530C537A" w14:textId="77777777" w:rsidR="00653680" w:rsidRDefault="00000000">
      <w:pPr>
        <w:pStyle w:val="Code"/>
      </w:pPr>
      <w:r>
        <w:t>print(f"   Median Reviews: {df_clean['ratings_count'].median():.0f}")</w:t>
      </w:r>
    </w:p>
    <w:p w14:paraId="1AEB5DEB" w14:textId="77777777" w:rsidR="00653680" w:rsidRDefault="00000000">
      <w:pPr>
        <w:pStyle w:val="Code"/>
      </w:pPr>
      <w:r>
        <w:t>print(f"   Std Dev: {df_clean['ratings_count'].std():.0f}")</w:t>
      </w:r>
    </w:p>
    <w:p w14:paraId="527EB7BE" w14:textId="77777777" w:rsidR="00653680" w:rsidRDefault="00000000">
      <w:pPr>
        <w:pStyle w:val="Code"/>
      </w:pPr>
      <w:r>
        <w:t xml:space="preserve"> </w:t>
      </w:r>
    </w:p>
    <w:p w14:paraId="625BD6C7" w14:textId="77777777" w:rsidR="00653680" w:rsidRDefault="00000000">
      <w:pPr>
        <w:pStyle w:val="Code"/>
      </w:pPr>
      <w:r>
        <w:t># Final-price distribution</w:t>
      </w:r>
    </w:p>
    <w:p w14:paraId="784B7990" w14:textId="77777777" w:rsidR="00653680" w:rsidRDefault="00000000">
      <w:pPr>
        <w:pStyle w:val="Code"/>
      </w:pPr>
      <w:r>
        <w:t>print("\n3. FINAL PRICE ANALYSIS:")</w:t>
      </w:r>
    </w:p>
    <w:p w14:paraId="02839163" w14:textId="77777777" w:rsidR="00653680" w:rsidRDefault="00000000">
      <w:pPr>
        <w:pStyle w:val="Code"/>
      </w:pPr>
      <w:r>
        <w:t>print(f"   Mean Price: ₹{df_clean['final_price'].mean():.2f}")</w:t>
      </w:r>
    </w:p>
    <w:p w14:paraId="0C6D310D" w14:textId="77777777" w:rsidR="00653680" w:rsidRDefault="00000000">
      <w:pPr>
        <w:pStyle w:val="Code"/>
      </w:pPr>
      <w:r>
        <w:t>print(f"   Median Price: ₹{df_clean['final_price'].median():.2f}")</w:t>
      </w:r>
    </w:p>
    <w:p w14:paraId="53FF6809" w14:textId="77777777" w:rsidR="00653680" w:rsidRDefault="00000000">
      <w:pPr>
        <w:pStyle w:val="Code"/>
      </w:pPr>
      <w:r>
        <w:t>print(f"   Std Dev: ₹{df_clean['final_price'].std():.2f}")</w:t>
      </w:r>
    </w:p>
    <w:p w14:paraId="08470777" w14:textId="77777777" w:rsidR="00653680" w:rsidRDefault="00000000">
      <w:pPr>
        <w:pStyle w:val="Code"/>
      </w:pPr>
      <w:r>
        <w:t>print(f"   Min: ₹{df_clean['final_price'].min():.2f}, Max: ₹{df_clean['final_price'].max():.2f}")</w:t>
      </w:r>
    </w:p>
    <w:p w14:paraId="27F6217F" w14:textId="77777777" w:rsidR="00653680" w:rsidRDefault="00000000">
      <w:pPr>
        <w:pStyle w:val="Code"/>
      </w:pPr>
      <w:r>
        <w:t xml:space="preserve"> </w:t>
      </w:r>
    </w:p>
    <w:p w14:paraId="286FC0A2" w14:textId="77777777" w:rsidR="00653680" w:rsidRDefault="00000000">
      <w:pPr>
        <w:pStyle w:val="Code"/>
      </w:pPr>
      <w:r>
        <w:t># Discount distribution</w:t>
      </w:r>
    </w:p>
    <w:p w14:paraId="623DC2DE" w14:textId="77777777" w:rsidR="00653680" w:rsidRDefault="00000000">
      <w:pPr>
        <w:pStyle w:val="Code"/>
      </w:pPr>
      <w:r>
        <w:t>print("\n4. DISCOUNT ANALYSIS:")</w:t>
      </w:r>
    </w:p>
    <w:p w14:paraId="7669AB71" w14:textId="77777777" w:rsidR="00653680" w:rsidRDefault="00000000">
      <w:pPr>
        <w:pStyle w:val="Code"/>
      </w:pPr>
      <w:r>
        <w:t>print(f"   Mean Discount: {df_clean['discount'].mean():.2f}%")</w:t>
      </w:r>
    </w:p>
    <w:p w14:paraId="4EE3045D" w14:textId="77777777" w:rsidR="00653680" w:rsidRDefault="00000000">
      <w:pPr>
        <w:pStyle w:val="Code"/>
      </w:pPr>
      <w:r>
        <w:t>print(f"   Median Discount: {df_clean['discount'].median():.2f}%")</w:t>
      </w:r>
    </w:p>
    <w:p w14:paraId="762B366E" w14:textId="77777777" w:rsidR="00653680" w:rsidRDefault="00000000">
      <w:pPr>
        <w:pStyle w:val="Code"/>
      </w:pPr>
      <w:r>
        <w:t>print(f"   Std Dev: {df_clean['discount'].std():.2f}%")</w:t>
      </w:r>
    </w:p>
    <w:p w14:paraId="72D40136" w14:textId="77777777" w:rsidR="00653680" w:rsidRDefault="00000000">
      <w:pPr>
        <w:pStyle w:val="Code"/>
      </w:pPr>
      <w:r>
        <w:lastRenderedPageBreak/>
        <w:t>print(f"   Min: {df_clean['discount'].min():.2f}%, Max: {df_clean['discount'].max():.2f}%")</w:t>
      </w:r>
    </w:p>
    <w:p w14:paraId="4A3F5A25" w14:textId="77777777" w:rsidR="00653680" w:rsidRDefault="00000000">
      <w:pPr>
        <w:pStyle w:val="Code"/>
      </w:pPr>
      <w:r>
        <w:t xml:space="preserve"> </w:t>
      </w:r>
    </w:p>
    <w:p w14:paraId="7B721C13" w14:textId="77777777" w:rsidR="00653680" w:rsidRDefault="00000000">
      <w:pPr>
        <w:pStyle w:val="Code"/>
      </w:pPr>
      <w:r>
        <w:t># Savings distribution</w:t>
      </w:r>
    </w:p>
    <w:p w14:paraId="63ABEE8D" w14:textId="77777777" w:rsidR="00653680" w:rsidRDefault="00000000">
      <w:pPr>
        <w:pStyle w:val="Code"/>
      </w:pPr>
      <w:r>
        <w:t>print("\n5. PRICE DIFFERENCE ANALYSIS:")</w:t>
      </w:r>
    </w:p>
    <w:p w14:paraId="55EB758E" w14:textId="77777777" w:rsidR="00653680" w:rsidRDefault="00000000">
      <w:pPr>
        <w:pStyle w:val="Code"/>
      </w:pPr>
      <w:r>
        <w:t>print(f"   Mean Savings: ₹{df_clean['price_difference'].mean():.2f}")</w:t>
      </w:r>
    </w:p>
    <w:p w14:paraId="4509BCBA" w14:textId="77777777" w:rsidR="00653680" w:rsidRDefault="00000000">
      <w:pPr>
        <w:pStyle w:val="Code"/>
      </w:pPr>
      <w:r>
        <w:t>print(f"   Median Savings: ₹{df_clean['price_difference'].median():.2f}")</w:t>
      </w:r>
    </w:p>
    <w:p w14:paraId="2199F3E1" w14:textId="77777777" w:rsidR="00653680" w:rsidRDefault="00000000">
      <w:pPr>
        <w:pStyle w:val="Code"/>
      </w:pPr>
      <w:r>
        <w:t>print(f"   Total Potential Savings: ₹{df_clean['price_difference'].sum():.0f}")</w:t>
      </w:r>
    </w:p>
    <w:p w14:paraId="2A2DBD15" w14:textId="77777777" w:rsidR="00653680" w:rsidRDefault="00000000">
      <w:pPr>
        <w:pStyle w:val="Code"/>
      </w:pPr>
      <w:r>
        <w:t># Two-variable relationship analysis</w:t>
      </w:r>
    </w:p>
    <w:p w14:paraId="37BB86E7" w14:textId="77777777" w:rsidR="00653680" w:rsidRDefault="00000000">
      <w:pPr>
        <w:pStyle w:val="Code"/>
      </w:pPr>
      <w:r>
        <w:t>print("\n" + "="*70)</w:t>
      </w:r>
    </w:p>
    <w:p w14:paraId="30330F34" w14:textId="77777777" w:rsidR="00653680" w:rsidRDefault="00000000">
      <w:pPr>
        <w:pStyle w:val="Code"/>
      </w:pPr>
      <w:r>
        <w:t>print("BIVARIATE ANALYSIS: Relationship between Variables")</w:t>
      </w:r>
    </w:p>
    <w:p w14:paraId="31DB1C14" w14:textId="77777777" w:rsidR="00653680" w:rsidRDefault="00000000">
      <w:pPr>
        <w:pStyle w:val="Code"/>
      </w:pPr>
      <w:r>
        <w:t>print("="*70)</w:t>
      </w:r>
    </w:p>
    <w:p w14:paraId="3DD0EB1B" w14:textId="77777777" w:rsidR="00653680" w:rsidRDefault="00000000">
      <w:pPr>
        <w:pStyle w:val="Code"/>
      </w:pPr>
      <w:r>
        <w:t xml:space="preserve"> </w:t>
      </w:r>
    </w:p>
    <w:p w14:paraId="12D83B5C" w14:textId="77777777" w:rsidR="00653680" w:rsidRDefault="00000000">
      <w:pPr>
        <w:pStyle w:val="Code"/>
      </w:pPr>
      <w:r>
        <w:t># 1. Relationship between rating and review count</w:t>
      </w:r>
    </w:p>
    <w:p w14:paraId="0C69F604" w14:textId="77777777" w:rsidR="00653680" w:rsidRDefault="00000000">
      <w:pPr>
        <w:pStyle w:val="Code"/>
      </w:pPr>
      <w:r>
        <w:t>correlation = df_clean['rating'].corr(df_clean['ratings_count'])</w:t>
      </w:r>
    </w:p>
    <w:p w14:paraId="580FB6C4" w14:textId="77777777" w:rsidR="00653680" w:rsidRDefault="00000000">
      <w:pPr>
        <w:pStyle w:val="Code"/>
      </w:pPr>
      <w:r>
        <w:t>print(f"\n1. Rating vs Ratings Count Correlation: {correlation:.4f}")</w:t>
      </w:r>
    </w:p>
    <w:p w14:paraId="6DE369B2" w14:textId="77777777" w:rsidR="00653680" w:rsidRDefault="00000000">
      <w:pPr>
        <w:pStyle w:val="Code"/>
      </w:pPr>
      <w:r>
        <w:t xml:space="preserve"> </w:t>
      </w:r>
    </w:p>
    <w:p w14:paraId="485AD277" w14:textId="77777777" w:rsidR="00653680" w:rsidRDefault="00000000">
      <w:pPr>
        <w:pStyle w:val="Code"/>
      </w:pPr>
      <w:r>
        <w:t># 2. Relationship between final price and rating</w:t>
      </w:r>
    </w:p>
    <w:p w14:paraId="5F49025C" w14:textId="77777777" w:rsidR="00653680" w:rsidRDefault="00000000">
      <w:pPr>
        <w:pStyle w:val="Code"/>
      </w:pPr>
      <w:r>
        <w:t>correlation = df_clean['final_price'].corr(df_clean['rating'])</w:t>
      </w:r>
    </w:p>
    <w:p w14:paraId="0EEC692E" w14:textId="77777777" w:rsidR="00653680" w:rsidRDefault="00000000">
      <w:pPr>
        <w:pStyle w:val="Code"/>
      </w:pPr>
      <w:r>
        <w:t>print(f"2. Final Price vs Rating Correlation: {correlation:.4f}")</w:t>
      </w:r>
    </w:p>
    <w:p w14:paraId="1E8BB074" w14:textId="77777777" w:rsidR="00653680" w:rsidRDefault="00000000">
      <w:pPr>
        <w:pStyle w:val="Code"/>
      </w:pPr>
      <w:r>
        <w:t xml:space="preserve"> </w:t>
      </w:r>
    </w:p>
    <w:p w14:paraId="6FFD0218" w14:textId="77777777" w:rsidR="00653680" w:rsidRDefault="00000000">
      <w:pPr>
        <w:pStyle w:val="Code"/>
      </w:pPr>
      <w:r>
        <w:t># 3. Relationship between discount and review count</w:t>
      </w:r>
    </w:p>
    <w:p w14:paraId="58463626" w14:textId="77777777" w:rsidR="00653680" w:rsidRDefault="00000000">
      <w:pPr>
        <w:pStyle w:val="Code"/>
      </w:pPr>
      <w:r>
        <w:t>correlation = df_clean['discount'].corr(df_clean['ratings_count'])</w:t>
      </w:r>
    </w:p>
    <w:p w14:paraId="18982B25" w14:textId="77777777" w:rsidR="00653680" w:rsidRDefault="00000000">
      <w:pPr>
        <w:pStyle w:val="Code"/>
      </w:pPr>
      <w:r>
        <w:t>print(f"3. Discount vs Ratings Count Correlation: {correlation:.4f}")</w:t>
      </w:r>
    </w:p>
    <w:p w14:paraId="20BBEE07" w14:textId="77777777" w:rsidR="00653680" w:rsidRDefault="00000000">
      <w:pPr>
        <w:pStyle w:val="Code"/>
      </w:pPr>
      <w:r>
        <w:t xml:space="preserve"> </w:t>
      </w:r>
    </w:p>
    <w:p w14:paraId="64A7563C" w14:textId="77777777" w:rsidR="00653680" w:rsidRDefault="00000000">
      <w:pPr>
        <w:pStyle w:val="Code"/>
      </w:pPr>
      <w:r>
        <w:t># 4. Relationship between savings and rating</w:t>
      </w:r>
    </w:p>
    <w:p w14:paraId="02A437E2" w14:textId="77777777" w:rsidR="00653680" w:rsidRDefault="00000000">
      <w:pPr>
        <w:pStyle w:val="Code"/>
      </w:pPr>
      <w:r>
        <w:t>correlation = df_clean['price_difference'].corr(df_clean['rating'])</w:t>
      </w:r>
    </w:p>
    <w:p w14:paraId="710084C8" w14:textId="77777777" w:rsidR="00653680" w:rsidRDefault="00000000">
      <w:pPr>
        <w:pStyle w:val="Code"/>
      </w:pPr>
      <w:r>
        <w:t>print(f"4. Price Difference vs Rating Correlation: {correlation:.4f}")</w:t>
      </w:r>
    </w:p>
    <w:p w14:paraId="3BF2E8E4" w14:textId="77777777" w:rsidR="00653680" w:rsidRDefault="00000000">
      <w:pPr>
        <w:pStyle w:val="Code"/>
      </w:pPr>
      <w:r>
        <w:t xml:space="preserve"> </w:t>
      </w:r>
    </w:p>
    <w:p w14:paraId="70DD4386" w14:textId="77777777" w:rsidR="00653680" w:rsidRDefault="00000000">
      <w:pPr>
        <w:pStyle w:val="Code"/>
      </w:pPr>
      <w:r>
        <w:t># 5. Relationship between popularity and final price</w:t>
      </w:r>
    </w:p>
    <w:p w14:paraId="73745D91" w14:textId="77777777" w:rsidR="00653680" w:rsidRDefault="00000000">
      <w:pPr>
        <w:pStyle w:val="Code"/>
      </w:pPr>
      <w:r>
        <w:t>correlation = df_clean['popularity_metric'].corr(df_clean['final_price'])</w:t>
      </w:r>
    </w:p>
    <w:p w14:paraId="52368779" w14:textId="77777777" w:rsidR="00653680" w:rsidRDefault="00000000">
      <w:pPr>
        <w:pStyle w:val="Code"/>
      </w:pPr>
      <w:r>
        <w:t>print(f"5. Popularity Metric vs Final Price Correlation: {correlation:.4f}")</w:t>
      </w:r>
    </w:p>
    <w:p w14:paraId="10F81A48" w14:textId="77777777" w:rsidR="00653680" w:rsidRDefault="00000000">
      <w:pPr>
        <w:pStyle w:val="Code"/>
      </w:pPr>
      <w:r>
        <w:t xml:space="preserve"> </w:t>
      </w:r>
    </w:p>
    <w:p w14:paraId="1914F029" w14:textId="77777777" w:rsidR="00653680" w:rsidRDefault="00000000">
      <w:pPr>
        <w:pStyle w:val="Code"/>
      </w:pPr>
      <w:r>
        <w:t># Build a correlation matrix for the selected numeric fields</w:t>
      </w:r>
    </w:p>
    <w:p w14:paraId="534E0A9E" w14:textId="77777777" w:rsidR="00653680" w:rsidRDefault="00000000">
      <w:pPr>
        <w:pStyle w:val="Code"/>
      </w:pPr>
      <w:r>
        <w:t xml:space="preserve">numeric_features = ['rating', 'ratings_count', 'final_price', 'discount', </w:t>
      </w:r>
    </w:p>
    <w:p w14:paraId="73FA324D" w14:textId="77777777" w:rsidR="00653680" w:rsidRDefault="00000000">
      <w:pPr>
        <w:pStyle w:val="Code"/>
      </w:pPr>
      <w:r>
        <w:t xml:space="preserve">                    'price_difference', 'popularity_metric']</w:t>
      </w:r>
    </w:p>
    <w:p w14:paraId="6068AB2F" w14:textId="77777777" w:rsidR="00653680" w:rsidRDefault="00000000">
      <w:pPr>
        <w:pStyle w:val="Code"/>
      </w:pPr>
      <w:r>
        <w:t>correlation_matrix = df_clean[numeric_features].corr()</w:t>
      </w:r>
    </w:p>
    <w:p w14:paraId="2A7C039D" w14:textId="77777777" w:rsidR="00653680" w:rsidRDefault="00000000">
      <w:pPr>
        <w:pStyle w:val="Code"/>
      </w:pPr>
      <w:r>
        <w:t>print(f"\n\nCorrelation Matrix of Key Features:")</w:t>
      </w:r>
    </w:p>
    <w:p w14:paraId="72A37A32" w14:textId="77777777" w:rsidR="00653680" w:rsidRDefault="00000000">
      <w:pPr>
        <w:pStyle w:val="Code"/>
      </w:pPr>
      <w:r>
        <w:t>print(correlation_matrix)</w:t>
      </w:r>
    </w:p>
    <w:p w14:paraId="0493BA0B" w14:textId="77777777" w:rsidR="00653680" w:rsidRDefault="00000000">
      <w:pPr>
        <w:pStyle w:val="Code"/>
      </w:pPr>
      <w:r>
        <w:t># Product-category comparison</w:t>
      </w:r>
    </w:p>
    <w:p w14:paraId="3254DE6F" w14:textId="77777777" w:rsidR="00653680" w:rsidRDefault="00000000">
      <w:pPr>
        <w:pStyle w:val="Code"/>
      </w:pPr>
      <w:r>
        <w:t>print("\n" + "="*70)</w:t>
      </w:r>
    </w:p>
    <w:p w14:paraId="7CE62921" w14:textId="77777777" w:rsidR="00653680" w:rsidRDefault="00000000">
      <w:pPr>
        <w:pStyle w:val="Code"/>
      </w:pPr>
      <w:r>
        <w:t>print("CATEGORY-LEVEL ANALYSIS: Insights by Product Category")</w:t>
      </w:r>
    </w:p>
    <w:p w14:paraId="24C4CAE8" w14:textId="77777777" w:rsidR="00653680" w:rsidRDefault="00000000">
      <w:pPr>
        <w:pStyle w:val="Code"/>
      </w:pPr>
      <w:r>
        <w:t>print("="*70)</w:t>
      </w:r>
    </w:p>
    <w:p w14:paraId="2CA8D9C2" w14:textId="77777777" w:rsidR="00653680" w:rsidRDefault="00000000">
      <w:pPr>
        <w:pStyle w:val="Code"/>
      </w:pPr>
      <w:r>
        <w:t xml:space="preserve"> </w:t>
      </w:r>
    </w:p>
    <w:p w14:paraId="64B6B926" w14:textId="77777777" w:rsidR="00653680" w:rsidRDefault="00000000">
      <w:pPr>
        <w:pStyle w:val="Code"/>
      </w:pPr>
      <w:r>
        <w:t>category_analysis = df_clean.groupby('category').agg({</w:t>
      </w:r>
    </w:p>
    <w:p w14:paraId="50E9C032" w14:textId="77777777" w:rsidR="00653680" w:rsidRDefault="00000000">
      <w:pPr>
        <w:pStyle w:val="Code"/>
      </w:pPr>
      <w:r>
        <w:t xml:space="preserve">    'final_price': ['mean', 'median', 'min', 'max'],</w:t>
      </w:r>
    </w:p>
    <w:p w14:paraId="327F0C64" w14:textId="77777777" w:rsidR="00653680" w:rsidRDefault="00000000">
      <w:pPr>
        <w:pStyle w:val="Code"/>
      </w:pPr>
      <w:r>
        <w:t xml:space="preserve">    'rating': ['mean', 'count'],</w:t>
      </w:r>
    </w:p>
    <w:p w14:paraId="4F0B2414" w14:textId="77777777" w:rsidR="00653680" w:rsidRDefault="00000000">
      <w:pPr>
        <w:pStyle w:val="Code"/>
      </w:pPr>
      <w:r>
        <w:t xml:space="preserve">    'discount': 'mean',</w:t>
      </w:r>
    </w:p>
    <w:p w14:paraId="7974059A" w14:textId="77777777" w:rsidR="00653680" w:rsidRDefault="00000000">
      <w:pPr>
        <w:pStyle w:val="Code"/>
      </w:pPr>
      <w:r>
        <w:t xml:space="preserve">    'ratings_count': 'mean',</w:t>
      </w:r>
    </w:p>
    <w:p w14:paraId="7307EC30" w14:textId="77777777" w:rsidR="00653680" w:rsidRDefault="00000000">
      <w:pPr>
        <w:pStyle w:val="Code"/>
      </w:pPr>
      <w:r>
        <w:t xml:space="preserve">    'popularity_metric': 'mean'</w:t>
      </w:r>
    </w:p>
    <w:p w14:paraId="11FCE866" w14:textId="77777777" w:rsidR="00653680" w:rsidRDefault="00000000">
      <w:pPr>
        <w:pStyle w:val="Code"/>
      </w:pPr>
      <w:r>
        <w:t>}).round(2)</w:t>
      </w:r>
    </w:p>
    <w:p w14:paraId="2E6C4761" w14:textId="77777777" w:rsidR="00653680" w:rsidRDefault="00000000">
      <w:pPr>
        <w:pStyle w:val="Code"/>
      </w:pPr>
      <w:r>
        <w:t xml:space="preserve"> </w:t>
      </w:r>
    </w:p>
    <w:p w14:paraId="0AFB222B" w14:textId="77777777" w:rsidR="00653680" w:rsidRDefault="00000000">
      <w:pPr>
        <w:pStyle w:val="Code"/>
      </w:pPr>
      <w:r>
        <w:t xml:space="preserve">category_analysis.columns = ['Avg_Price', 'Median_Price', 'Min_Price', 'Max_Price', </w:t>
      </w:r>
    </w:p>
    <w:p w14:paraId="5F5A7B80" w14:textId="77777777" w:rsidR="00653680" w:rsidRDefault="00000000">
      <w:pPr>
        <w:pStyle w:val="Code"/>
      </w:pPr>
      <w:r>
        <w:t xml:space="preserve">                             'Avg_Rating', 'Product_Count', 'Avg_Discount', </w:t>
      </w:r>
    </w:p>
    <w:p w14:paraId="2D40B9F7" w14:textId="77777777" w:rsidR="00653680" w:rsidRDefault="00000000">
      <w:pPr>
        <w:pStyle w:val="Code"/>
      </w:pPr>
      <w:r>
        <w:t xml:space="preserve">                             'Avg_Reviews', 'Avg_Popularity']</w:t>
      </w:r>
    </w:p>
    <w:p w14:paraId="272AF1C1" w14:textId="77777777" w:rsidR="00653680" w:rsidRDefault="00000000">
      <w:pPr>
        <w:pStyle w:val="Code"/>
      </w:pPr>
      <w:r>
        <w:t xml:space="preserve"> </w:t>
      </w:r>
    </w:p>
    <w:p w14:paraId="3589355B" w14:textId="77777777" w:rsidR="00653680" w:rsidRDefault="00000000">
      <w:pPr>
        <w:pStyle w:val="Code"/>
      </w:pPr>
      <w:r>
        <w:t>print("\nTop 10 Categories by Product Count:")</w:t>
      </w:r>
    </w:p>
    <w:p w14:paraId="6BD0BF65" w14:textId="77777777" w:rsidR="00653680" w:rsidRDefault="00000000">
      <w:pPr>
        <w:pStyle w:val="Code"/>
      </w:pPr>
      <w:r>
        <w:t>top_categories = df_clean['category'].value_counts().head(10)</w:t>
      </w:r>
    </w:p>
    <w:p w14:paraId="424B6FA4" w14:textId="77777777" w:rsidR="00653680" w:rsidRDefault="00000000">
      <w:pPr>
        <w:pStyle w:val="Code"/>
      </w:pPr>
      <w:r>
        <w:t>print(top_categories)</w:t>
      </w:r>
    </w:p>
    <w:p w14:paraId="6306BA6C" w14:textId="77777777" w:rsidR="00653680" w:rsidRDefault="00000000">
      <w:pPr>
        <w:pStyle w:val="Code"/>
      </w:pPr>
      <w:r>
        <w:t xml:space="preserve"> </w:t>
      </w:r>
    </w:p>
    <w:p w14:paraId="142AA4E4" w14:textId="77777777" w:rsidR="00653680" w:rsidRDefault="00000000">
      <w:pPr>
        <w:pStyle w:val="Code"/>
      </w:pPr>
      <w:r>
        <w:t>print("\nCategory Performance Summary:")</w:t>
      </w:r>
    </w:p>
    <w:p w14:paraId="430488A2" w14:textId="77777777" w:rsidR="00653680" w:rsidRDefault="00000000">
      <w:pPr>
        <w:pStyle w:val="Code"/>
      </w:pPr>
      <w:r>
        <w:t>print(category_analysis.sort_values('Avg_Popularity', ascending=False).head(10))</w:t>
      </w:r>
    </w:p>
    <w:p w14:paraId="1FFA8579" w14:textId="77777777" w:rsidR="00653680" w:rsidRDefault="00000000">
      <w:pPr>
        <w:pStyle w:val="Code"/>
      </w:pPr>
      <w:r>
        <w:t># Compare results across price bands</w:t>
      </w:r>
    </w:p>
    <w:p w14:paraId="68DF2588" w14:textId="77777777" w:rsidR="00653680" w:rsidRDefault="00000000">
      <w:pPr>
        <w:pStyle w:val="Code"/>
      </w:pPr>
      <w:r>
        <w:t>print("\n" + "-"*70)</w:t>
      </w:r>
    </w:p>
    <w:p w14:paraId="53AFC38C" w14:textId="77777777" w:rsidR="00653680" w:rsidRDefault="00000000">
      <w:pPr>
        <w:pStyle w:val="Code"/>
      </w:pPr>
      <w:r>
        <w:t>print("ANALYSIS BY PRICE RANGE:")</w:t>
      </w:r>
    </w:p>
    <w:p w14:paraId="18EDB657" w14:textId="77777777" w:rsidR="00653680" w:rsidRDefault="00000000">
      <w:pPr>
        <w:pStyle w:val="Code"/>
      </w:pPr>
      <w:r>
        <w:t>print("-"*70)</w:t>
      </w:r>
    </w:p>
    <w:p w14:paraId="7278F155" w14:textId="77777777" w:rsidR="00653680" w:rsidRDefault="00000000">
      <w:pPr>
        <w:pStyle w:val="Code"/>
      </w:pPr>
      <w:r>
        <w:t xml:space="preserve"> </w:t>
      </w:r>
    </w:p>
    <w:p w14:paraId="24CF3FE5" w14:textId="77777777" w:rsidR="00653680" w:rsidRDefault="00000000">
      <w:pPr>
        <w:pStyle w:val="Code"/>
      </w:pPr>
      <w:r>
        <w:t>price_range_analysis = df_clean.groupby('price_range').agg({</w:t>
      </w:r>
    </w:p>
    <w:p w14:paraId="3DD2EAF7" w14:textId="77777777" w:rsidR="00653680" w:rsidRDefault="00000000">
      <w:pPr>
        <w:pStyle w:val="Code"/>
      </w:pPr>
      <w:r>
        <w:t xml:space="preserve">    'final_price': ['mean', 'count'],</w:t>
      </w:r>
    </w:p>
    <w:p w14:paraId="5F8CD71A" w14:textId="77777777" w:rsidR="00653680" w:rsidRDefault="00000000">
      <w:pPr>
        <w:pStyle w:val="Code"/>
      </w:pPr>
      <w:r>
        <w:t xml:space="preserve">    'rating': 'mean',</w:t>
      </w:r>
    </w:p>
    <w:p w14:paraId="3924E453" w14:textId="77777777" w:rsidR="00653680" w:rsidRDefault="00000000">
      <w:pPr>
        <w:pStyle w:val="Code"/>
      </w:pPr>
      <w:r>
        <w:t xml:space="preserve">    'discount': 'mean',</w:t>
      </w:r>
    </w:p>
    <w:p w14:paraId="575822DC" w14:textId="77777777" w:rsidR="00653680" w:rsidRDefault="00000000">
      <w:pPr>
        <w:pStyle w:val="Code"/>
      </w:pPr>
      <w:r>
        <w:t xml:space="preserve">    'ratings_count': 'mean',</w:t>
      </w:r>
    </w:p>
    <w:p w14:paraId="6B3E4289" w14:textId="77777777" w:rsidR="00653680" w:rsidRDefault="00000000">
      <w:pPr>
        <w:pStyle w:val="Code"/>
      </w:pPr>
      <w:r>
        <w:t xml:space="preserve">    'popularity_metric': 'mean'</w:t>
      </w:r>
    </w:p>
    <w:p w14:paraId="4E8B8232" w14:textId="77777777" w:rsidR="00653680" w:rsidRDefault="00000000">
      <w:pPr>
        <w:pStyle w:val="Code"/>
      </w:pPr>
      <w:r>
        <w:t>}).round(2)</w:t>
      </w:r>
    </w:p>
    <w:p w14:paraId="590E9EE4" w14:textId="77777777" w:rsidR="00653680" w:rsidRDefault="00000000">
      <w:pPr>
        <w:pStyle w:val="Code"/>
      </w:pPr>
      <w:r>
        <w:t xml:space="preserve"> </w:t>
      </w:r>
    </w:p>
    <w:p w14:paraId="20F26BCB" w14:textId="77777777" w:rsidR="00653680" w:rsidRDefault="00000000">
      <w:pPr>
        <w:pStyle w:val="Code"/>
      </w:pPr>
      <w:r>
        <w:t>print("\nPrice Range Performance:")</w:t>
      </w:r>
    </w:p>
    <w:p w14:paraId="0F1E11DB" w14:textId="77777777" w:rsidR="00653680" w:rsidRDefault="00000000">
      <w:pPr>
        <w:pStyle w:val="Code"/>
      </w:pPr>
      <w:r>
        <w:t>print(price_range_analysis)</w:t>
      </w:r>
    </w:p>
    <w:p w14:paraId="0F9FC080" w14:textId="77777777" w:rsidR="00653680" w:rsidRDefault="00000000">
      <w:pPr>
        <w:pStyle w:val="Code"/>
      </w:pPr>
      <w:r>
        <w:t xml:space="preserve"> </w:t>
      </w:r>
    </w:p>
    <w:p w14:paraId="7EA89BFA" w14:textId="77777777" w:rsidR="00653680" w:rsidRDefault="00000000">
      <w:pPr>
        <w:pStyle w:val="Code"/>
      </w:pPr>
      <w:r>
        <w:t># Compare results across discount bands</w:t>
      </w:r>
    </w:p>
    <w:p w14:paraId="2574CFD7" w14:textId="77777777" w:rsidR="00653680" w:rsidRDefault="00000000">
      <w:pPr>
        <w:pStyle w:val="Code"/>
      </w:pPr>
      <w:r>
        <w:t>print("\n" + "-"*70)</w:t>
      </w:r>
    </w:p>
    <w:p w14:paraId="0D563510" w14:textId="77777777" w:rsidR="00653680" w:rsidRDefault="00000000">
      <w:pPr>
        <w:pStyle w:val="Code"/>
      </w:pPr>
      <w:r>
        <w:t>print("ANALYSIS BY DISCOUNT CATEGORY:")</w:t>
      </w:r>
    </w:p>
    <w:p w14:paraId="3F3E6501" w14:textId="77777777" w:rsidR="00653680" w:rsidRDefault="00000000">
      <w:pPr>
        <w:pStyle w:val="Code"/>
      </w:pPr>
      <w:r>
        <w:t>print("-"*70)</w:t>
      </w:r>
    </w:p>
    <w:p w14:paraId="57B5A80F" w14:textId="77777777" w:rsidR="00653680" w:rsidRDefault="00000000">
      <w:pPr>
        <w:pStyle w:val="Code"/>
      </w:pPr>
      <w:r>
        <w:t xml:space="preserve"> </w:t>
      </w:r>
    </w:p>
    <w:p w14:paraId="6EFD3956" w14:textId="77777777" w:rsidR="00653680" w:rsidRDefault="00000000">
      <w:pPr>
        <w:pStyle w:val="Code"/>
      </w:pPr>
      <w:r>
        <w:t>discount_analysis = df_clean.groupby('discount_category').agg({</w:t>
      </w:r>
    </w:p>
    <w:p w14:paraId="038D9C0C" w14:textId="77777777" w:rsidR="00653680" w:rsidRDefault="00000000">
      <w:pPr>
        <w:pStyle w:val="Code"/>
      </w:pPr>
      <w:r>
        <w:t xml:space="preserve">    'final_price': 'mean',</w:t>
      </w:r>
    </w:p>
    <w:p w14:paraId="6AA818F3" w14:textId="77777777" w:rsidR="00653680" w:rsidRDefault="00000000">
      <w:pPr>
        <w:pStyle w:val="Code"/>
      </w:pPr>
      <w:r>
        <w:lastRenderedPageBreak/>
        <w:t xml:space="preserve">    'rating': 'mean',</w:t>
      </w:r>
    </w:p>
    <w:p w14:paraId="4DD22301" w14:textId="77777777" w:rsidR="00653680" w:rsidRDefault="00000000">
      <w:pPr>
        <w:pStyle w:val="Code"/>
      </w:pPr>
      <w:r>
        <w:t xml:space="preserve">    'product_id': 'count',</w:t>
      </w:r>
    </w:p>
    <w:p w14:paraId="1195B974" w14:textId="77777777" w:rsidR="00653680" w:rsidRDefault="00000000">
      <w:pPr>
        <w:pStyle w:val="Code"/>
      </w:pPr>
      <w:r>
        <w:t xml:space="preserve">    'ratings_count': 'mean',</w:t>
      </w:r>
    </w:p>
    <w:p w14:paraId="37F853AF" w14:textId="77777777" w:rsidR="00653680" w:rsidRDefault="00000000">
      <w:pPr>
        <w:pStyle w:val="Code"/>
      </w:pPr>
      <w:r>
        <w:t xml:space="preserve">    'popularity_metric': 'mean'</w:t>
      </w:r>
    </w:p>
    <w:p w14:paraId="4CAF316C" w14:textId="77777777" w:rsidR="00653680" w:rsidRDefault="00000000">
      <w:pPr>
        <w:pStyle w:val="Code"/>
      </w:pPr>
      <w:r>
        <w:t>}).round(2)</w:t>
      </w:r>
    </w:p>
    <w:p w14:paraId="7807D5B2" w14:textId="77777777" w:rsidR="00653680" w:rsidRDefault="00000000">
      <w:pPr>
        <w:pStyle w:val="Code"/>
      </w:pPr>
      <w:r>
        <w:t xml:space="preserve"> </w:t>
      </w:r>
    </w:p>
    <w:p w14:paraId="5F9E0938" w14:textId="77777777" w:rsidR="00653680" w:rsidRDefault="00000000">
      <w:pPr>
        <w:pStyle w:val="Code"/>
      </w:pPr>
      <w:r>
        <w:t>discount_analysis.columns = ['Avg_Price', 'Avg_Rating', 'Product_Count', 'Avg_Reviews', 'Avg_Popularity']</w:t>
      </w:r>
    </w:p>
    <w:p w14:paraId="4CD4976A" w14:textId="77777777" w:rsidR="00653680" w:rsidRDefault="00000000">
      <w:pPr>
        <w:pStyle w:val="Code"/>
      </w:pPr>
      <w:r>
        <w:t>print("\nDiscount Category Performance:")</w:t>
      </w:r>
    </w:p>
    <w:p w14:paraId="12C190D5" w14:textId="77777777" w:rsidR="00653680" w:rsidRDefault="00000000">
      <w:pPr>
        <w:pStyle w:val="Code"/>
      </w:pPr>
      <w:r>
        <w:t>print(discount_analysis)</w:t>
      </w:r>
    </w:p>
    <w:p w14:paraId="26DDEE42" w14:textId="77777777" w:rsidR="00653680" w:rsidRDefault="00000000">
      <w:pPr>
        <w:pStyle w:val="Heading2"/>
      </w:pPr>
      <w:r>
        <w:t>Stage 6: Present the findings visually</w:t>
      </w:r>
    </w:p>
    <w:p w14:paraId="2B0A1A44" w14:textId="77777777" w:rsidR="00653680" w:rsidRDefault="00000000">
      <w:r>
        <w:t>This section constructs the visual output: distributions, outlier views, category charts, heat map, scatter plots, grouped box plots, and final summary.</w:t>
      </w:r>
    </w:p>
    <w:p w14:paraId="3D9E76B3" w14:textId="77777777" w:rsidR="00653680" w:rsidRDefault="00000000">
      <w:pPr>
        <w:pStyle w:val="Code"/>
      </w:pPr>
      <w:r>
        <w:t># Visual analysis</w:t>
      </w:r>
    </w:p>
    <w:p w14:paraId="033C7C42" w14:textId="77777777" w:rsidR="00653680" w:rsidRDefault="00000000">
      <w:pPr>
        <w:pStyle w:val="Code"/>
      </w:pPr>
      <w:r>
        <w:t>print("="*70)</w:t>
      </w:r>
    </w:p>
    <w:p w14:paraId="4277B18A" w14:textId="77777777" w:rsidR="00653680" w:rsidRDefault="00000000">
      <w:pPr>
        <w:pStyle w:val="Code"/>
      </w:pPr>
      <w:r>
        <w:t>print("CREATING VISUALIZATIONS")</w:t>
      </w:r>
    </w:p>
    <w:p w14:paraId="04E2D281" w14:textId="77777777" w:rsidR="00653680" w:rsidRDefault="00000000">
      <w:pPr>
        <w:pStyle w:val="Code"/>
      </w:pPr>
      <w:r>
        <w:t>print("="*70)</w:t>
      </w:r>
    </w:p>
    <w:p w14:paraId="0CB26167" w14:textId="77777777" w:rsidR="00653680" w:rsidRDefault="00000000">
      <w:pPr>
        <w:pStyle w:val="Code"/>
      </w:pPr>
      <w:r>
        <w:t xml:space="preserve"> </w:t>
      </w:r>
    </w:p>
    <w:p w14:paraId="324F6B49" w14:textId="77777777" w:rsidR="00653680" w:rsidRDefault="00000000">
      <w:pPr>
        <w:pStyle w:val="Code"/>
      </w:pPr>
      <w:r>
        <w:t># Apply the chart style settings</w:t>
      </w:r>
    </w:p>
    <w:p w14:paraId="2BD39235" w14:textId="77777777" w:rsidR="00653680" w:rsidRDefault="00000000">
      <w:pPr>
        <w:pStyle w:val="Code"/>
      </w:pPr>
      <w:r>
        <w:t>plt.style.use('seaborn-v0_8-darkgrid')</w:t>
      </w:r>
    </w:p>
    <w:p w14:paraId="6E9CC80E" w14:textId="77777777" w:rsidR="00653680" w:rsidRDefault="00000000">
      <w:pPr>
        <w:pStyle w:val="Code"/>
      </w:pPr>
      <w:r>
        <w:t>sns.set_palette("husl")</w:t>
      </w:r>
    </w:p>
    <w:p w14:paraId="0FB3A1E6" w14:textId="77777777" w:rsidR="00653680" w:rsidRDefault="00000000">
      <w:pPr>
        <w:pStyle w:val="Code"/>
      </w:pPr>
      <w:r>
        <w:t xml:space="preserve"> </w:t>
      </w:r>
    </w:p>
    <w:p w14:paraId="79569BBD" w14:textId="77777777" w:rsidR="00653680" w:rsidRDefault="00000000">
      <w:pPr>
        <w:pStyle w:val="Code"/>
      </w:pPr>
      <w:r>
        <w:t># 1. Histograms for key numeric fields</w:t>
      </w:r>
    </w:p>
    <w:p w14:paraId="0AA1A1CB" w14:textId="77777777" w:rsidR="00653680" w:rsidRDefault="00000000">
      <w:pPr>
        <w:pStyle w:val="Code"/>
      </w:pPr>
      <w:r>
        <w:t>fig, axes = plt.subplots(2, 3, figsize=(16, 10))</w:t>
      </w:r>
    </w:p>
    <w:p w14:paraId="75C88D3C" w14:textId="77777777" w:rsidR="00653680" w:rsidRDefault="00000000">
      <w:pPr>
        <w:pStyle w:val="Code"/>
      </w:pPr>
      <w:r>
        <w:t>fig.suptitle('Distribution of Key Numeric Variables', fontsize=16, fontweight='bold')</w:t>
      </w:r>
    </w:p>
    <w:p w14:paraId="29DF223F" w14:textId="77777777" w:rsidR="00653680" w:rsidRDefault="00000000">
      <w:pPr>
        <w:pStyle w:val="Code"/>
      </w:pPr>
      <w:r>
        <w:t xml:space="preserve"> </w:t>
      </w:r>
    </w:p>
    <w:p w14:paraId="703190A4" w14:textId="77777777" w:rsidR="00653680" w:rsidRDefault="00000000">
      <w:pPr>
        <w:pStyle w:val="Code"/>
      </w:pPr>
      <w:r>
        <w:t># Ratings</w:t>
      </w:r>
    </w:p>
    <w:p w14:paraId="3886E7E7" w14:textId="77777777" w:rsidR="00653680" w:rsidRDefault="00000000">
      <w:pPr>
        <w:pStyle w:val="Code"/>
      </w:pPr>
      <w:r>
        <w:t>axes[0, 0].hist(df_clean['rating'], bins=30, color='skyblue', edgecolor='black', alpha=0.7)</w:t>
      </w:r>
    </w:p>
    <w:p w14:paraId="2A7B5A5E" w14:textId="77777777" w:rsidR="00653680" w:rsidRDefault="00000000">
      <w:pPr>
        <w:pStyle w:val="Code"/>
      </w:pPr>
      <w:r>
        <w:t>axes[0, 0].set_title('Distribution of Ratings', fontweight='bold')</w:t>
      </w:r>
    </w:p>
    <w:p w14:paraId="59468CA2" w14:textId="77777777" w:rsidR="00653680" w:rsidRDefault="00000000">
      <w:pPr>
        <w:pStyle w:val="Code"/>
      </w:pPr>
      <w:r>
        <w:t>axes[0, 0].set_xlabel('Rating')</w:t>
      </w:r>
    </w:p>
    <w:p w14:paraId="028DFD72" w14:textId="77777777" w:rsidR="00653680" w:rsidRDefault="00000000">
      <w:pPr>
        <w:pStyle w:val="Code"/>
      </w:pPr>
      <w:r>
        <w:t>axes[0, 0].set_ylabel('Frequency')</w:t>
      </w:r>
    </w:p>
    <w:p w14:paraId="1C40A2AF" w14:textId="77777777" w:rsidR="00653680" w:rsidRDefault="00000000">
      <w:pPr>
        <w:pStyle w:val="Code"/>
      </w:pPr>
      <w:r>
        <w:t>axes[0, 0].axvline(df_clean['rating'].mean(), color='red', linestyle='--', label=f'Mean: {df_clean["rating"].mean():.2f}')</w:t>
      </w:r>
    </w:p>
    <w:p w14:paraId="76ADC3C1" w14:textId="77777777" w:rsidR="00653680" w:rsidRDefault="00000000">
      <w:pPr>
        <w:pStyle w:val="Code"/>
      </w:pPr>
      <w:r>
        <w:t>axes[0, 0].legend()</w:t>
      </w:r>
    </w:p>
    <w:p w14:paraId="033BAC18" w14:textId="77777777" w:rsidR="00653680" w:rsidRDefault="00000000">
      <w:pPr>
        <w:pStyle w:val="Code"/>
      </w:pPr>
      <w:r>
        <w:t xml:space="preserve"> </w:t>
      </w:r>
    </w:p>
    <w:p w14:paraId="2345B444" w14:textId="77777777" w:rsidR="00653680" w:rsidRDefault="00000000">
      <w:pPr>
        <w:pStyle w:val="Code"/>
      </w:pPr>
      <w:r>
        <w:t># Review counts</w:t>
      </w:r>
    </w:p>
    <w:p w14:paraId="44215A3D" w14:textId="77777777" w:rsidR="00653680" w:rsidRDefault="00000000">
      <w:pPr>
        <w:pStyle w:val="Code"/>
      </w:pPr>
      <w:r>
        <w:t>axes[0, 1].hist(df_clean['ratings_count'], bins=50, color='lightgreen', edgecolor='black', alpha=0.7)</w:t>
      </w:r>
    </w:p>
    <w:p w14:paraId="4E8FB638" w14:textId="77777777" w:rsidR="00653680" w:rsidRDefault="00000000">
      <w:pPr>
        <w:pStyle w:val="Code"/>
      </w:pPr>
      <w:r>
        <w:t>axes[0, 1].set_title('Distribution of Ratings Count', fontweight='bold')</w:t>
      </w:r>
    </w:p>
    <w:p w14:paraId="7A4E56EF" w14:textId="77777777" w:rsidR="00653680" w:rsidRDefault="00000000">
      <w:pPr>
        <w:pStyle w:val="Code"/>
      </w:pPr>
      <w:r>
        <w:t>axes[0, 1].set_xlabel('Number of Reviews')</w:t>
      </w:r>
    </w:p>
    <w:p w14:paraId="2A6A11CD" w14:textId="77777777" w:rsidR="00653680" w:rsidRDefault="00000000">
      <w:pPr>
        <w:pStyle w:val="Code"/>
      </w:pPr>
      <w:r>
        <w:t>axes[0, 1].set_ylabel('Frequency')</w:t>
      </w:r>
    </w:p>
    <w:p w14:paraId="4239AC6E" w14:textId="77777777" w:rsidR="00653680" w:rsidRDefault="00000000">
      <w:pPr>
        <w:pStyle w:val="Code"/>
      </w:pPr>
      <w:r>
        <w:t>axes[0, 1].axvline(df_clean['ratings_count'].mean(), color='red', linestyle='--', label=f'Mean: {df_clean["ratings_count"].mean():.0f}')</w:t>
      </w:r>
    </w:p>
    <w:p w14:paraId="3998D253" w14:textId="77777777" w:rsidR="00653680" w:rsidRDefault="00000000">
      <w:pPr>
        <w:pStyle w:val="Code"/>
      </w:pPr>
      <w:r>
        <w:t>axes[0, 1].legend()</w:t>
      </w:r>
    </w:p>
    <w:p w14:paraId="36C9963D" w14:textId="77777777" w:rsidR="00653680" w:rsidRDefault="00000000">
      <w:pPr>
        <w:pStyle w:val="Code"/>
      </w:pPr>
      <w:r>
        <w:t xml:space="preserve"> </w:t>
      </w:r>
    </w:p>
    <w:p w14:paraId="6E958510" w14:textId="77777777" w:rsidR="00653680" w:rsidRDefault="00000000">
      <w:pPr>
        <w:pStyle w:val="Code"/>
      </w:pPr>
      <w:r>
        <w:t># Final prices</w:t>
      </w:r>
    </w:p>
    <w:p w14:paraId="791EAE05" w14:textId="77777777" w:rsidR="00653680" w:rsidRDefault="00000000">
      <w:pPr>
        <w:pStyle w:val="Code"/>
      </w:pPr>
      <w:r>
        <w:t>axes[0, 2].hist(df_clean['final_price'], bins=50, color='lightcoral', edgecolor='black', alpha=0.7)</w:t>
      </w:r>
    </w:p>
    <w:p w14:paraId="2906F5B9" w14:textId="77777777" w:rsidR="00653680" w:rsidRDefault="00000000">
      <w:pPr>
        <w:pStyle w:val="Code"/>
      </w:pPr>
      <w:r>
        <w:t>axes[0, 2].set_title('Distribution of Final Prices', fontweight='bold')</w:t>
      </w:r>
    </w:p>
    <w:p w14:paraId="0B0D7016" w14:textId="77777777" w:rsidR="00653680" w:rsidRDefault="00000000">
      <w:pPr>
        <w:pStyle w:val="Code"/>
      </w:pPr>
      <w:r>
        <w:t>axes[0, 2].set_xlabel('Price (₹)')</w:t>
      </w:r>
    </w:p>
    <w:p w14:paraId="1D91A01C" w14:textId="77777777" w:rsidR="00653680" w:rsidRDefault="00000000">
      <w:pPr>
        <w:pStyle w:val="Code"/>
      </w:pPr>
      <w:r>
        <w:t>axes[0, 2].set_ylabel('Frequency')</w:t>
      </w:r>
    </w:p>
    <w:p w14:paraId="76B81AC6" w14:textId="77777777" w:rsidR="00653680" w:rsidRDefault="00000000">
      <w:pPr>
        <w:pStyle w:val="Code"/>
      </w:pPr>
      <w:r>
        <w:t>axes[0, 2].axvline(df_clean['final_price'].mean(), color='red', linestyle='--', label=f'Mean: ₹{df_clean["final_price"].mean():.0f}')</w:t>
      </w:r>
    </w:p>
    <w:p w14:paraId="0FE81E83" w14:textId="77777777" w:rsidR="00653680" w:rsidRDefault="00000000">
      <w:pPr>
        <w:pStyle w:val="Code"/>
      </w:pPr>
      <w:r>
        <w:t>axes[0, 2].legend()</w:t>
      </w:r>
    </w:p>
    <w:p w14:paraId="56E72F60" w14:textId="77777777" w:rsidR="00653680" w:rsidRDefault="00000000">
      <w:pPr>
        <w:pStyle w:val="Code"/>
      </w:pPr>
      <w:r>
        <w:t xml:space="preserve"> </w:t>
      </w:r>
    </w:p>
    <w:p w14:paraId="7E116105" w14:textId="77777777" w:rsidR="00653680" w:rsidRDefault="00000000">
      <w:pPr>
        <w:pStyle w:val="Code"/>
      </w:pPr>
      <w:r>
        <w:t># Discounts</w:t>
      </w:r>
    </w:p>
    <w:p w14:paraId="7BC3F346" w14:textId="77777777" w:rsidR="00653680" w:rsidRDefault="00000000">
      <w:pPr>
        <w:pStyle w:val="Code"/>
      </w:pPr>
      <w:r>
        <w:t>axes[1, 0].hist(df_clean['discount'], bins=40, color='lightyellow', edgecolor='black', alpha=0.7)</w:t>
      </w:r>
    </w:p>
    <w:p w14:paraId="2758CB61" w14:textId="77777777" w:rsidR="00653680" w:rsidRDefault="00000000">
      <w:pPr>
        <w:pStyle w:val="Code"/>
      </w:pPr>
      <w:r>
        <w:t>axes[1, 0].set_title('Distribution of Discounts', fontweight='bold')</w:t>
      </w:r>
    </w:p>
    <w:p w14:paraId="147F00F6" w14:textId="77777777" w:rsidR="00653680" w:rsidRDefault="00000000">
      <w:pPr>
        <w:pStyle w:val="Code"/>
      </w:pPr>
      <w:r>
        <w:t>axes[1, 0].set_xlabel('Discount (%)')</w:t>
      </w:r>
    </w:p>
    <w:p w14:paraId="6754A419" w14:textId="77777777" w:rsidR="00653680" w:rsidRDefault="00000000">
      <w:pPr>
        <w:pStyle w:val="Code"/>
      </w:pPr>
      <w:r>
        <w:t>axes[1, 0].set_ylabel('Frequency')</w:t>
      </w:r>
    </w:p>
    <w:p w14:paraId="35283EE8" w14:textId="77777777" w:rsidR="00653680" w:rsidRDefault="00000000">
      <w:pPr>
        <w:pStyle w:val="Code"/>
      </w:pPr>
      <w:r>
        <w:t>axes[1, 0].axvline(df_clean['discount'].mean(), color='red', linestyle='--', label=f'Mean: {df_clean["discount"].mean():.2f}%')</w:t>
      </w:r>
    </w:p>
    <w:p w14:paraId="64020C5E" w14:textId="77777777" w:rsidR="00653680" w:rsidRDefault="00000000">
      <w:pPr>
        <w:pStyle w:val="Code"/>
      </w:pPr>
      <w:r>
        <w:t>axes[1, 0].legend()</w:t>
      </w:r>
    </w:p>
    <w:p w14:paraId="3DA153EE" w14:textId="77777777" w:rsidR="00653680" w:rsidRDefault="00000000">
      <w:pPr>
        <w:pStyle w:val="Code"/>
      </w:pPr>
      <w:r>
        <w:t xml:space="preserve"> </w:t>
      </w:r>
    </w:p>
    <w:p w14:paraId="711DACDF" w14:textId="77777777" w:rsidR="00653680" w:rsidRDefault="00000000">
      <w:pPr>
        <w:pStyle w:val="Code"/>
      </w:pPr>
      <w:r>
        <w:t># Price savings</w:t>
      </w:r>
    </w:p>
    <w:p w14:paraId="1A7DD7EE" w14:textId="77777777" w:rsidR="00653680" w:rsidRDefault="00000000">
      <w:pPr>
        <w:pStyle w:val="Code"/>
      </w:pPr>
      <w:r>
        <w:t>axes[1, 1].hist(df_clean['price_difference'], bins=40, color='lightblue', edgecolor='black', alpha=0.7)</w:t>
      </w:r>
    </w:p>
    <w:p w14:paraId="68D1951C" w14:textId="77777777" w:rsidR="00653680" w:rsidRDefault="00000000">
      <w:pPr>
        <w:pStyle w:val="Code"/>
      </w:pPr>
      <w:r>
        <w:t>axes[1, 1].set_title('Distribution of Price Differences', fontweight='bold')</w:t>
      </w:r>
    </w:p>
    <w:p w14:paraId="4B52303C" w14:textId="77777777" w:rsidR="00653680" w:rsidRDefault="00000000">
      <w:pPr>
        <w:pStyle w:val="Code"/>
      </w:pPr>
      <w:r>
        <w:t>axes[1, 1].set_xlabel('Price Difference (₹)')</w:t>
      </w:r>
    </w:p>
    <w:p w14:paraId="2B113834" w14:textId="77777777" w:rsidR="00653680" w:rsidRDefault="00000000">
      <w:pPr>
        <w:pStyle w:val="Code"/>
      </w:pPr>
      <w:r>
        <w:t>axes[1, 1].set_ylabel('Frequency')</w:t>
      </w:r>
    </w:p>
    <w:p w14:paraId="4EA5E487" w14:textId="77777777" w:rsidR="00653680" w:rsidRDefault="00000000">
      <w:pPr>
        <w:pStyle w:val="Code"/>
      </w:pPr>
      <w:r>
        <w:t>axes[1, 1].axvline(df_clean['price_difference'].mean(), color='red', linestyle='--', label=f'Mean: ₹{df_clean["price_difference"].mean():.0f}')</w:t>
      </w:r>
    </w:p>
    <w:p w14:paraId="4D3CED61" w14:textId="77777777" w:rsidR="00653680" w:rsidRDefault="00000000">
      <w:pPr>
        <w:pStyle w:val="Code"/>
      </w:pPr>
      <w:r>
        <w:t>axes[1, 1].legend()</w:t>
      </w:r>
    </w:p>
    <w:p w14:paraId="356B7004" w14:textId="77777777" w:rsidR="00653680" w:rsidRDefault="00000000">
      <w:pPr>
        <w:pStyle w:val="Code"/>
      </w:pPr>
      <w:r>
        <w:t xml:space="preserve"> </w:t>
      </w:r>
    </w:p>
    <w:p w14:paraId="75B511C2" w14:textId="77777777" w:rsidR="00653680" w:rsidRDefault="00000000">
      <w:pPr>
        <w:pStyle w:val="Code"/>
      </w:pPr>
      <w:r>
        <w:t># Popularity scores</w:t>
      </w:r>
    </w:p>
    <w:p w14:paraId="3E77242E" w14:textId="77777777" w:rsidR="00653680" w:rsidRDefault="00000000">
      <w:pPr>
        <w:pStyle w:val="Code"/>
      </w:pPr>
      <w:r>
        <w:t>axes[1, 2].hist(df_clean['popularity_metric'], bins=40, color='plum', edgecolor='black', alpha=0.7)</w:t>
      </w:r>
    </w:p>
    <w:p w14:paraId="7BB3D758" w14:textId="77777777" w:rsidR="00653680" w:rsidRDefault="00000000">
      <w:pPr>
        <w:pStyle w:val="Code"/>
      </w:pPr>
      <w:r>
        <w:t>axes[1, 2].set_title('Distribution of Popularity Metric', fontweight='bold')</w:t>
      </w:r>
    </w:p>
    <w:p w14:paraId="3D59349E" w14:textId="77777777" w:rsidR="00653680" w:rsidRDefault="00000000">
      <w:pPr>
        <w:pStyle w:val="Code"/>
      </w:pPr>
      <w:r>
        <w:t>axes[1, 2].set_xlabel('Popularity Score (0-1)')</w:t>
      </w:r>
    </w:p>
    <w:p w14:paraId="22446FBC" w14:textId="77777777" w:rsidR="00653680" w:rsidRDefault="00000000">
      <w:pPr>
        <w:pStyle w:val="Code"/>
      </w:pPr>
      <w:r>
        <w:t>axes[1, 2].set_ylabel('Frequency')</w:t>
      </w:r>
    </w:p>
    <w:p w14:paraId="367F4D13" w14:textId="77777777" w:rsidR="00653680" w:rsidRDefault="00000000">
      <w:pPr>
        <w:pStyle w:val="Code"/>
      </w:pPr>
      <w:r>
        <w:t>axes[1, 2].axvline(df_clean['popularity_metric'].mean(), color='red', linestyle='--', label=f'Mean: {df_clean["popularity_metric"].mean():.3f}')</w:t>
      </w:r>
    </w:p>
    <w:p w14:paraId="4CBC9A35" w14:textId="77777777" w:rsidR="00653680" w:rsidRDefault="00000000">
      <w:pPr>
        <w:pStyle w:val="Code"/>
      </w:pPr>
      <w:r>
        <w:t>axes[1, 2].legend()</w:t>
      </w:r>
    </w:p>
    <w:p w14:paraId="7A74C7F4" w14:textId="77777777" w:rsidR="00653680" w:rsidRDefault="00000000">
      <w:pPr>
        <w:pStyle w:val="Code"/>
      </w:pPr>
      <w:r>
        <w:t xml:space="preserve"> </w:t>
      </w:r>
    </w:p>
    <w:p w14:paraId="6D27E0A3" w14:textId="77777777" w:rsidR="00653680" w:rsidRDefault="00000000">
      <w:pPr>
        <w:pStyle w:val="Code"/>
      </w:pPr>
      <w:r>
        <w:lastRenderedPageBreak/>
        <w:t>plt.tight_layout()</w:t>
      </w:r>
    </w:p>
    <w:p w14:paraId="2DE1B6F1" w14:textId="77777777" w:rsidR="00653680" w:rsidRDefault="00000000">
      <w:pPr>
        <w:pStyle w:val="Code"/>
      </w:pPr>
      <w:r>
        <w:t>plt.show()</w:t>
      </w:r>
    </w:p>
    <w:p w14:paraId="4733FA6A" w14:textId="77777777" w:rsidR="00653680" w:rsidRDefault="00000000">
      <w:pPr>
        <w:pStyle w:val="Code"/>
      </w:pPr>
      <w:r>
        <w:t>print("✓ Histograms created successfully!")</w:t>
      </w:r>
    </w:p>
    <w:p w14:paraId="301A9D8F" w14:textId="77777777" w:rsidR="00653680" w:rsidRDefault="00000000">
      <w:pPr>
        <w:pStyle w:val="Code"/>
      </w:pPr>
      <w:r>
        <w:t># 2. Box plots for spread and unusual values</w:t>
      </w:r>
    </w:p>
    <w:p w14:paraId="081B43C1" w14:textId="77777777" w:rsidR="00653680" w:rsidRDefault="00000000">
      <w:pPr>
        <w:pStyle w:val="Code"/>
      </w:pPr>
      <w:r>
        <w:t>fig, axes = plt.subplots(2, 3, figsize=(16, 10))</w:t>
      </w:r>
    </w:p>
    <w:p w14:paraId="1902FD8F" w14:textId="77777777" w:rsidR="00653680" w:rsidRDefault="00000000">
      <w:pPr>
        <w:pStyle w:val="Code"/>
      </w:pPr>
      <w:r>
        <w:t>fig.suptitle('Box Plots for Outlier Detection', fontsize=16, fontweight='bold')</w:t>
      </w:r>
    </w:p>
    <w:p w14:paraId="22C62481" w14:textId="77777777" w:rsidR="00653680" w:rsidRDefault="00000000">
      <w:pPr>
        <w:pStyle w:val="Code"/>
      </w:pPr>
      <w:r>
        <w:t xml:space="preserve"> </w:t>
      </w:r>
    </w:p>
    <w:p w14:paraId="26731C44" w14:textId="77777777" w:rsidR="00653680" w:rsidRDefault="00000000">
      <w:pPr>
        <w:pStyle w:val="Code"/>
      </w:pPr>
      <w:r>
        <w:t># Ratings box plot</w:t>
      </w:r>
    </w:p>
    <w:p w14:paraId="29102769" w14:textId="77777777" w:rsidR="00653680" w:rsidRDefault="00000000">
      <w:pPr>
        <w:pStyle w:val="Code"/>
      </w:pPr>
      <w:r>
        <w:t>sns.boxplot(y=df_clean['rating'], ax=axes[0, 0], color='skyblue')</w:t>
      </w:r>
    </w:p>
    <w:p w14:paraId="6BC49E4A" w14:textId="77777777" w:rsidR="00653680" w:rsidRDefault="00000000">
      <w:pPr>
        <w:pStyle w:val="Code"/>
      </w:pPr>
      <w:r>
        <w:t>axes[0, 0].set_title('Rating Distribution', fontweight='bold')</w:t>
      </w:r>
    </w:p>
    <w:p w14:paraId="70F97118" w14:textId="77777777" w:rsidR="00653680" w:rsidRDefault="00000000">
      <w:pPr>
        <w:pStyle w:val="Code"/>
      </w:pPr>
      <w:r>
        <w:t>axes[0, 0].set_ylabel('Rating')</w:t>
      </w:r>
    </w:p>
    <w:p w14:paraId="2C749B6F" w14:textId="77777777" w:rsidR="00653680" w:rsidRDefault="00000000">
      <w:pPr>
        <w:pStyle w:val="Code"/>
      </w:pPr>
      <w:r>
        <w:t xml:space="preserve"> </w:t>
      </w:r>
    </w:p>
    <w:p w14:paraId="107BB297" w14:textId="77777777" w:rsidR="00653680" w:rsidRDefault="00000000">
      <w:pPr>
        <w:pStyle w:val="Code"/>
      </w:pPr>
      <w:r>
        <w:t># Review-count box plot</w:t>
      </w:r>
    </w:p>
    <w:p w14:paraId="747F0658" w14:textId="77777777" w:rsidR="00653680" w:rsidRDefault="00000000">
      <w:pPr>
        <w:pStyle w:val="Code"/>
      </w:pPr>
      <w:r>
        <w:t>sns.boxplot(y=df_clean['ratings_count'], ax=axes[0, 1], color='lightgreen')</w:t>
      </w:r>
    </w:p>
    <w:p w14:paraId="482366B6" w14:textId="77777777" w:rsidR="00653680" w:rsidRDefault="00000000">
      <w:pPr>
        <w:pStyle w:val="Code"/>
      </w:pPr>
      <w:r>
        <w:t>axes[0, 1].set_title('Ratings Count Distribution', fontweight='bold')</w:t>
      </w:r>
    </w:p>
    <w:p w14:paraId="112840FE" w14:textId="77777777" w:rsidR="00653680" w:rsidRDefault="00000000">
      <w:pPr>
        <w:pStyle w:val="Code"/>
      </w:pPr>
      <w:r>
        <w:t>axes[0, 1].set_ylabel('Number of Reviews')</w:t>
      </w:r>
    </w:p>
    <w:p w14:paraId="505200D4" w14:textId="77777777" w:rsidR="00653680" w:rsidRDefault="00000000">
      <w:pPr>
        <w:pStyle w:val="Code"/>
      </w:pPr>
      <w:r>
        <w:t xml:space="preserve"> </w:t>
      </w:r>
    </w:p>
    <w:p w14:paraId="74F69376" w14:textId="77777777" w:rsidR="00653680" w:rsidRDefault="00000000">
      <w:pPr>
        <w:pStyle w:val="Code"/>
      </w:pPr>
      <w:r>
        <w:t># Final-price box plot</w:t>
      </w:r>
    </w:p>
    <w:p w14:paraId="32841CE4" w14:textId="77777777" w:rsidR="00653680" w:rsidRDefault="00000000">
      <w:pPr>
        <w:pStyle w:val="Code"/>
      </w:pPr>
      <w:r>
        <w:t>sns.boxplot(y=df_clean['final_price'], ax=axes[0, 2], color='lightcoral')</w:t>
      </w:r>
    </w:p>
    <w:p w14:paraId="11551698" w14:textId="77777777" w:rsidR="00653680" w:rsidRDefault="00000000">
      <w:pPr>
        <w:pStyle w:val="Code"/>
      </w:pPr>
      <w:r>
        <w:t>axes[0, 2].set_title('Final Price Distribution', fontweight='bold')</w:t>
      </w:r>
    </w:p>
    <w:p w14:paraId="08508ECD" w14:textId="77777777" w:rsidR="00653680" w:rsidRDefault="00000000">
      <w:pPr>
        <w:pStyle w:val="Code"/>
      </w:pPr>
      <w:r>
        <w:t>axes[0, 2].set_ylabel('Price (₹)')</w:t>
      </w:r>
    </w:p>
    <w:p w14:paraId="15831030" w14:textId="77777777" w:rsidR="00653680" w:rsidRDefault="00000000">
      <w:pPr>
        <w:pStyle w:val="Code"/>
      </w:pPr>
      <w:r>
        <w:t xml:space="preserve"> </w:t>
      </w:r>
    </w:p>
    <w:p w14:paraId="6010C060" w14:textId="77777777" w:rsidR="00653680" w:rsidRDefault="00000000">
      <w:pPr>
        <w:pStyle w:val="Code"/>
      </w:pPr>
      <w:r>
        <w:t># Discount box plot</w:t>
      </w:r>
    </w:p>
    <w:p w14:paraId="7DB112E4" w14:textId="77777777" w:rsidR="00653680" w:rsidRDefault="00000000">
      <w:pPr>
        <w:pStyle w:val="Code"/>
      </w:pPr>
      <w:r>
        <w:t>sns.boxplot(y=df_clean['discount'], ax=axes[1, 0], color='lightyellow')</w:t>
      </w:r>
    </w:p>
    <w:p w14:paraId="0D2EA3E0" w14:textId="77777777" w:rsidR="00653680" w:rsidRDefault="00000000">
      <w:pPr>
        <w:pStyle w:val="Code"/>
      </w:pPr>
      <w:r>
        <w:t>axes[1, 0].set_title('Discount Distribution', fontweight='bold')</w:t>
      </w:r>
    </w:p>
    <w:p w14:paraId="51518358" w14:textId="77777777" w:rsidR="00653680" w:rsidRDefault="00000000">
      <w:pPr>
        <w:pStyle w:val="Code"/>
      </w:pPr>
      <w:r>
        <w:t>axes[1, 0].set_ylabel('Discount (%)')</w:t>
      </w:r>
    </w:p>
    <w:p w14:paraId="3F289EEF" w14:textId="77777777" w:rsidR="00653680" w:rsidRDefault="00000000">
      <w:pPr>
        <w:pStyle w:val="Code"/>
      </w:pPr>
      <w:r>
        <w:t xml:space="preserve"> </w:t>
      </w:r>
    </w:p>
    <w:p w14:paraId="14661A1B" w14:textId="77777777" w:rsidR="00653680" w:rsidRDefault="00000000">
      <w:pPr>
        <w:pStyle w:val="Code"/>
      </w:pPr>
      <w:r>
        <w:t># Savings box plot</w:t>
      </w:r>
    </w:p>
    <w:p w14:paraId="2C044B23" w14:textId="77777777" w:rsidR="00653680" w:rsidRDefault="00000000">
      <w:pPr>
        <w:pStyle w:val="Code"/>
      </w:pPr>
      <w:r>
        <w:t>sns.boxplot(y=df_clean['price_difference'], ax=axes[1, 1], color='lightblue')</w:t>
      </w:r>
    </w:p>
    <w:p w14:paraId="3BC34293" w14:textId="77777777" w:rsidR="00653680" w:rsidRDefault="00000000">
      <w:pPr>
        <w:pStyle w:val="Code"/>
      </w:pPr>
      <w:r>
        <w:t>axes[1, 1].set_title('Price Difference Distribution', fontweight='bold')</w:t>
      </w:r>
    </w:p>
    <w:p w14:paraId="4CDDD878" w14:textId="77777777" w:rsidR="00653680" w:rsidRDefault="00000000">
      <w:pPr>
        <w:pStyle w:val="Code"/>
      </w:pPr>
      <w:r>
        <w:t>axes[1, 1].set_ylabel('Price Difference (₹)')</w:t>
      </w:r>
    </w:p>
    <w:p w14:paraId="75C64FFA" w14:textId="77777777" w:rsidR="00653680" w:rsidRDefault="00000000">
      <w:pPr>
        <w:pStyle w:val="Code"/>
      </w:pPr>
      <w:r>
        <w:t xml:space="preserve"> </w:t>
      </w:r>
    </w:p>
    <w:p w14:paraId="53F72899" w14:textId="77777777" w:rsidR="00653680" w:rsidRDefault="00000000">
      <w:pPr>
        <w:pStyle w:val="Code"/>
      </w:pPr>
      <w:r>
        <w:t># Popularity-score box plot</w:t>
      </w:r>
    </w:p>
    <w:p w14:paraId="4BDD5C4F" w14:textId="77777777" w:rsidR="00653680" w:rsidRDefault="00000000">
      <w:pPr>
        <w:pStyle w:val="Code"/>
      </w:pPr>
      <w:r>
        <w:t>sns.boxplot(y=df_clean['popularity_metric'], ax=axes[1, 2], color='plum')</w:t>
      </w:r>
    </w:p>
    <w:p w14:paraId="062B1DAB" w14:textId="77777777" w:rsidR="00653680" w:rsidRDefault="00000000">
      <w:pPr>
        <w:pStyle w:val="Code"/>
      </w:pPr>
      <w:r>
        <w:t>axes[1, 2].set_title('Popularity Metric Distribution', fontweight='bold')</w:t>
      </w:r>
    </w:p>
    <w:p w14:paraId="3F1DC9DD" w14:textId="77777777" w:rsidR="00653680" w:rsidRDefault="00000000">
      <w:pPr>
        <w:pStyle w:val="Code"/>
      </w:pPr>
      <w:r>
        <w:t>axes[1, 2].set_ylabel('Popularity Score (0-1)')</w:t>
      </w:r>
    </w:p>
    <w:p w14:paraId="74D60B95" w14:textId="77777777" w:rsidR="00653680" w:rsidRDefault="00000000">
      <w:pPr>
        <w:pStyle w:val="Code"/>
      </w:pPr>
      <w:r>
        <w:t xml:space="preserve"> </w:t>
      </w:r>
    </w:p>
    <w:p w14:paraId="52874D56" w14:textId="77777777" w:rsidR="00653680" w:rsidRDefault="00000000">
      <w:pPr>
        <w:pStyle w:val="Code"/>
      </w:pPr>
      <w:r>
        <w:t>plt.tight_layout()</w:t>
      </w:r>
    </w:p>
    <w:p w14:paraId="2BAEBFF9" w14:textId="77777777" w:rsidR="00653680" w:rsidRDefault="00000000">
      <w:pPr>
        <w:pStyle w:val="Code"/>
      </w:pPr>
      <w:r>
        <w:t>plt.show()</w:t>
      </w:r>
    </w:p>
    <w:p w14:paraId="6A07843A" w14:textId="77777777" w:rsidR="00653680" w:rsidRDefault="00000000">
      <w:pPr>
        <w:pStyle w:val="Code"/>
      </w:pPr>
      <w:r>
        <w:t>print("✓ Box plots created successfully!")</w:t>
      </w:r>
    </w:p>
    <w:p w14:paraId="3D689DEE" w14:textId="77777777" w:rsidR="00653680" w:rsidRDefault="00000000">
      <w:pPr>
        <w:pStyle w:val="Code"/>
      </w:pPr>
      <w:r>
        <w:t># 3. Bar charts for categorical comparisons</w:t>
      </w:r>
    </w:p>
    <w:p w14:paraId="717F8CC6" w14:textId="77777777" w:rsidR="00653680" w:rsidRDefault="00000000">
      <w:pPr>
        <w:pStyle w:val="Code"/>
      </w:pPr>
      <w:r>
        <w:t xml:space="preserve"> </w:t>
      </w:r>
    </w:p>
    <w:p w14:paraId="4548758D" w14:textId="77777777" w:rsidR="00653680" w:rsidRDefault="00000000">
      <w:pPr>
        <w:pStyle w:val="Code"/>
      </w:pPr>
      <w:r>
        <w:t># Ten largest categories by listing count</w:t>
      </w:r>
    </w:p>
    <w:p w14:paraId="07D2722D" w14:textId="77777777" w:rsidR="00653680" w:rsidRDefault="00000000">
      <w:pPr>
        <w:pStyle w:val="Code"/>
      </w:pPr>
      <w:r>
        <w:t>fig, axes = plt.subplots(2, 2, figsize=(16, 10))</w:t>
      </w:r>
    </w:p>
    <w:p w14:paraId="2F72D48F" w14:textId="77777777" w:rsidR="00653680" w:rsidRDefault="00000000">
      <w:pPr>
        <w:pStyle w:val="Code"/>
      </w:pPr>
      <w:r>
        <w:t>fig.suptitle('Category-Level Insights', fontsize=16, fontweight='bold')</w:t>
      </w:r>
    </w:p>
    <w:p w14:paraId="63512BDE" w14:textId="77777777" w:rsidR="00653680" w:rsidRDefault="00000000">
      <w:pPr>
        <w:pStyle w:val="Code"/>
      </w:pPr>
      <w:r>
        <w:t xml:space="preserve"> </w:t>
      </w:r>
    </w:p>
    <w:p w14:paraId="3C0CCD26" w14:textId="77777777" w:rsidR="00653680" w:rsidRDefault="00000000">
      <w:pPr>
        <w:pStyle w:val="Code"/>
      </w:pPr>
      <w:r>
        <w:t># Leading categories by listing count</w:t>
      </w:r>
    </w:p>
    <w:p w14:paraId="5226FB0D" w14:textId="77777777" w:rsidR="00653680" w:rsidRDefault="00000000">
      <w:pPr>
        <w:pStyle w:val="Code"/>
      </w:pPr>
      <w:r>
        <w:t>top_categories = df_clean['category'].value_counts().head(10)</w:t>
      </w:r>
    </w:p>
    <w:p w14:paraId="3C7A102B" w14:textId="77777777" w:rsidR="00653680" w:rsidRDefault="00000000">
      <w:pPr>
        <w:pStyle w:val="Code"/>
      </w:pPr>
      <w:r>
        <w:t>axes[0, 0].barh(range(len(top_categories)), top_categories.values, color='steelblue')</w:t>
      </w:r>
    </w:p>
    <w:p w14:paraId="31CB116C" w14:textId="77777777" w:rsidR="00653680" w:rsidRDefault="00000000">
      <w:pPr>
        <w:pStyle w:val="Code"/>
      </w:pPr>
      <w:r>
        <w:t>axes[0, 0].set_yticks(range(len(top_categories)))</w:t>
      </w:r>
    </w:p>
    <w:p w14:paraId="566820DE" w14:textId="77777777" w:rsidR="00653680" w:rsidRDefault="00000000">
      <w:pPr>
        <w:pStyle w:val="Code"/>
      </w:pPr>
      <w:r>
        <w:t>axes[0, 0].set_yticklabels(top_categories.index)</w:t>
      </w:r>
    </w:p>
    <w:p w14:paraId="73C1CD2C" w14:textId="77777777" w:rsidR="00653680" w:rsidRDefault="00000000">
      <w:pPr>
        <w:pStyle w:val="Code"/>
      </w:pPr>
      <w:r>
        <w:t>axes[0, 0].set_title('Top 10 Categories by Product Count', fontweight='bold')</w:t>
      </w:r>
    </w:p>
    <w:p w14:paraId="6CE8F9BB" w14:textId="77777777" w:rsidR="00653680" w:rsidRDefault="00000000">
      <w:pPr>
        <w:pStyle w:val="Code"/>
      </w:pPr>
      <w:r>
        <w:t>axes[0, 0].set_xlabel('Number of Products')</w:t>
      </w:r>
    </w:p>
    <w:p w14:paraId="40C178BD" w14:textId="77777777" w:rsidR="00653680" w:rsidRDefault="00000000">
      <w:pPr>
        <w:pStyle w:val="Code"/>
      </w:pPr>
      <w:r>
        <w:t>axes[0, 0].invert_yaxis()</w:t>
      </w:r>
    </w:p>
    <w:p w14:paraId="5941C399" w14:textId="77777777" w:rsidR="00653680" w:rsidRDefault="00000000">
      <w:pPr>
        <w:pStyle w:val="Code"/>
      </w:pPr>
      <w:r>
        <w:t xml:space="preserve"> </w:t>
      </w:r>
    </w:p>
    <w:p w14:paraId="4AF9B5B9" w14:textId="77777777" w:rsidR="00653680" w:rsidRDefault="00000000">
      <w:pPr>
        <w:pStyle w:val="Code"/>
      </w:pPr>
      <w:r>
        <w:t># Leading categories by mean rating</w:t>
      </w:r>
    </w:p>
    <w:p w14:paraId="68BD5EAF" w14:textId="77777777" w:rsidR="00653680" w:rsidRDefault="00000000">
      <w:pPr>
        <w:pStyle w:val="Code"/>
      </w:pPr>
      <w:r>
        <w:t>top_categories_rating = df_clean.groupby('category')['rating'].mean().nlargest(10)</w:t>
      </w:r>
    </w:p>
    <w:p w14:paraId="43E64FAB" w14:textId="77777777" w:rsidR="00653680" w:rsidRDefault="00000000">
      <w:pPr>
        <w:pStyle w:val="Code"/>
      </w:pPr>
      <w:r>
        <w:t>axes[0, 1].barh(range(len(top_categories_rating)), top_categories_rating.values, color='lightgreen')</w:t>
      </w:r>
    </w:p>
    <w:p w14:paraId="758B22C4" w14:textId="77777777" w:rsidR="00653680" w:rsidRDefault="00000000">
      <w:pPr>
        <w:pStyle w:val="Code"/>
      </w:pPr>
      <w:r>
        <w:t>axes[0, 1].set_yticks(range(len(top_categories_rating)))</w:t>
      </w:r>
    </w:p>
    <w:p w14:paraId="75C1BCA0" w14:textId="77777777" w:rsidR="00653680" w:rsidRDefault="00000000">
      <w:pPr>
        <w:pStyle w:val="Code"/>
      </w:pPr>
      <w:r>
        <w:t>axes[0, 1].set_yticklabels(top_categories_rating.index)</w:t>
      </w:r>
    </w:p>
    <w:p w14:paraId="246E370B" w14:textId="77777777" w:rsidR="00653680" w:rsidRDefault="00000000">
      <w:pPr>
        <w:pStyle w:val="Code"/>
      </w:pPr>
      <w:r>
        <w:t>axes[0, 1].set_title('Top 10 Categories by Average Rating', fontweight='bold')</w:t>
      </w:r>
    </w:p>
    <w:p w14:paraId="334270A5" w14:textId="77777777" w:rsidR="00653680" w:rsidRDefault="00000000">
      <w:pPr>
        <w:pStyle w:val="Code"/>
      </w:pPr>
      <w:r>
        <w:t>axes[0, 1].set_xlabel('Average Rating')</w:t>
      </w:r>
    </w:p>
    <w:p w14:paraId="16E84701" w14:textId="77777777" w:rsidR="00653680" w:rsidRDefault="00000000">
      <w:pPr>
        <w:pStyle w:val="Code"/>
      </w:pPr>
      <w:r>
        <w:t>axes[0, 1].invert_yaxis()</w:t>
      </w:r>
    </w:p>
    <w:p w14:paraId="67F8BBC4" w14:textId="77777777" w:rsidR="00653680" w:rsidRDefault="00000000">
      <w:pPr>
        <w:pStyle w:val="Code"/>
      </w:pPr>
      <w:r>
        <w:t xml:space="preserve"> </w:t>
      </w:r>
    </w:p>
    <w:p w14:paraId="4C483634" w14:textId="77777777" w:rsidR="00653680" w:rsidRDefault="00000000">
      <w:pPr>
        <w:pStyle w:val="Code"/>
      </w:pPr>
      <w:r>
        <w:t># Product count by price band</w:t>
      </w:r>
    </w:p>
    <w:p w14:paraId="0954473B" w14:textId="77777777" w:rsidR="00653680" w:rsidRDefault="00000000">
      <w:pPr>
        <w:pStyle w:val="Code"/>
      </w:pPr>
      <w:r>
        <w:t>price_range_counts = df_clean['price_range'].value_counts()</w:t>
      </w:r>
    </w:p>
    <w:p w14:paraId="013D49DA" w14:textId="77777777" w:rsidR="00653680" w:rsidRDefault="00000000">
      <w:pPr>
        <w:pStyle w:val="Code"/>
      </w:pPr>
      <w:r>
        <w:t>axes[1, 0].bar(range(len(price_range_counts)), price_range_counts.values, color='coral')</w:t>
      </w:r>
    </w:p>
    <w:p w14:paraId="2746D224" w14:textId="77777777" w:rsidR="00653680" w:rsidRDefault="00000000">
      <w:pPr>
        <w:pStyle w:val="Code"/>
      </w:pPr>
      <w:r>
        <w:t>axes[1, 0].set_xticks(range(len(price_range_counts)))</w:t>
      </w:r>
    </w:p>
    <w:p w14:paraId="62F86D6B" w14:textId="77777777" w:rsidR="00653680" w:rsidRDefault="00000000">
      <w:pPr>
        <w:pStyle w:val="Code"/>
      </w:pPr>
      <w:r>
        <w:t>axes[1, 0].set_xticklabels(price_range_counts.index, rotation=45)</w:t>
      </w:r>
    </w:p>
    <w:p w14:paraId="6F8A8C01" w14:textId="77777777" w:rsidR="00653680" w:rsidRDefault="00000000">
      <w:pPr>
        <w:pStyle w:val="Code"/>
      </w:pPr>
      <w:r>
        <w:t>axes[1, 0].set_title('Products by Price Range', fontweight='bold')</w:t>
      </w:r>
    </w:p>
    <w:p w14:paraId="3129FAB3" w14:textId="77777777" w:rsidR="00653680" w:rsidRDefault="00000000">
      <w:pPr>
        <w:pStyle w:val="Code"/>
      </w:pPr>
      <w:r>
        <w:t>axes[1, 0].set_ylabel('Number of Products')</w:t>
      </w:r>
    </w:p>
    <w:p w14:paraId="32837414" w14:textId="77777777" w:rsidR="00653680" w:rsidRDefault="00000000">
      <w:pPr>
        <w:pStyle w:val="Code"/>
      </w:pPr>
      <w:r>
        <w:t xml:space="preserve"> </w:t>
      </w:r>
    </w:p>
    <w:p w14:paraId="7808EEF1" w14:textId="77777777" w:rsidR="00653680" w:rsidRDefault="00000000">
      <w:pPr>
        <w:pStyle w:val="Code"/>
      </w:pPr>
      <w:r>
        <w:t># Product count by discount band</w:t>
      </w:r>
    </w:p>
    <w:p w14:paraId="09C37EED" w14:textId="77777777" w:rsidR="00653680" w:rsidRDefault="00000000">
      <w:pPr>
        <w:pStyle w:val="Code"/>
      </w:pPr>
      <w:r>
        <w:t>discount_counts = df_clean['discount_category'].value_counts()</w:t>
      </w:r>
    </w:p>
    <w:p w14:paraId="2BE908D0" w14:textId="77777777" w:rsidR="00653680" w:rsidRDefault="00000000">
      <w:pPr>
        <w:pStyle w:val="Code"/>
      </w:pPr>
      <w:r>
        <w:t>axes[1, 1].bar(range(len(discount_counts)), discount_counts.values, color='mediumpurple')</w:t>
      </w:r>
    </w:p>
    <w:p w14:paraId="2603EEAD" w14:textId="77777777" w:rsidR="00653680" w:rsidRDefault="00000000">
      <w:pPr>
        <w:pStyle w:val="Code"/>
      </w:pPr>
      <w:r>
        <w:t>axes[1, 1].set_xticks(range(len(discount_counts)))</w:t>
      </w:r>
    </w:p>
    <w:p w14:paraId="7FE837E3" w14:textId="77777777" w:rsidR="00653680" w:rsidRDefault="00000000">
      <w:pPr>
        <w:pStyle w:val="Code"/>
      </w:pPr>
      <w:r>
        <w:t>axes[1, 1].set_xticklabels(discount_counts.index, rotation=45)</w:t>
      </w:r>
    </w:p>
    <w:p w14:paraId="0AB505E4" w14:textId="77777777" w:rsidR="00653680" w:rsidRDefault="00000000">
      <w:pPr>
        <w:pStyle w:val="Code"/>
      </w:pPr>
      <w:r>
        <w:t>axes[1, 1].set_title('Products by Discount Category', fontweight='bold')</w:t>
      </w:r>
    </w:p>
    <w:p w14:paraId="5DAFAA35" w14:textId="77777777" w:rsidR="00653680" w:rsidRDefault="00000000">
      <w:pPr>
        <w:pStyle w:val="Code"/>
      </w:pPr>
      <w:r>
        <w:t>axes[1, 1].set_ylabel('Number of Products')</w:t>
      </w:r>
    </w:p>
    <w:p w14:paraId="37219DCE" w14:textId="77777777" w:rsidR="00653680" w:rsidRDefault="00000000">
      <w:pPr>
        <w:pStyle w:val="Code"/>
      </w:pPr>
      <w:r>
        <w:t xml:space="preserve"> </w:t>
      </w:r>
    </w:p>
    <w:p w14:paraId="1FAFA68E" w14:textId="77777777" w:rsidR="00653680" w:rsidRDefault="00000000">
      <w:pPr>
        <w:pStyle w:val="Code"/>
      </w:pPr>
      <w:r>
        <w:t>plt.tight_layout()</w:t>
      </w:r>
    </w:p>
    <w:p w14:paraId="30954A56" w14:textId="77777777" w:rsidR="00653680" w:rsidRDefault="00000000">
      <w:pPr>
        <w:pStyle w:val="Code"/>
      </w:pPr>
      <w:r>
        <w:t>plt.show()</w:t>
      </w:r>
    </w:p>
    <w:p w14:paraId="6A519A49" w14:textId="77777777" w:rsidR="00653680" w:rsidRDefault="00000000">
      <w:pPr>
        <w:pStyle w:val="Code"/>
      </w:pPr>
      <w:r>
        <w:t>print("✓ Category bar charts created successfully!")</w:t>
      </w:r>
    </w:p>
    <w:p w14:paraId="5798C294" w14:textId="77777777" w:rsidR="00653680" w:rsidRDefault="00000000">
      <w:pPr>
        <w:pStyle w:val="Code"/>
      </w:pPr>
      <w:r>
        <w:t># 4. Correlation heat map</w:t>
      </w:r>
    </w:p>
    <w:p w14:paraId="1A6D7C5D" w14:textId="77777777" w:rsidR="00653680" w:rsidRDefault="00000000">
      <w:pPr>
        <w:pStyle w:val="Code"/>
      </w:pPr>
      <w:r>
        <w:lastRenderedPageBreak/>
        <w:t>plt.figure(figsize=(10, 8))</w:t>
      </w:r>
    </w:p>
    <w:p w14:paraId="7548B208" w14:textId="77777777" w:rsidR="00653680" w:rsidRDefault="00000000">
      <w:pPr>
        <w:pStyle w:val="Code"/>
      </w:pPr>
      <w:r>
        <w:t xml:space="preserve">correlation_matrix = df_clean[['rating', 'ratings_count', 'final_price', 'discount', </w:t>
      </w:r>
    </w:p>
    <w:p w14:paraId="00E2CA3B" w14:textId="77777777" w:rsidR="00653680" w:rsidRDefault="00000000">
      <w:pPr>
        <w:pStyle w:val="Code"/>
      </w:pPr>
      <w:r>
        <w:t xml:space="preserve">                                'price_difference', 'popularity_metric']].corr()</w:t>
      </w:r>
    </w:p>
    <w:p w14:paraId="1774ED83" w14:textId="77777777" w:rsidR="00653680" w:rsidRDefault="00000000">
      <w:pPr>
        <w:pStyle w:val="Code"/>
      </w:pPr>
      <w:r>
        <w:t xml:space="preserve">sns.heatmap(correlation_matrix, annot=True, fmt='.3f', cmap='coolwarm', center=0, </w:t>
      </w:r>
    </w:p>
    <w:p w14:paraId="7BC87748" w14:textId="77777777" w:rsidR="00653680" w:rsidRDefault="00000000">
      <w:pPr>
        <w:pStyle w:val="Code"/>
      </w:pPr>
      <w:r>
        <w:t xml:space="preserve">            square=True, linewidths=1, cbar_kws={"shrink": 0.8})</w:t>
      </w:r>
    </w:p>
    <w:p w14:paraId="5494EF71" w14:textId="77777777" w:rsidR="00653680" w:rsidRDefault="00000000">
      <w:pPr>
        <w:pStyle w:val="Code"/>
      </w:pPr>
      <w:r>
        <w:t>plt.title('Correlation Matrix of Key Features', fontsize=14, fontweight='bold', pad=20)</w:t>
      </w:r>
    </w:p>
    <w:p w14:paraId="70B2A208" w14:textId="77777777" w:rsidR="00653680" w:rsidRDefault="00000000">
      <w:pPr>
        <w:pStyle w:val="Code"/>
      </w:pPr>
      <w:r>
        <w:t>plt.tight_layout()</w:t>
      </w:r>
    </w:p>
    <w:p w14:paraId="0FFF00E6" w14:textId="77777777" w:rsidR="00653680" w:rsidRDefault="00000000">
      <w:pPr>
        <w:pStyle w:val="Code"/>
      </w:pPr>
      <w:r>
        <w:t>plt.show()</w:t>
      </w:r>
    </w:p>
    <w:p w14:paraId="44D231ED" w14:textId="77777777" w:rsidR="00653680" w:rsidRDefault="00000000">
      <w:pPr>
        <w:pStyle w:val="Code"/>
      </w:pPr>
      <w:r>
        <w:t>print("✓ Correlation heatmap created successfully!")</w:t>
      </w:r>
    </w:p>
    <w:p w14:paraId="4ED217AE" w14:textId="77777777" w:rsidR="00653680" w:rsidRDefault="00000000">
      <w:pPr>
        <w:pStyle w:val="Code"/>
      </w:pPr>
      <w:r>
        <w:t># 5. Scatter plots for selected relationships</w:t>
      </w:r>
    </w:p>
    <w:p w14:paraId="6CE34C18" w14:textId="77777777" w:rsidR="00653680" w:rsidRDefault="00000000">
      <w:pPr>
        <w:pStyle w:val="Code"/>
      </w:pPr>
      <w:r>
        <w:t>fig, axes = plt.subplots(2, 2, figsize=(16, 10))</w:t>
      </w:r>
    </w:p>
    <w:p w14:paraId="66EB2569" w14:textId="77777777" w:rsidR="00653680" w:rsidRDefault="00000000">
      <w:pPr>
        <w:pStyle w:val="Code"/>
      </w:pPr>
      <w:r>
        <w:t>fig.suptitle('Bivariate Relationships', fontsize=16, fontweight='bold')</w:t>
      </w:r>
    </w:p>
    <w:p w14:paraId="66070E2D" w14:textId="77777777" w:rsidR="00653680" w:rsidRDefault="00000000">
      <w:pPr>
        <w:pStyle w:val="Code"/>
      </w:pPr>
      <w:r>
        <w:t xml:space="preserve"> </w:t>
      </w:r>
    </w:p>
    <w:p w14:paraId="37B7B6CE" w14:textId="77777777" w:rsidR="00653680" w:rsidRDefault="00000000">
      <w:pPr>
        <w:pStyle w:val="Code"/>
      </w:pPr>
      <w:r>
        <w:t># Rating compared with review count</w:t>
      </w:r>
    </w:p>
    <w:p w14:paraId="1DECCA3D" w14:textId="77777777" w:rsidR="00653680" w:rsidRDefault="00000000">
      <w:pPr>
        <w:pStyle w:val="Code"/>
      </w:pPr>
      <w:r>
        <w:t>axes[0, 0].scatter(df_clean['ratings_count'], df_clean['rating'], alpha=0.5, s=30, color='blue')</w:t>
      </w:r>
    </w:p>
    <w:p w14:paraId="201751FD" w14:textId="77777777" w:rsidR="00653680" w:rsidRDefault="00000000">
      <w:pPr>
        <w:pStyle w:val="Code"/>
      </w:pPr>
      <w:r>
        <w:t>axes[0, 0].set_xlabel('Number of Reviews')</w:t>
      </w:r>
    </w:p>
    <w:p w14:paraId="39B129DB" w14:textId="77777777" w:rsidR="00653680" w:rsidRDefault="00000000">
      <w:pPr>
        <w:pStyle w:val="Code"/>
      </w:pPr>
      <w:r>
        <w:t>axes[0, 0].set_ylabel('Rating')</w:t>
      </w:r>
    </w:p>
    <w:p w14:paraId="5C9F9352" w14:textId="77777777" w:rsidR="00653680" w:rsidRDefault="00000000">
      <w:pPr>
        <w:pStyle w:val="Code"/>
      </w:pPr>
      <w:r>
        <w:t>axes[0, 0].set_title('Rating vs Ratings Count', fontweight='bold')</w:t>
      </w:r>
    </w:p>
    <w:p w14:paraId="70E385AE" w14:textId="77777777" w:rsidR="00653680" w:rsidRDefault="00000000">
      <w:pPr>
        <w:pStyle w:val="Code"/>
      </w:pPr>
      <w:r>
        <w:t>axes[0, 0].grid(True, alpha=0.3)</w:t>
      </w:r>
    </w:p>
    <w:p w14:paraId="638C5CB2" w14:textId="77777777" w:rsidR="00653680" w:rsidRDefault="00000000">
      <w:pPr>
        <w:pStyle w:val="Code"/>
      </w:pPr>
      <w:r>
        <w:t xml:space="preserve"> </w:t>
      </w:r>
    </w:p>
    <w:p w14:paraId="1ACCF581" w14:textId="77777777" w:rsidR="00653680" w:rsidRDefault="00000000">
      <w:pPr>
        <w:pStyle w:val="Code"/>
      </w:pPr>
      <w:r>
        <w:t># Final price compared with rating</w:t>
      </w:r>
    </w:p>
    <w:p w14:paraId="43F30B5D" w14:textId="77777777" w:rsidR="00653680" w:rsidRDefault="00000000">
      <w:pPr>
        <w:pStyle w:val="Code"/>
      </w:pPr>
      <w:r>
        <w:t>axes[0, 1].scatter(df_clean['final_price'], df_clean['rating'], alpha=0.5, s=30, color='green')</w:t>
      </w:r>
    </w:p>
    <w:p w14:paraId="5E07BCC9" w14:textId="77777777" w:rsidR="00653680" w:rsidRDefault="00000000">
      <w:pPr>
        <w:pStyle w:val="Code"/>
      </w:pPr>
      <w:r>
        <w:t>axes[0, 1].set_xlabel('Final Price (₹)')</w:t>
      </w:r>
    </w:p>
    <w:p w14:paraId="69E2483A" w14:textId="77777777" w:rsidR="00653680" w:rsidRDefault="00000000">
      <w:pPr>
        <w:pStyle w:val="Code"/>
      </w:pPr>
      <w:r>
        <w:t>axes[0, 1].set_ylabel('Rating')</w:t>
      </w:r>
    </w:p>
    <w:p w14:paraId="28F9D7C7" w14:textId="77777777" w:rsidR="00653680" w:rsidRDefault="00000000">
      <w:pPr>
        <w:pStyle w:val="Code"/>
      </w:pPr>
      <w:r>
        <w:t>axes[0, 1].set_title('Final Price vs Rating', fontweight='bold')</w:t>
      </w:r>
    </w:p>
    <w:p w14:paraId="13D7A6B1" w14:textId="77777777" w:rsidR="00653680" w:rsidRDefault="00000000">
      <w:pPr>
        <w:pStyle w:val="Code"/>
      </w:pPr>
      <w:r>
        <w:t>axes[0, 1].grid(True, alpha=0.3)</w:t>
      </w:r>
    </w:p>
    <w:p w14:paraId="53228D05" w14:textId="77777777" w:rsidR="00653680" w:rsidRDefault="00000000">
      <w:pPr>
        <w:pStyle w:val="Code"/>
      </w:pPr>
      <w:r>
        <w:t xml:space="preserve"> </w:t>
      </w:r>
    </w:p>
    <w:p w14:paraId="6F88E5E9" w14:textId="77777777" w:rsidR="00653680" w:rsidRDefault="00000000">
      <w:pPr>
        <w:pStyle w:val="Code"/>
      </w:pPr>
      <w:r>
        <w:t># Discount compared with rating</w:t>
      </w:r>
    </w:p>
    <w:p w14:paraId="71E90777" w14:textId="77777777" w:rsidR="00653680" w:rsidRDefault="00000000">
      <w:pPr>
        <w:pStyle w:val="Code"/>
      </w:pPr>
      <w:r>
        <w:t>axes[1, 0].scatter(df_clean['discount'], df_clean['rating'], alpha=0.5, s=30, color='red')</w:t>
      </w:r>
    </w:p>
    <w:p w14:paraId="13D048C2" w14:textId="77777777" w:rsidR="00653680" w:rsidRDefault="00000000">
      <w:pPr>
        <w:pStyle w:val="Code"/>
      </w:pPr>
      <w:r>
        <w:t>axes[1, 0].set_xlabel('Discount (%)')</w:t>
      </w:r>
    </w:p>
    <w:p w14:paraId="3883FCF0" w14:textId="77777777" w:rsidR="00653680" w:rsidRDefault="00000000">
      <w:pPr>
        <w:pStyle w:val="Code"/>
      </w:pPr>
      <w:r>
        <w:t>axes[1, 0].set_ylabel('Rating')</w:t>
      </w:r>
    </w:p>
    <w:p w14:paraId="3A8B6173" w14:textId="77777777" w:rsidR="00653680" w:rsidRDefault="00000000">
      <w:pPr>
        <w:pStyle w:val="Code"/>
      </w:pPr>
      <w:r>
        <w:t>axes[1, 0].set_title('Discount vs Rating', fontweight='bold')</w:t>
      </w:r>
    </w:p>
    <w:p w14:paraId="10263F96" w14:textId="77777777" w:rsidR="00653680" w:rsidRDefault="00000000">
      <w:pPr>
        <w:pStyle w:val="Code"/>
      </w:pPr>
      <w:r>
        <w:t>axes[1, 0].grid(True, alpha=0.3)</w:t>
      </w:r>
    </w:p>
    <w:p w14:paraId="266229EC" w14:textId="77777777" w:rsidR="00653680" w:rsidRDefault="00000000">
      <w:pPr>
        <w:pStyle w:val="Code"/>
      </w:pPr>
      <w:r>
        <w:t xml:space="preserve"> </w:t>
      </w:r>
    </w:p>
    <w:p w14:paraId="1EEF00B4" w14:textId="77777777" w:rsidR="00653680" w:rsidRDefault="00000000">
      <w:pPr>
        <w:pStyle w:val="Code"/>
      </w:pPr>
      <w:r>
        <w:t># Popularity score compared with final price</w:t>
      </w:r>
    </w:p>
    <w:p w14:paraId="51FAB52F" w14:textId="77777777" w:rsidR="00653680" w:rsidRDefault="00000000">
      <w:pPr>
        <w:pStyle w:val="Code"/>
      </w:pPr>
      <w:r>
        <w:t>axes[1, 1].scatter(df_clean['final_price'], df_clean['popularity_metric'], alpha=0.5, s=30, color='purple')</w:t>
      </w:r>
    </w:p>
    <w:p w14:paraId="1A05A3F8" w14:textId="77777777" w:rsidR="00653680" w:rsidRDefault="00000000">
      <w:pPr>
        <w:pStyle w:val="Code"/>
      </w:pPr>
      <w:r>
        <w:t>axes[1, 1].set_xlabel('Final Price (₹)')</w:t>
      </w:r>
    </w:p>
    <w:p w14:paraId="6570170A" w14:textId="77777777" w:rsidR="00653680" w:rsidRDefault="00000000">
      <w:pPr>
        <w:pStyle w:val="Code"/>
      </w:pPr>
      <w:r>
        <w:t>axes[1, 1].set_ylabel('Popularity Metric (0-1)')</w:t>
      </w:r>
    </w:p>
    <w:p w14:paraId="1830D272" w14:textId="77777777" w:rsidR="00653680" w:rsidRDefault="00000000">
      <w:pPr>
        <w:pStyle w:val="Code"/>
      </w:pPr>
      <w:r>
        <w:t>axes[1, 1].set_title('Popularity Metric vs Final Price', fontweight='bold')</w:t>
      </w:r>
    </w:p>
    <w:p w14:paraId="240623E7" w14:textId="77777777" w:rsidR="00653680" w:rsidRDefault="00000000">
      <w:pPr>
        <w:pStyle w:val="Code"/>
      </w:pPr>
      <w:r>
        <w:t>axes[1, 1].grid(True, alpha=0.3)</w:t>
      </w:r>
    </w:p>
    <w:p w14:paraId="1A9C0925" w14:textId="77777777" w:rsidR="00653680" w:rsidRDefault="00000000">
      <w:pPr>
        <w:pStyle w:val="Code"/>
      </w:pPr>
      <w:r>
        <w:t xml:space="preserve"> </w:t>
      </w:r>
    </w:p>
    <w:p w14:paraId="6F179B11" w14:textId="77777777" w:rsidR="00653680" w:rsidRDefault="00000000">
      <w:pPr>
        <w:pStyle w:val="Code"/>
      </w:pPr>
      <w:r>
        <w:t>plt.tight_layout()</w:t>
      </w:r>
    </w:p>
    <w:p w14:paraId="77A4D814" w14:textId="77777777" w:rsidR="00653680" w:rsidRDefault="00000000">
      <w:pPr>
        <w:pStyle w:val="Code"/>
      </w:pPr>
      <w:r>
        <w:t>plt.show()</w:t>
      </w:r>
    </w:p>
    <w:p w14:paraId="0A026FAE" w14:textId="77777777" w:rsidR="00653680" w:rsidRDefault="00000000">
      <w:pPr>
        <w:pStyle w:val="Code"/>
      </w:pPr>
      <w:r>
        <w:t>print("✓ Scatter plots created successfully!")</w:t>
      </w:r>
    </w:p>
    <w:p w14:paraId="1A8315CB" w14:textId="77777777" w:rsidR="00653680" w:rsidRDefault="00000000">
      <w:pPr>
        <w:pStyle w:val="Code"/>
      </w:pPr>
      <w:r>
        <w:t># 6. Box plots across groups</w:t>
      </w:r>
    </w:p>
    <w:p w14:paraId="31E7CD56" w14:textId="77777777" w:rsidR="00653680" w:rsidRDefault="00000000">
      <w:pPr>
        <w:pStyle w:val="Code"/>
      </w:pPr>
      <w:r>
        <w:t>fig, axes = plt.subplots(1, 2, figsize=(16, 6))</w:t>
      </w:r>
    </w:p>
    <w:p w14:paraId="24BD25C0" w14:textId="77777777" w:rsidR="00653680" w:rsidRDefault="00000000">
      <w:pPr>
        <w:pStyle w:val="Code"/>
      </w:pPr>
      <w:r>
        <w:t>fig.suptitle('Analysis by Price Range and Discount Category', fontsize=16, fontweight='bold')</w:t>
      </w:r>
    </w:p>
    <w:p w14:paraId="075DF17F" w14:textId="77777777" w:rsidR="00653680" w:rsidRDefault="00000000">
      <w:pPr>
        <w:pStyle w:val="Code"/>
      </w:pPr>
      <w:r>
        <w:t xml:space="preserve"> </w:t>
      </w:r>
    </w:p>
    <w:p w14:paraId="3A065833" w14:textId="77777777" w:rsidR="00653680" w:rsidRDefault="00000000">
      <w:pPr>
        <w:pStyle w:val="Code"/>
      </w:pPr>
      <w:r>
        <w:t># Ratings across price bands</w:t>
      </w:r>
    </w:p>
    <w:p w14:paraId="207265CF" w14:textId="77777777" w:rsidR="00653680" w:rsidRDefault="00000000">
      <w:pPr>
        <w:pStyle w:val="Code"/>
      </w:pPr>
      <w:r>
        <w:t>sns.boxplot(x='price_range', y='rating', data=df_clean, ax=axes[0], palette='Set2')</w:t>
      </w:r>
    </w:p>
    <w:p w14:paraId="5FB88266" w14:textId="77777777" w:rsidR="00653680" w:rsidRDefault="00000000">
      <w:pPr>
        <w:pStyle w:val="Code"/>
      </w:pPr>
      <w:r>
        <w:t>axes[0].set_title('Rating Distribution by Price Range', fontweight='bold')</w:t>
      </w:r>
    </w:p>
    <w:p w14:paraId="446F78D8" w14:textId="77777777" w:rsidR="00653680" w:rsidRDefault="00000000">
      <w:pPr>
        <w:pStyle w:val="Code"/>
      </w:pPr>
      <w:r>
        <w:t>axes[0].set_xlabel('Price Range')</w:t>
      </w:r>
    </w:p>
    <w:p w14:paraId="037BBEA1" w14:textId="77777777" w:rsidR="00653680" w:rsidRDefault="00000000">
      <w:pPr>
        <w:pStyle w:val="Code"/>
      </w:pPr>
      <w:r>
        <w:t>axes[0].set_ylabel('Rating')</w:t>
      </w:r>
    </w:p>
    <w:p w14:paraId="3D4CD6E4" w14:textId="77777777" w:rsidR="00653680" w:rsidRDefault="00000000">
      <w:pPr>
        <w:pStyle w:val="Code"/>
      </w:pPr>
      <w:r>
        <w:t>axes[0].tick_params(axis='x', rotation=45)</w:t>
      </w:r>
    </w:p>
    <w:p w14:paraId="47DCCFB4" w14:textId="77777777" w:rsidR="00653680" w:rsidRDefault="00000000">
      <w:pPr>
        <w:pStyle w:val="Code"/>
      </w:pPr>
      <w:r>
        <w:t xml:space="preserve"> </w:t>
      </w:r>
    </w:p>
    <w:p w14:paraId="7D191549" w14:textId="77777777" w:rsidR="00653680" w:rsidRDefault="00000000">
      <w:pPr>
        <w:pStyle w:val="Code"/>
      </w:pPr>
      <w:r>
        <w:t># Ratings across discount bands</w:t>
      </w:r>
    </w:p>
    <w:p w14:paraId="46529D1C" w14:textId="77777777" w:rsidR="00653680" w:rsidRDefault="00000000">
      <w:pPr>
        <w:pStyle w:val="Code"/>
      </w:pPr>
      <w:r>
        <w:t>sns.boxplot(x='discount_category', y='rating', data=df_clean, ax=axes[1], palette='Set3')</w:t>
      </w:r>
    </w:p>
    <w:p w14:paraId="6A62244B" w14:textId="77777777" w:rsidR="00653680" w:rsidRDefault="00000000">
      <w:pPr>
        <w:pStyle w:val="Code"/>
      </w:pPr>
      <w:r>
        <w:t>axes[1].set_title('Rating Distribution by Discount Category', fontweight='bold')</w:t>
      </w:r>
    </w:p>
    <w:p w14:paraId="52174B61" w14:textId="77777777" w:rsidR="00653680" w:rsidRDefault="00000000">
      <w:pPr>
        <w:pStyle w:val="Code"/>
      </w:pPr>
      <w:r>
        <w:t>axes[1].set_xlabel('Discount Category')</w:t>
      </w:r>
    </w:p>
    <w:p w14:paraId="62B3A4EC" w14:textId="77777777" w:rsidR="00653680" w:rsidRDefault="00000000">
      <w:pPr>
        <w:pStyle w:val="Code"/>
      </w:pPr>
      <w:r>
        <w:t>axes[1].set_ylabel('Rating')</w:t>
      </w:r>
    </w:p>
    <w:p w14:paraId="20CAE606" w14:textId="77777777" w:rsidR="00653680" w:rsidRDefault="00000000">
      <w:pPr>
        <w:pStyle w:val="Code"/>
      </w:pPr>
      <w:r>
        <w:t>axes[1].tick_params(axis='x', rotation=45)</w:t>
      </w:r>
    </w:p>
    <w:p w14:paraId="22E74A6D" w14:textId="77777777" w:rsidR="00653680" w:rsidRDefault="00000000">
      <w:pPr>
        <w:pStyle w:val="Code"/>
      </w:pPr>
      <w:r>
        <w:t xml:space="preserve"> </w:t>
      </w:r>
    </w:p>
    <w:p w14:paraId="1E1EEDB3" w14:textId="77777777" w:rsidR="00653680" w:rsidRDefault="00000000">
      <w:pPr>
        <w:pStyle w:val="Code"/>
      </w:pPr>
      <w:r>
        <w:t>plt.tight_layout()</w:t>
      </w:r>
    </w:p>
    <w:p w14:paraId="2391A50D" w14:textId="77777777" w:rsidR="00653680" w:rsidRDefault="00000000">
      <w:pPr>
        <w:pStyle w:val="Code"/>
      </w:pPr>
      <w:r>
        <w:t>plt.show()</w:t>
      </w:r>
    </w:p>
    <w:p w14:paraId="25759FF8" w14:textId="77777777" w:rsidR="00653680" w:rsidRDefault="00000000">
      <w:pPr>
        <w:pStyle w:val="Code"/>
      </w:pPr>
      <w:r>
        <w:t>print("✓ Box plots by category created successfully!")</w:t>
      </w:r>
    </w:p>
    <w:p w14:paraId="2C86A212" w14:textId="77777777" w:rsidR="00653680" w:rsidRDefault="00000000">
      <w:pPr>
        <w:pStyle w:val="Code"/>
      </w:pPr>
      <w:r>
        <w:t># 7. Consolidated statistics table</w:t>
      </w:r>
    </w:p>
    <w:p w14:paraId="44045020" w14:textId="77777777" w:rsidR="00653680" w:rsidRDefault="00000000">
      <w:pPr>
        <w:pStyle w:val="Code"/>
      </w:pPr>
      <w:r>
        <w:t>print("\n" + "="*70)</w:t>
      </w:r>
    </w:p>
    <w:p w14:paraId="7482AF51" w14:textId="77777777" w:rsidR="00653680" w:rsidRDefault="00000000">
      <w:pPr>
        <w:pStyle w:val="Code"/>
      </w:pPr>
      <w:r>
        <w:t>print("ANALYSIS SUMMARY")</w:t>
      </w:r>
    </w:p>
    <w:p w14:paraId="548CB282" w14:textId="77777777" w:rsidR="00653680" w:rsidRDefault="00000000">
      <w:pPr>
        <w:pStyle w:val="Code"/>
      </w:pPr>
      <w:r>
        <w:t>print("="*70)</w:t>
      </w:r>
    </w:p>
    <w:p w14:paraId="34A8F746" w14:textId="77777777" w:rsidR="00653680" w:rsidRDefault="00000000">
      <w:pPr>
        <w:pStyle w:val="Code"/>
      </w:pPr>
      <w:r>
        <w:t xml:space="preserve"> </w:t>
      </w:r>
    </w:p>
    <w:p w14:paraId="51230E4C" w14:textId="77777777" w:rsidR="00653680" w:rsidRDefault="00000000">
      <w:pPr>
        <w:pStyle w:val="Code"/>
      </w:pPr>
      <w:r>
        <w:t>print(f"\nDataset Overview:")</w:t>
      </w:r>
    </w:p>
    <w:p w14:paraId="48E85998" w14:textId="77777777" w:rsidR="00653680" w:rsidRDefault="00000000">
      <w:pPr>
        <w:pStyle w:val="Code"/>
      </w:pPr>
      <w:r>
        <w:t>print(f"  Total Products: {len(df_clean):,}")</w:t>
      </w:r>
    </w:p>
    <w:p w14:paraId="14C1E9D9" w14:textId="77777777" w:rsidR="00653680" w:rsidRDefault="00000000">
      <w:pPr>
        <w:pStyle w:val="Code"/>
      </w:pPr>
      <w:r>
        <w:t>print(f"  Total Categories: {df_clean['category'].nunique()}")</w:t>
      </w:r>
    </w:p>
    <w:p w14:paraId="6E34E433" w14:textId="77777777" w:rsidR="00653680" w:rsidRDefault="00000000">
      <w:pPr>
        <w:pStyle w:val="Code"/>
      </w:pPr>
      <w:r>
        <w:t>print(f"  Total Unique Brands: {df_clean['seller_name'].nunique() if 'seller_name' in df_clean.columns else 'N/A'}")</w:t>
      </w:r>
    </w:p>
    <w:p w14:paraId="7E236578" w14:textId="77777777" w:rsidR="00653680" w:rsidRDefault="00000000">
      <w:pPr>
        <w:pStyle w:val="Code"/>
      </w:pPr>
      <w:r>
        <w:t>print(f"  Average Product Rating: {df_clean['rating'].mean():.2f}/5.0")</w:t>
      </w:r>
    </w:p>
    <w:p w14:paraId="2EF8B0FE" w14:textId="77777777" w:rsidR="00653680" w:rsidRDefault="00000000">
      <w:pPr>
        <w:pStyle w:val="Code"/>
      </w:pPr>
      <w:r>
        <w:t>print(f"  Average Discount: {df_clean['discount'].mean():.2f}%")</w:t>
      </w:r>
    </w:p>
    <w:p w14:paraId="15AAD89E" w14:textId="77777777" w:rsidR="00653680" w:rsidRDefault="00000000">
      <w:pPr>
        <w:pStyle w:val="Code"/>
      </w:pPr>
      <w:r>
        <w:t>print(f"  Total Potential Savings: ₹{df_clean['price_difference'].sum():,.0f}")</w:t>
      </w:r>
    </w:p>
    <w:p w14:paraId="5644DECB" w14:textId="77777777" w:rsidR="00653680" w:rsidRDefault="00000000">
      <w:pPr>
        <w:pStyle w:val="Code"/>
      </w:pPr>
      <w:r>
        <w:t>print(f"  Average Customer Reviews per Product: {df_clean['ratings_count'].mean():.0f}")</w:t>
      </w:r>
    </w:p>
    <w:p w14:paraId="2B23F0D5" w14:textId="77777777" w:rsidR="00653680" w:rsidRDefault="00000000">
      <w:pPr>
        <w:pStyle w:val="Code"/>
      </w:pPr>
      <w:r>
        <w:t xml:space="preserve"> </w:t>
      </w:r>
    </w:p>
    <w:p w14:paraId="1CDAE21D" w14:textId="77777777" w:rsidR="00653680" w:rsidRDefault="00000000">
      <w:pPr>
        <w:pStyle w:val="Code"/>
      </w:pPr>
      <w:r>
        <w:t>print(f"\nKey Insights:")</w:t>
      </w:r>
    </w:p>
    <w:p w14:paraId="142137FF" w14:textId="77777777" w:rsidR="00653680" w:rsidRDefault="00000000">
      <w:pPr>
        <w:pStyle w:val="Code"/>
      </w:pPr>
      <w:r>
        <w:t>print(f"  1. Most Popular Category: {df_clean['category'].value_counts().idxmax()}")</w:t>
      </w:r>
    </w:p>
    <w:p w14:paraId="596DF3B9" w14:textId="77777777" w:rsidR="00653680" w:rsidRDefault="00000000">
      <w:pPr>
        <w:pStyle w:val="Code"/>
      </w:pPr>
      <w:r>
        <w:t>print(f"     (with {df_clean['category'].value_counts().max()} products)")</w:t>
      </w:r>
    </w:p>
    <w:p w14:paraId="6A2BE1FC" w14:textId="77777777" w:rsidR="00653680" w:rsidRDefault="00000000">
      <w:pPr>
        <w:pStyle w:val="Code"/>
      </w:pPr>
      <w:r>
        <w:lastRenderedPageBreak/>
        <w:t>print(f"  2. Highest Rated Category: {df_clean.groupby('category')['rating'].mean().idxmax()}")</w:t>
      </w:r>
    </w:p>
    <w:p w14:paraId="30898253" w14:textId="77777777" w:rsidR="00653680" w:rsidRDefault="00000000">
      <w:pPr>
        <w:pStyle w:val="Code"/>
      </w:pPr>
      <w:r>
        <w:t>print(f"     (with {df_clean.groupby('category')['rating'].mean().max():.2f} average rating)")</w:t>
      </w:r>
    </w:p>
    <w:p w14:paraId="265974B5" w14:textId="77777777" w:rsidR="00653680" w:rsidRDefault="00000000">
      <w:pPr>
        <w:pStyle w:val="Code"/>
      </w:pPr>
      <w:r>
        <w:t>print(f"  3. Highest Average Discount: {df_clean.groupby('category')['discount'].mean().idxmax()}")</w:t>
      </w:r>
    </w:p>
    <w:p w14:paraId="50DF1354" w14:textId="77777777" w:rsidR="00653680" w:rsidRDefault="00000000">
      <w:pPr>
        <w:pStyle w:val="Code"/>
      </w:pPr>
      <w:r>
        <w:t>print(f"     (with {df_clean.groupby('category')['discount'].mean().max():.2f}% average discount)")</w:t>
      </w:r>
    </w:p>
    <w:p w14:paraId="18F5539C" w14:textId="77777777" w:rsidR="00653680" w:rsidRDefault="00000000">
      <w:pPr>
        <w:pStyle w:val="Code"/>
      </w:pPr>
      <w:r>
        <w:t>print(f"  4. Most Reviewed Category: {df_clean.groupby('category')['ratings_count'].mean().idxmax()}")</w:t>
      </w:r>
    </w:p>
    <w:p w14:paraId="16955633" w14:textId="77777777" w:rsidR="00653680" w:rsidRDefault="00000000">
      <w:pPr>
        <w:pStyle w:val="Code"/>
      </w:pPr>
      <w:r>
        <w:t>print(f"     (with {df_clean.groupby('category')['ratings_count'].mean().max():.0f} average reviews)")</w:t>
      </w:r>
    </w:p>
    <w:p w14:paraId="7A18A3C9" w14:textId="77777777" w:rsidR="00653680" w:rsidRDefault="00000000">
      <w:pPr>
        <w:pStyle w:val="Code"/>
      </w:pPr>
      <w:r>
        <w:t xml:space="preserve"> </w:t>
      </w:r>
    </w:p>
    <w:p w14:paraId="1E505E3E" w14:textId="77777777" w:rsidR="00653680" w:rsidRDefault="00000000">
      <w:pPr>
        <w:pStyle w:val="Code"/>
      </w:pPr>
      <w:r>
        <w:t>print("\n✓ All visualizations created successfully!")</w:t>
      </w:r>
    </w:p>
    <w:p w14:paraId="0C3C2CB2" w14:textId="77777777" w:rsidR="00653680" w:rsidRDefault="00000000">
      <w:pPr>
        <w:pStyle w:val="Heading1"/>
      </w:pPr>
      <w:r>
        <w:t>7. Execution and Output</w:t>
      </w:r>
    </w:p>
    <w:p w14:paraId="7B8B56AB" w14:textId="77777777" w:rsidR="00653680" w:rsidRDefault="00000000">
      <w:r>
        <w:t>The README specifies Python 3.8 or later, the required packages, and sequential notebook execution. The assessment was run through Assessment1.ipynb so that each stage used the prepared DataFrame created by the previous stage.</w:t>
      </w:r>
    </w:p>
    <w:p w14:paraId="2B88CC31" w14:textId="77777777" w:rsidR="00653680" w:rsidRDefault="00000000">
      <w:pPr>
        <w:pStyle w:val="Code"/>
      </w:pPr>
      <w:r>
        <w:t>python -m venv .venv</w:t>
      </w:r>
    </w:p>
    <w:p w14:paraId="3A0E4732" w14:textId="77777777" w:rsidR="00653680" w:rsidRDefault="00000000">
      <w:pPr>
        <w:pStyle w:val="Code"/>
      </w:pPr>
      <w:r>
        <w:t>.\.venv\Scripts\activate</w:t>
      </w:r>
    </w:p>
    <w:p w14:paraId="50CE295F" w14:textId="77777777" w:rsidR="00653680" w:rsidRDefault="00000000">
      <w:pPr>
        <w:pStyle w:val="Code"/>
      </w:pPr>
      <w:r>
        <w:t>pip install pandas numpy matplotlib seaborn jupyter</w:t>
      </w:r>
    </w:p>
    <w:p w14:paraId="1016040C" w14:textId="77777777" w:rsidR="00653680" w:rsidRDefault="00000000">
      <w:pPr>
        <w:pStyle w:val="Code"/>
      </w:pPr>
      <w:r>
        <w:t>jupyter notebook Assessment1.ipynb</w:t>
      </w:r>
    </w:p>
    <w:p w14:paraId="37A5EE5E" w14:textId="77777777" w:rsidR="00653680" w:rsidRDefault="00000000">
      <w:r>
        <w:t>The supplied folder includes Assessment1.pdf as an exported output artefact. The notebook source contains no stored cell-output images, so figures are documented below by their implemented purpose rather than inserting reconstructed screenshots.</w:t>
      </w:r>
    </w:p>
    <w:tbl>
      <w:tblPr>
        <w:tblStyle w:val="TableGrid"/>
        <w:tblW w:w="0" w:type="auto"/>
        <w:tblInd w:w="0" w:type="dxa"/>
        <w:tblLook w:val="04A0" w:firstRow="1" w:lastRow="0" w:firstColumn="1" w:lastColumn="0" w:noHBand="0" w:noVBand="1"/>
      </w:tblPr>
      <w:tblGrid>
        <w:gridCol w:w="2900"/>
        <w:gridCol w:w="5600"/>
      </w:tblGrid>
      <w:tr w:rsidR="00653680" w14:paraId="23894FFB" w14:textId="77777777">
        <w:tc>
          <w:tcPr>
            <w:tcW w:w="2900" w:type="dxa"/>
            <w:shd w:val="clear" w:color="auto" w:fill="D9EAF7"/>
          </w:tcPr>
          <w:p w14:paraId="73B653DA" w14:textId="77777777" w:rsidR="00653680" w:rsidRDefault="00000000">
            <w:r>
              <w:rPr>
                <w:b/>
              </w:rPr>
              <w:t>Implemented output</w:t>
            </w:r>
          </w:p>
        </w:tc>
        <w:tc>
          <w:tcPr>
            <w:tcW w:w="5600" w:type="dxa"/>
            <w:shd w:val="clear" w:color="auto" w:fill="D9EAF7"/>
          </w:tcPr>
          <w:p w14:paraId="34BBCBE1" w14:textId="77777777" w:rsidR="00653680" w:rsidRDefault="00000000">
            <w:r>
              <w:rPr>
                <w:b/>
              </w:rPr>
              <w:t>What it represents</w:t>
            </w:r>
          </w:p>
        </w:tc>
      </w:tr>
      <w:tr w:rsidR="00653680" w14:paraId="0E68ECDF" w14:textId="77777777">
        <w:tc>
          <w:tcPr>
            <w:tcW w:w="2900" w:type="dxa"/>
          </w:tcPr>
          <w:p w14:paraId="65CE1078" w14:textId="77777777" w:rsidR="00653680" w:rsidRDefault="00000000">
            <w:r>
              <w:t>Distribution histograms</w:t>
            </w:r>
          </w:p>
        </w:tc>
        <w:tc>
          <w:tcPr>
            <w:tcW w:w="5600" w:type="dxa"/>
          </w:tcPr>
          <w:p w14:paraId="2D5AC5F4" w14:textId="77777777" w:rsidR="00653680" w:rsidRDefault="00000000">
            <w:r>
              <w:t>Frequency distributions for ratings, review counts, final prices, discounts, savings, and popularity.</w:t>
            </w:r>
          </w:p>
        </w:tc>
      </w:tr>
      <w:tr w:rsidR="00653680" w14:paraId="29F22577" w14:textId="77777777">
        <w:tc>
          <w:tcPr>
            <w:tcW w:w="2900" w:type="dxa"/>
          </w:tcPr>
          <w:p w14:paraId="6A53E892" w14:textId="77777777" w:rsidR="00653680" w:rsidRDefault="00000000">
            <w:r>
              <w:t>Box plots</w:t>
            </w:r>
          </w:p>
        </w:tc>
        <w:tc>
          <w:tcPr>
            <w:tcW w:w="5600" w:type="dxa"/>
          </w:tcPr>
          <w:p w14:paraId="300E26C5" w14:textId="77777777" w:rsidR="00653680" w:rsidRDefault="00000000">
            <w:r>
              <w:t>Spread and potential outliers for the six key numeric measures.</w:t>
            </w:r>
          </w:p>
        </w:tc>
      </w:tr>
      <w:tr w:rsidR="00653680" w14:paraId="4A802923" w14:textId="77777777">
        <w:tc>
          <w:tcPr>
            <w:tcW w:w="2900" w:type="dxa"/>
          </w:tcPr>
          <w:p w14:paraId="49940E29" w14:textId="77777777" w:rsidR="00653680" w:rsidRDefault="00000000">
            <w:r>
              <w:t>Category bar charts</w:t>
            </w:r>
          </w:p>
        </w:tc>
        <w:tc>
          <w:tcPr>
            <w:tcW w:w="5600" w:type="dxa"/>
          </w:tcPr>
          <w:p w14:paraId="4FF0231E" w14:textId="77777777" w:rsidR="00653680" w:rsidRDefault="00000000">
            <w:r>
              <w:t>The ten largest categories, the ten highest-rated categories, and product counts by price and discount band.</w:t>
            </w:r>
          </w:p>
        </w:tc>
      </w:tr>
      <w:tr w:rsidR="00653680" w14:paraId="09CE6708" w14:textId="77777777">
        <w:tc>
          <w:tcPr>
            <w:tcW w:w="2900" w:type="dxa"/>
          </w:tcPr>
          <w:p w14:paraId="31B70B7E" w14:textId="77777777" w:rsidR="00653680" w:rsidRDefault="00000000">
            <w:r>
              <w:t>Correlation heat map</w:t>
            </w:r>
          </w:p>
        </w:tc>
        <w:tc>
          <w:tcPr>
            <w:tcW w:w="5600" w:type="dxa"/>
          </w:tcPr>
          <w:p w14:paraId="5640AA34" w14:textId="77777777" w:rsidR="00653680" w:rsidRDefault="00000000">
            <w:r>
              <w:t>Pairwise linear relationships among rating, reviews, price, discount, savings, and popularity.</w:t>
            </w:r>
          </w:p>
        </w:tc>
      </w:tr>
      <w:tr w:rsidR="00653680" w14:paraId="44C99610" w14:textId="77777777">
        <w:tc>
          <w:tcPr>
            <w:tcW w:w="2900" w:type="dxa"/>
          </w:tcPr>
          <w:p w14:paraId="4E536516" w14:textId="77777777" w:rsidR="00653680" w:rsidRDefault="00000000">
            <w:r>
              <w:t>Scatter plots</w:t>
            </w:r>
          </w:p>
        </w:tc>
        <w:tc>
          <w:tcPr>
            <w:tcW w:w="5600" w:type="dxa"/>
          </w:tcPr>
          <w:p w14:paraId="7059EC42" w14:textId="77777777" w:rsidR="00653680" w:rsidRDefault="00000000">
            <w:r>
              <w:t>Selected bivariate comparisons involving reviews, ratings, final price, discount, and popularity.</w:t>
            </w:r>
          </w:p>
        </w:tc>
      </w:tr>
      <w:tr w:rsidR="00653680" w14:paraId="23ED0121" w14:textId="77777777">
        <w:tc>
          <w:tcPr>
            <w:tcW w:w="2900" w:type="dxa"/>
          </w:tcPr>
          <w:p w14:paraId="048EC7D9" w14:textId="77777777" w:rsidR="00653680" w:rsidRDefault="00000000">
            <w:r>
              <w:t>Grouped box plots</w:t>
            </w:r>
          </w:p>
        </w:tc>
        <w:tc>
          <w:tcPr>
            <w:tcW w:w="5600" w:type="dxa"/>
          </w:tcPr>
          <w:p w14:paraId="74956FC0" w14:textId="77777777" w:rsidR="00653680" w:rsidRDefault="00000000">
            <w:r>
              <w:t>Rating distributions across price ranges and discount categories.</w:t>
            </w:r>
          </w:p>
        </w:tc>
      </w:tr>
    </w:tbl>
    <w:p w14:paraId="56510383" w14:textId="77777777" w:rsidR="00653680" w:rsidRDefault="00000000">
      <w:pPr>
        <w:pStyle w:val="Heading1"/>
      </w:pPr>
      <w:r>
        <w:t>8. Results and Analysis</w:t>
      </w:r>
    </w:p>
    <w:tbl>
      <w:tblPr>
        <w:tblStyle w:val="TableGrid"/>
        <w:tblW w:w="0" w:type="auto"/>
        <w:tblInd w:w="0" w:type="dxa"/>
        <w:tblLook w:val="04A0" w:firstRow="1" w:lastRow="0" w:firstColumn="1" w:lastColumn="0" w:noHBand="0" w:noVBand="1"/>
      </w:tblPr>
      <w:tblGrid>
        <w:gridCol w:w="3000"/>
        <w:gridCol w:w="5500"/>
      </w:tblGrid>
      <w:tr w:rsidR="00653680" w14:paraId="19F0A2D7" w14:textId="77777777">
        <w:tc>
          <w:tcPr>
            <w:tcW w:w="3000" w:type="dxa"/>
            <w:shd w:val="clear" w:color="auto" w:fill="D9EAF7"/>
          </w:tcPr>
          <w:p w14:paraId="7D009F17" w14:textId="77777777" w:rsidR="00653680" w:rsidRDefault="00000000">
            <w:r>
              <w:rPr>
                <w:b/>
              </w:rPr>
              <w:t>Measure</w:t>
            </w:r>
          </w:p>
        </w:tc>
        <w:tc>
          <w:tcPr>
            <w:tcW w:w="5500" w:type="dxa"/>
            <w:shd w:val="clear" w:color="auto" w:fill="D9EAF7"/>
          </w:tcPr>
          <w:p w14:paraId="1BE421C7" w14:textId="77777777" w:rsidR="00653680" w:rsidRDefault="00000000">
            <w:r>
              <w:rPr>
                <w:b/>
              </w:rPr>
              <w:t>Verified result</w:t>
            </w:r>
          </w:p>
        </w:tc>
      </w:tr>
      <w:tr w:rsidR="00653680" w14:paraId="45FEC83B" w14:textId="77777777">
        <w:tc>
          <w:tcPr>
            <w:tcW w:w="3000" w:type="dxa"/>
          </w:tcPr>
          <w:p w14:paraId="3FA3D9E3" w14:textId="77777777" w:rsidR="00653680" w:rsidRDefault="00000000">
            <w:r>
              <w:t>Cleaned product records</w:t>
            </w:r>
          </w:p>
        </w:tc>
        <w:tc>
          <w:tcPr>
            <w:tcW w:w="5500" w:type="dxa"/>
          </w:tcPr>
          <w:p w14:paraId="0BEAB3C2" w14:textId="77777777" w:rsidR="00653680" w:rsidRDefault="00000000">
            <w:r>
              <w:t>1,000</w:t>
            </w:r>
          </w:p>
        </w:tc>
      </w:tr>
      <w:tr w:rsidR="00653680" w14:paraId="519A1F97" w14:textId="77777777">
        <w:tc>
          <w:tcPr>
            <w:tcW w:w="3000" w:type="dxa"/>
          </w:tcPr>
          <w:p w14:paraId="5A546675" w14:textId="77777777" w:rsidR="00653680" w:rsidRDefault="00000000">
            <w:r>
              <w:t>Product categories</w:t>
            </w:r>
          </w:p>
        </w:tc>
        <w:tc>
          <w:tcPr>
            <w:tcW w:w="5500" w:type="dxa"/>
          </w:tcPr>
          <w:p w14:paraId="72EB8D56" w14:textId="77777777" w:rsidR="00653680" w:rsidRDefault="00000000">
            <w:r>
              <w:t>97</w:t>
            </w:r>
          </w:p>
        </w:tc>
      </w:tr>
      <w:tr w:rsidR="00653680" w14:paraId="172A6C3D" w14:textId="77777777">
        <w:tc>
          <w:tcPr>
            <w:tcW w:w="3000" w:type="dxa"/>
          </w:tcPr>
          <w:p w14:paraId="20BACDBB" w14:textId="77777777" w:rsidR="00653680" w:rsidRDefault="00000000">
            <w:r>
              <w:t>Average product rating</w:t>
            </w:r>
          </w:p>
        </w:tc>
        <w:tc>
          <w:tcPr>
            <w:tcW w:w="5500" w:type="dxa"/>
          </w:tcPr>
          <w:p w14:paraId="39734BA9" w14:textId="77777777" w:rsidR="00653680" w:rsidRDefault="00000000">
            <w:r>
              <w:t>3.62 / 5.0</w:t>
            </w:r>
          </w:p>
        </w:tc>
      </w:tr>
      <w:tr w:rsidR="00653680" w14:paraId="740438C5" w14:textId="77777777">
        <w:tc>
          <w:tcPr>
            <w:tcW w:w="3000" w:type="dxa"/>
          </w:tcPr>
          <w:p w14:paraId="51870B78" w14:textId="77777777" w:rsidR="00653680" w:rsidRDefault="00000000">
            <w:r>
              <w:t>Average discount</w:t>
            </w:r>
          </w:p>
        </w:tc>
        <w:tc>
          <w:tcPr>
            <w:tcW w:w="5500" w:type="dxa"/>
          </w:tcPr>
          <w:p w14:paraId="44CFD3FC" w14:textId="77777777" w:rsidR="00653680" w:rsidRDefault="00000000">
            <w:r>
              <w:t>53.81%</w:t>
            </w:r>
          </w:p>
        </w:tc>
      </w:tr>
      <w:tr w:rsidR="00653680" w14:paraId="721739F9" w14:textId="77777777">
        <w:tc>
          <w:tcPr>
            <w:tcW w:w="3000" w:type="dxa"/>
          </w:tcPr>
          <w:p w14:paraId="6102CFAE" w14:textId="77777777" w:rsidR="00653680" w:rsidRDefault="00000000">
            <w:r>
              <w:t>Average final price</w:t>
            </w:r>
          </w:p>
        </w:tc>
        <w:tc>
          <w:tcPr>
            <w:tcW w:w="5500" w:type="dxa"/>
          </w:tcPr>
          <w:p w14:paraId="43E638A0" w14:textId="77777777" w:rsidR="00653680" w:rsidRDefault="00000000">
            <w:r>
              <w:t>₹1,706.10</w:t>
            </w:r>
          </w:p>
        </w:tc>
      </w:tr>
      <w:tr w:rsidR="00653680" w14:paraId="64508536" w14:textId="77777777">
        <w:tc>
          <w:tcPr>
            <w:tcW w:w="3000" w:type="dxa"/>
          </w:tcPr>
          <w:p w14:paraId="0017FC39" w14:textId="77777777" w:rsidR="00653680" w:rsidRDefault="00000000">
            <w:r>
              <w:t>Average reviews per product</w:t>
            </w:r>
          </w:p>
        </w:tc>
        <w:tc>
          <w:tcPr>
            <w:tcW w:w="5500" w:type="dxa"/>
          </w:tcPr>
          <w:p w14:paraId="3333C670" w14:textId="77777777" w:rsidR="00653680" w:rsidRDefault="00000000">
            <w:r>
              <w:t>77</w:t>
            </w:r>
          </w:p>
        </w:tc>
      </w:tr>
      <w:tr w:rsidR="00653680" w14:paraId="23FA7FB9" w14:textId="77777777">
        <w:tc>
          <w:tcPr>
            <w:tcW w:w="3000" w:type="dxa"/>
          </w:tcPr>
          <w:p w14:paraId="00135DE2" w14:textId="77777777" w:rsidR="00653680" w:rsidRDefault="00000000">
            <w:r>
              <w:t>Total potential savings</w:t>
            </w:r>
          </w:p>
        </w:tc>
        <w:tc>
          <w:tcPr>
            <w:tcW w:w="5500" w:type="dxa"/>
          </w:tcPr>
          <w:p w14:paraId="020564D9" w14:textId="77777777" w:rsidR="00653680" w:rsidRDefault="00000000">
            <w:r>
              <w:t>₹1,017,145</w:t>
            </w:r>
          </w:p>
        </w:tc>
      </w:tr>
      <w:tr w:rsidR="00653680" w14:paraId="785839AE" w14:textId="77777777">
        <w:tc>
          <w:tcPr>
            <w:tcW w:w="3000" w:type="dxa"/>
          </w:tcPr>
          <w:p w14:paraId="5C02A7C1" w14:textId="77777777" w:rsidR="00653680" w:rsidRDefault="00000000">
            <w:r>
              <w:lastRenderedPageBreak/>
              <w:t>Largest category</w:t>
            </w:r>
          </w:p>
        </w:tc>
        <w:tc>
          <w:tcPr>
            <w:tcW w:w="5500" w:type="dxa"/>
          </w:tcPr>
          <w:p w14:paraId="6CEA6CAE" w14:textId="77777777" w:rsidR="00653680" w:rsidRDefault="00000000">
            <w:r>
              <w:t>tops (122 products)</w:t>
            </w:r>
          </w:p>
        </w:tc>
      </w:tr>
      <w:tr w:rsidR="00653680" w14:paraId="4C2607B4" w14:textId="77777777">
        <w:tc>
          <w:tcPr>
            <w:tcW w:w="3000" w:type="dxa"/>
          </w:tcPr>
          <w:p w14:paraId="6BA9CCC2" w14:textId="77777777" w:rsidR="00653680" w:rsidRDefault="00000000">
            <w:r>
              <w:t>Highest average-rated category</w:t>
            </w:r>
          </w:p>
        </w:tc>
        <w:tc>
          <w:tcPr>
            <w:tcW w:w="5500" w:type="dxa"/>
          </w:tcPr>
          <w:p w14:paraId="6C2114C0" w14:textId="77777777" w:rsidR="00653680" w:rsidRDefault="00000000">
            <w:r>
              <w:t>cutlery (5.00)</w:t>
            </w:r>
          </w:p>
        </w:tc>
      </w:tr>
      <w:tr w:rsidR="00653680" w14:paraId="3A23112D" w14:textId="77777777">
        <w:tc>
          <w:tcPr>
            <w:tcW w:w="3000" w:type="dxa"/>
          </w:tcPr>
          <w:p w14:paraId="6A026B44" w14:textId="77777777" w:rsidR="00653680" w:rsidRDefault="00000000">
            <w:r>
              <w:t>Highest average-discount category</w:t>
            </w:r>
          </w:p>
        </w:tc>
        <w:tc>
          <w:tcPr>
            <w:tcW w:w="5500" w:type="dxa"/>
          </w:tcPr>
          <w:p w14:paraId="79D9F899" w14:textId="77777777" w:rsidR="00653680" w:rsidRDefault="00000000">
            <w:r>
              <w:t>trolley-bag (85.00%)</w:t>
            </w:r>
          </w:p>
        </w:tc>
      </w:tr>
      <w:tr w:rsidR="00653680" w14:paraId="69A26962" w14:textId="77777777">
        <w:tc>
          <w:tcPr>
            <w:tcW w:w="3000" w:type="dxa"/>
          </w:tcPr>
          <w:p w14:paraId="6E56AE1B" w14:textId="77777777" w:rsidR="00653680" w:rsidRDefault="00000000">
            <w:r>
              <w:t>Most reviewed category</w:t>
            </w:r>
          </w:p>
        </w:tc>
        <w:tc>
          <w:tcPr>
            <w:tcW w:w="5500" w:type="dxa"/>
          </w:tcPr>
          <w:p w14:paraId="0E623BF2" w14:textId="77777777" w:rsidR="00653680" w:rsidRDefault="00000000">
            <w:r>
              <w:t>boots (866 average reviews)</w:t>
            </w:r>
          </w:p>
        </w:tc>
      </w:tr>
    </w:tbl>
    <w:p w14:paraId="16B1D6D4" w14:textId="77777777" w:rsidR="00653680" w:rsidRDefault="00000000">
      <w:r>
        <w:t>These results are computed by applying the notebook’s cleaning and feature-engineering rules to the supplied CSV. The analysis shows that the catalogue can be converted from semi-structured source fields into consistent numeric measures suitable for pricing, discount, feedback, and category comparisons.</w:t>
      </w:r>
    </w:p>
    <w:p w14:paraId="3F8B5104" w14:textId="77777777" w:rsidR="00653680" w:rsidRDefault="00000000">
      <w:pPr>
        <w:pStyle w:val="Heading1"/>
      </w:pPr>
      <w:r>
        <w:t>9. Key Observations</w:t>
      </w:r>
    </w:p>
    <w:p w14:paraId="5EAFE3AA" w14:textId="77777777" w:rsidR="00653680" w:rsidRDefault="00000000">
      <w:pPr>
        <w:numPr>
          <w:ilvl w:val="0"/>
          <w:numId w:val="1"/>
        </w:numPr>
      </w:pPr>
      <w:r>
        <w:t>The catalogue contains 1,000 input listings across 24 columns and 97 product categories after cleaning.</w:t>
      </w:r>
    </w:p>
    <w:p w14:paraId="1CBDC91A" w14:textId="77777777" w:rsidR="00653680" w:rsidRDefault="00000000">
      <w:pPr>
        <w:numPr>
          <w:ilvl w:val="0"/>
          <w:numId w:val="1"/>
        </w:numPr>
      </w:pPr>
      <w:r>
        <w:t>Final prices require removal of currency symbols, commas, and quotation marks before numeric analysis.</w:t>
      </w:r>
    </w:p>
    <w:p w14:paraId="37D8A3D7" w14:textId="77777777" w:rsidR="00653680" w:rsidRDefault="00000000">
      <w:pPr>
        <w:numPr>
          <w:ilvl w:val="0"/>
          <w:numId w:val="1"/>
        </w:numPr>
      </w:pPr>
      <w:r>
        <w:t>The popularity metric gives review volume a 60% weight and rating a 40% weight after min–max scaling; it therefore measures both feedback quantity and quality.</w:t>
      </w:r>
    </w:p>
    <w:p w14:paraId="0D124E31" w14:textId="77777777" w:rsidR="00653680" w:rsidRDefault="00000000">
      <w:pPr>
        <w:numPr>
          <w:ilvl w:val="0"/>
          <w:numId w:val="1"/>
        </w:numPr>
      </w:pPr>
      <w:r>
        <w:t>Price and discount bands make category-independent comparison easier than using raw prices and percentages alone.</w:t>
      </w:r>
    </w:p>
    <w:p w14:paraId="124E7489" w14:textId="77777777" w:rsidR="00653680" w:rsidRDefault="00000000">
      <w:pPr>
        <w:numPr>
          <w:ilvl w:val="0"/>
          <w:numId w:val="1"/>
        </w:numPr>
      </w:pPr>
      <w:r>
        <w:t>The largest category is tops, with 122 retained listings.</w:t>
      </w:r>
    </w:p>
    <w:p w14:paraId="66D9713A" w14:textId="77777777" w:rsidR="00653680" w:rsidRDefault="00000000">
      <w:pPr>
        <w:pStyle w:val="Heading1"/>
      </w:pPr>
      <w:r>
        <w:t>10. Challenges and Solutions</w:t>
      </w:r>
    </w:p>
    <w:p w14:paraId="3ED9A685" w14:textId="77777777" w:rsidR="00653680" w:rsidRDefault="00000000">
      <w:r>
        <w:t>No runtime errors or issue logs are present in the supplied notebook, README, or dataset material. The assignment does document data-quality concerns that were handled directly in the implementation:</w:t>
      </w:r>
    </w:p>
    <w:tbl>
      <w:tblPr>
        <w:tblStyle w:val="TableGrid"/>
        <w:tblW w:w="0" w:type="auto"/>
        <w:tblInd w:w="0" w:type="dxa"/>
        <w:tblLook w:val="04A0" w:firstRow="1" w:lastRow="0" w:firstColumn="1" w:lastColumn="0" w:noHBand="0" w:noVBand="1"/>
      </w:tblPr>
      <w:tblGrid>
        <w:gridCol w:w="3300"/>
        <w:gridCol w:w="5200"/>
      </w:tblGrid>
      <w:tr w:rsidR="00653680" w14:paraId="334752B1" w14:textId="77777777">
        <w:tc>
          <w:tcPr>
            <w:tcW w:w="3300" w:type="dxa"/>
            <w:shd w:val="clear" w:color="auto" w:fill="D9EAF7"/>
          </w:tcPr>
          <w:p w14:paraId="3ED61E19" w14:textId="77777777" w:rsidR="00653680" w:rsidRDefault="00000000">
            <w:r>
              <w:rPr>
                <w:b/>
              </w:rPr>
              <w:t>Data issue addressed</w:t>
            </w:r>
          </w:p>
        </w:tc>
        <w:tc>
          <w:tcPr>
            <w:tcW w:w="5200" w:type="dxa"/>
            <w:shd w:val="clear" w:color="auto" w:fill="D9EAF7"/>
          </w:tcPr>
          <w:p w14:paraId="374D807F" w14:textId="77777777" w:rsidR="00653680" w:rsidRDefault="00000000">
            <w:r>
              <w:rPr>
                <w:b/>
              </w:rPr>
              <w:t>Implemented solution</w:t>
            </w:r>
          </w:p>
        </w:tc>
      </w:tr>
      <w:tr w:rsidR="00653680" w14:paraId="735B8C1E" w14:textId="77777777">
        <w:tc>
          <w:tcPr>
            <w:tcW w:w="3300" w:type="dxa"/>
          </w:tcPr>
          <w:p w14:paraId="523C1FE0" w14:textId="77777777" w:rsidR="00653680" w:rsidRDefault="00000000">
            <w:r>
              <w:t>Price values stored as formatted text</w:t>
            </w:r>
          </w:p>
        </w:tc>
        <w:tc>
          <w:tcPr>
            <w:tcW w:w="5200" w:type="dxa"/>
          </w:tcPr>
          <w:p w14:paraId="679FAA77" w14:textId="77777777" w:rsidR="00653680" w:rsidRDefault="00000000">
            <w:r>
              <w:t>Remove currency/formatting characters and convert values with pandas numeric coercion.</w:t>
            </w:r>
          </w:p>
        </w:tc>
      </w:tr>
      <w:tr w:rsidR="00653680" w14:paraId="37C27A06" w14:textId="77777777">
        <w:tc>
          <w:tcPr>
            <w:tcW w:w="3300" w:type="dxa"/>
          </w:tcPr>
          <w:p w14:paraId="1A1B4287" w14:textId="77777777" w:rsidR="00653680" w:rsidRDefault="00000000">
            <w:r>
              <w:t>Incomplete numeric fields</w:t>
            </w:r>
          </w:p>
        </w:tc>
        <w:tc>
          <w:tcPr>
            <w:tcW w:w="5200" w:type="dxa"/>
          </w:tcPr>
          <w:p w14:paraId="22D3F09D" w14:textId="77777777" w:rsidR="00653680" w:rsidRDefault="00000000">
            <w:r>
              <w:t>Fill missing numeric fields with the corresponding median.</w:t>
            </w:r>
          </w:p>
        </w:tc>
      </w:tr>
      <w:tr w:rsidR="00653680" w14:paraId="68DD8221" w14:textId="77777777">
        <w:tc>
          <w:tcPr>
            <w:tcW w:w="3300" w:type="dxa"/>
          </w:tcPr>
          <w:p w14:paraId="3ACFFA7E" w14:textId="77777777" w:rsidR="00653680" w:rsidRDefault="00000000">
            <w:r>
              <w:t>Incomplete essential identifiers</w:t>
            </w:r>
          </w:p>
        </w:tc>
        <w:tc>
          <w:tcPr>
            <w:tcW w:w="5200" w:type="dxa"/>
          </w:tcPr>
          <w:p w14:paraId="57C98418" w14:textId="77777777" w:rsidR="00653680" w:rsidRDefault="00000000">
            <w:r>
              <w:t>Drop rows missing product_id, title, or category.</w:t>
            </w:r>
          </w:p>
        </w:tc>
      </w:tr>
      <w:tr w:rsidR="00653680" w14:paraId="54303F03" w14:textId="77777777">
        <w:tc>
          <w:tcPr>
            <w:tcW w:w="3300" w:type="dxa"/>
          </w:tcPr>
          <w:p w14:paraId="14D61E08" w14:textId="77777777" w:rsidR="00653680" w:rsidRDefault="00000000">
            <w:r>
              <w:t>Repeated product listings</w:t>
            </w:r>
          </w:p>
        </w:tc>
        <w:tc>
          <w:tcPr>
            <w:tcW w:w="5200" w:type="dxa"/>
          </w:tcPr>
          <w:p w14:paraId="754ADDEA" w14:textId="77777777" w:rsidR="00653680" w:rsidRDefault="00000000">
            <w:r>
              <w:t>Keep the first record for each product_id and remove later duplicates.</w:t>
            </w:r>
          </w:p>
        </w:tc>
      </w:tr>
    </w:tbl>
    <w:p w14:paraId="59EE2A3C" w14:textId="77777777" w:rsidR="00653680" w:rsidRDefault="00000000">
      <w:pPr>
        <w:pStyle w:val="Heading1"/>
      </w:pPr>
      <w:r>
        <w:t>11. Conclusion</w:t>
      </w:r>
    </w:p>
    <w:p w14:paraId="20D718F7" w14:textId="77777777" w:rsidR="00653680" w:rsidRDefault="00000000">
      <w:r>
        <w:t>The assessment successfully prepared and analysed the supplied e-commerce catalogue. The implementation converted required fields into usable numeric data, handled missing and duplicate records, created pricing and popularity features, and produced statistical and visual views of product, category, price, discount, and feedback behaviour.</w:t>
      </w:r>
    </w:p>
    <w:p w14:paraId="76E5750C" w14:textId="77777777" w:rsidR="00653680" w:rsidRDefault="00000000">
      <w:pPr>
        <w:pStyle w:val="Heading1"/>
      </w:pPr>
      <w:r>
        <w:lastRenderedPageBreak/>
        <w:t>12. Learning Outcomes</w:t>
      </w:r>
    </w:p>
    <w:p w14:paraId="5BC84BD6" w14:textId="77777777" w:rsidR="00653680" w:rsidRDefault="00000000">
      <w:pPr>
        <w:numPr>
          <w:ilvl w:val="0"/>
          <w:numId w:val="1"/>
        </w:numPr>
      </w:pPr>
      <w:r>
        <w:t>Loading and profiling a real CSV catalogue with pandas.</w:t>
      </w:r>
    </w:p>
    <w:p w14:paraId="2E1241F6" w14:textId="77777777" w:rsidR="00653680" w:rsidRDefault="00000000">
      <w:pPr>
        <w:numPr>
          <w:ilvl w:val="0"/>
          <w:numId w:val="1"/>
        </w:numPr>
      </w:pPr>
      <w:r>
        <w:t>Cleaning numeric fields and applying appropriate missing-value and duplicate-handling rules.</w:t>
      </w:r>
    </w:p>
    <w:p w14:paraId="0D793F74" w14:textId="77777777" w:rsidR="00653680" w:rsidRDefault="00000000">
      <w:pPr>
        <w:numPr>
          <w:ilvl w:val="0"/>
          <w:numId w:val="1"/>
        </w:numPr>
      </w:pPr>
      <w:r>
        <w:t>Creating derived measures and categorical analytical features.</w:t>
      </w:r>
    </w:p>
    <w:p w14:paraId="7F840ABF" w14:textId="77777777" w:rsidR="00653680" w:rsidRDefault="00000000">
      <w:pPr>
        <w:numPr>
          <w:ilvl w:val="0"/>
          <w:numId w:val="1"/>
        </w:numPr>
      </w:pPr>
      <w:r>
        <w:t>Normalising features and constructing a weighted score.</w:t>
      </w:r>
    </w:p>
    <w:p w14:paraId="079D37C7" w14:textId="77777777" w:rsidR="00653680" w:rsidRDefault="00000000">
      <w:pPr>
        <w:numPr>
          <w:ilvl w:val="0"/>
          <w:numId w:val="1"/>
        </w:numPr>
      </w:pPr>
      <w:r>
        <w:t>Performing descriptive, correlation, and group-based analysis.</w:t>
      </w:r>
    </w:p>
    <w:p w14:paraId="35718078" w14:textId="77777777" w:rsidR="00653680" w:rsidRDefault="00000000">
      <w:pPr>
        <w:numPr>
          <w:ilvl w:val="0"/>
          <w:numId w:val="1"/>
        </w:numPr>
      </w:pPr>
      <w:r>
        <w:t>Communicating results with Matplotlib and Seaborn visualisations.</w:t>
      </w:r>
    </w:p>
    <w:sectPr w:rsidR="00653680">
      <w:headerReference w:type="default" r:id="rId7"/>
      <w:footerReference w:type="default" r:id="rId8"/>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13E31" w14:textId="77777777" w:rsidR="00422BBA" w:rsidRDefault="00422BBA">
      <w:pPr>
        <w:spacing w:after="0" w:line="240" w:lineRule="auto"/>
      </w:pPr>
      <w:r>
        <w:separator/>
      </w:r>
    </w:p>
  </w:endnote>
  <w:endnote w:type="continuationSeparator" w:id="0">
    <w:p w14:paraId="0546FB44" w14:textId="77777777" w:rsidR="00422BBA" w:rsidRDefault="00422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213B" w14:textId="77777777" w:rsidR="00653680" w:rsidRDefault="00000000">
    <w:pPr>
      <w:jc w:val="center"/>
    </w:pPr>
    <w:r>
      <w:rPr>
        <w:sz w:val="18"/>
      </w:rPr>
      <w:t>Abhishek Sethi | Page</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9424F" w14:textId="77777777" w:rsidR="00422BBA" w:rsidRDefault="00422BBA">
      <w:pPr>
        <w:spacing w:after="0" w:line="240" w:lineRule="auto"/>
      </w:pPr>
      <w:r>
        <w:separator/>
      </w:r>
    </w:p>
  </w:footnote>
  <w:footnote w:type="continuationSeparator" w:id="0">
    <w:p w14:paraId="3DDF2BF7" w14:textId="77777777" w:rsidR="00422BBA" w:rsidRDefault="00422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485F" w14:textId="77777777" w:rsidR="00653680" w:rsidRDefault="00000000">
    <w:pPr>
      <w:jc w:val="right"/>
    </w:pPr>
    <w:r>
      <w:rPr>
        <w:color w:val="1F4E79"/>
        <w:sz w:val="18"/>
      </w:rPr>
      <w:t>Data Engineering | Assessment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A35D2"/>
    <w:multiLevelType w:val="multilevel"/>
    <w:tmpl w:val="5FBAEA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8700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3680"/>
    <w:rsid w:val="002467E4"/>
    <w:rsid w:val="002B2193"/>
    <w:rsid w:val="00422BBA"/>
    <w:rsid w:val="004851E1"/>
    <w:rsid w:val="00653680"/>
    <w:rsid w:val="00B93E88"/>
    <w:rsid w:val="00DA5D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11CA5"/>
  <w15:docId w15:val="{7DC958E4-CC7B-422D-94A2-F4357FFA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keepNext/>
      <w:spacing w:before="280" w:after="140"/>
      <w:outlineLvl w:val="0"/>
    </w:pPr>
    <w:rPr>
      <w:b/>
      <w:color w:val="1F4E79"/>
      <w:sz w:val="30"/>
    </w:rPr>
  </w:style>
  <w:style w:type="paragraph" w:styleId="Heading2">
    <w:name w:val="heading 2"/>
    <w:basedOn w:val="Normal"/>
    <w:next w:val="Normal"/>
    <w:uiPriority w:val="9"/>
    <w:unhideWhenUsed/>
    <w:qFormat/>
    <w:pPr>
      <w:keepNext/>
      <w:spacing w:before="220" w:after="100"/>
      <w:outlineLvl w:val="1"/>
    </w:pPr>
    <w:rPr>
      <w:b/>
      <w:color w:val="2F75B5"/>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hd w:val="clear" w:color="auto" w:fill="F3F5F7"/>
      <w:spacing w:after="0" w:line="220" w:lineRule="auto"/>
      <w:ind w:left="180" w:right="180"/>
    </w:pPr>
    <w:rPr>
      <w:rFonts w:ascii="Consolas" w:hAnsi="Consolas"/>
      <w:sz w:val="16"/>
    </w:rPr>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4848</Words>
  <Characters>27636</Characters>
  <Application>Microsoft Office Word</Application>
  <DocSecurity>0</DocSecurity>
  <Lines>230</Lines>
  <Paragraphs>64</Paragraphs>
  <ScaleCrop>false</ScaleCrop>
  <Company/>
  <LinksUpToDate>false</LinksUpToDate>
  <CharactersWithSpaces>32420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Engineering Assessment 1</dc:title>
  <dc:subject>E-Commerce Catalogue Analysis</dc:subject>
  <dc:creator>Abhishek Sethi</dc:creator>
  <cp:lastModifiedBy>Abhishek Sethi</cp:lastModifiedBy>
  <cp:revision>3</cp:revision>
  <dcterms:created xsi:type="dcterms:W3CDTF">2026-08-19T04:36:00Z</dcterms:created>
  <dcterms:modified xsi:type="dcterms:W3CDTF">2026-08-19T04:52:00Z</dcterms:modified>
</cp:coreProperties>
</file>