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F8AC" w14:textId="77777777" w:rsidR="00E76BD1" w:rsidRDefault="00000000">
      <w:pPr>
        <w:spacing w:before="280" w:after="280"/>
        <w:jc w:val="center"/>
      </w:pPr>
      <w:r>
        <w:rPr>
          <w:b/>
          <w:sz w:val="36"/>
        </w:rPr>
        <w:t>DATA ENGINEERING</w:t>
      </w:r>
    </w:p>
    <w:p w14:paraId="0620C644" w14:textId="77777777" w:rsidR="00E76BD1" w:rsidRDefault="00000000">
      <w:pPr>
        <w:spacing w:before="280" w:after="280"/>
        <w:jc w:val="center"/>
      </w:pPr>
      <w:r>
        <w:rPr>
          <w:b/>
          <w:sz w:val="32"/>
        </w:rPr>
        <w:t>ASSESSMENT 2</w:t>
      </w:r>
    </w:p>
    <w:p w14:paraId="3262C1C5" w14:textId="77777777" w:rsidR="00E76BD1" w:rsidRDefault="00000000">
      <w:pPr>
        <w:spacing w:before="280" w:after="280"/>
        <w:jc w:val="center"/>
      </w:pPr>
      <w:r>
        <w:rPr>
          <w:b/>
          <w:sz w:val="28"/>
        </w:rPr>
        <w:t>Sales Database Design and SQL Analysis</w:t>
      </w:r>
    </w:p>
    <w:p w14:paraId="11B07CB5" w14:textId="77777777" w:rsidR="00E76BD1" w:rsidRDefault="00000000">
      <w:pPr>
        <w:spacing w:before="900"/>
        <w:jc w:val="center"/>
      </w:pPr>
      <w:r>
        <w:t>Practical Assessment Report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5500"/>
      </w:tblGrid>
      <w:tr w:rsidR="00E76BD1" w14:paraId="06BA2A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  <w:shd w:val="clear" w:color="auto" w:fill="D9EAF7"/>
          </w:tcPr>
          <w:p w14:paraId="3AACF2F0" w14:textId="77777777" w:rsidR="00E76BD1" w:rsidRDefault="00000000">
            <w:r>
              <w:rPr>
                <w:b/>
              </w:rPr>
              <w:t>Report detail</w:t>
            </w:r>
          </w:p>
        </w:tc>
        <w:tc>
          <w:tcPr>
            <w:tcW w:w="5500" w:type="dxa"/>
            <w:shd w:val="clear" w:color="auto" w:fill="D9EAF7"/>
          </w:tcPr>
          <w:p w14:paraId="17F0AA18" w14:textId="77777777" w:rsidR="00E76BD1" w:rsidRDefault="00000000">
            <w:r>
              <w:rPr>
                <w:b/>
              </w:rPr>
              <w:t>Information</w:t>
            </w:r>
          </w:p>
        </w:tc>
      </w:tr>
      <w:tr w:rsidR="00E76BD1" w14:paraId="397EAF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2EFB1515" w14:textId="77777777" w:rsidR="00E76BD1" w:rsidRDefault="00000000">
            <w:r>
              <w:t>Student name</w:t>
            </w:r>
          </w:p>
        </w:tc>
        <w:tc>
          <w:tcPr>
            <w:tcW w:w="5500" w:type="dxa"/>
          </w:tcPr>
          <w:p w14:paraId="71648CE9" w14:textId="77777777" w:rsidR="00E76BD1" w:rsidRDefault="00000000">
            <w:r>
              <w:t>Abhishek Sethi</w:t>
            </w:r>
          </w:p>
        </w:tc>
      </w:tr>
      <w:tr w:rsidR="00E76BD1" w14:paraId="67566F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4C0D2DB4" w14:textId="77777777" w:rsidR="00E76BD1" w:rsidRDefault="00000000">
            <w:r>
              <w:t>Course / subject</w:t>
            </w:r>
          </w:p>
        </w:tc>
        <w:tc>
          <w:tcPr>
            <w:tcW w:w="5500" w:type="dxa"/>
          </w:tcPr>
          <w:p w14:paraId="309F38E5" w14:textId="77777777" w:rsidR="00E76BD1" w:rsidRDefault="00000000">
            <w:r>
              <w:t>Data Engineering</w:t>
            </w:r>
          </w:p>
        </w:tc>
      </w:tr>
      <w:tr w:rsidR="0054786F" w14:paraId="6A2155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79F6BDB8" w14:textId="77777777" w:rsidR="0054786F" w:rsidRDefault="0054786F" w:rsidP="0054786F">
            <w:r>
              <w:t>College / institute</w:t>
            </w:r>
          </w:p>
        </w:tc>
        <w:tc>
          <w:tcPr>
            <w:tcW w:w="5500" w:type="dxa"/>
          </w:tcPr>
          <w:p w14:paraId="09D92306" w14:textId="328963EE" w:rsidR="0054786F" w:rsidRDefault="0054786F" w:rsidP="0054786F">
            <w:r>
              <w:t>Sanjivani College of Engineering</w:t>
            </w:r>
          </w:p>
        </w:tc>
      </w:tr>
      <w:tr w:rsidR="0054786F" w14:paraId="16CA7B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1BD246B0" w14:textId="77777777" w:rsidR="0054786F" w:rsidRDefault="0054786F" w:rsidP="0054786F">
            <w:r>
              <w:t>Academic year</w:t>
            </w:r>
          </w:p>
        </w:tc>
        <w:tc>
          <w:tcPr>
            <w:tcW w:w="5500" w:type="dxa"/>
          </w:tcPr>
          <w:p w14:paraId="6CEE8E00" w14:textId="25ED45AD" w:rsidR="0054786F" w:rsidRDefault="0054786F" w:rsidP="0054786F">
            <w:r>
              <w:t>2026-27</w:t>
            </w:r>
          </w:p>
        </w:tc>
      </w:tr>
      <w:tr w:rsidR="00E76BD1" w14:paraId="0D77C6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70EEE8E1" w14:textId="77777777" w:rsidR="00E76BD1" w:rsidRDefault="00000000">
            <w:r>
              <w:t>Date</w:t>
            </w:r>
          </w:p>
        </w:tc>
        <w:tc>
          <w:tcPr>
            <w:tcW w:w="5500" w:type="dxa"/>
          </w:tcPr>
          <w:p w14:paraId="1868F47B" w14:textId="77777777" w:rsidR="00E76BD1" w:rsidRDefault="00000000">
            <w:r>
              <w:t>19 August 2026</w:t>
            </w:r>
          </w:p>
        </w:tc>
      </w:tr>
    </w:tbl>
    <w:p w14:paraId="46F9E491" w14:textId="77777777" w:rsidR="00E76BD1" w:rsidRDefault="00000000">
      <w:r>
        <w:br w:type="page"/>
      </w:r>
    </w:p>
    <w:p w14:paraId="7BC26810" w14:textId="77777777" w:rsidR="00E76BD1" w:rsidRDefault="00000000">
      <w:pPr>
        <w:pStyle w:val="Heading1"/>
      </w:pPr>
      <w:r>
        <w:lastRenderedPageBreak/>
        <w:t>Table of Contents</w:t>
      </w:r>
    </w:p>
    <w:p w14:paraId="6C1F2266" w14:textId="77777777" w:rsidR="00E76BD1" w:rsidRDefault="00000000">
      <w:r>
        <w:fldChar w:fldCharType="begin"/>
      </w:r>
      <w:r>
        <w:instrText>TOC \o "1-2" \h \z \u</w:instrText>
      </w:r>
      <w:r>
        <w:fldChar w:fldCharType="separate"/>
      </w:r>
      <w:r>
        <w:t>Update this table in Microsoft Word (References → Update Table) to display page numbers.</w:t>
      </w:r>
      <w:r>
        <w:fldChar w:fldCharType="end"/>
      </w:r>
    </w:p>
    <w:p w14:paraId="0177952D" w14:textId="77777777" w:rsidR="00E76BD1" w:rsidRDefault="00000000">
      <w:r>
        <w:br w:type="page"/>
      </w:r>
    </w:p>
    <w:p w14:paraId="63A28509" w14:textId="77777777" w:rsidR="00E76BD1" w:rsidRDefault="00000000">
      <w:pPr>
        <w:pStyle w:val="Heading1"/>
      </w:pPr>
      <w:r>
        <w:lastRenderedPageBreak/>
        <w:t>1. Assignment Details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000"/>
      </w:tblGrid>
      <w:tr w:rsidR="00E76BD1" w14:paraId="55D618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  <w:shd w:val="clear" w:color="auto" w:fill="D9EAF7"/>
          </w:tcPr>
          <w:p w14:paraId="6CD6921E" w14:textId="77777777" w:rsidR="00E76BD1" w:rsidRDefault="00000000">
            <w:r>
              <w:rPr>
                <w:b/>
              </w:rPr>
              <w:t>Item</w:t>
            </w:r>
          </w:p>
        </w:tc>
        <w:tc>
          <w:tcPr>
            <w:tcW w:w="6000" w:type="dxa"/>
            <w:shd w:val="clear" w:color="auto" w:fill="D9EAF7"/>
          </w:tcPr>
          <w:p w14:paraId="7EB08B1F" w14:textId="77777777" w:rsidR="00E76BD1" w:rsidRDefault="00000000">
            <w:r>
              <w:rPr>
                <w:b/>
              </w:rPr>
              <w:t>Details</w:t>
            </w:r>
          </w:p>
        </w:tc>
      </w:tr>
      <w:tr w:rsidR="00E76BD1" w14:paraId="5DB374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11814F28" w14:textId="77777777" w:rsidR="00E76BD1" w:rsidRDefault="00000000">
            <w:r>
              <w:t>Assessment number</w:t>
            </w:r>
          </w:p>
        </w:tc>
        <w:tc>
          <w:tcPr>
            <w:tcW w:w="6000" w:type="dxa"/>
          </w:tcPr>
          <w:p w14:paraId="28C6623D" w14:textId="77777777" w:rsidR="00E76BD1" w:rsidRDefault="00000000">
            <w:r>
              <w:t>Assessment 2</w:t>
            </w:r>
          </w:p>
        </w:tc>
      </w:tr>
      <w:tr w:rsidR="00E76BD1" w14:paraId="18F172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87D077D" w14:textId="77777777" w:rsidR="00E76BD1" w:rsidRDefault="00000000">
            <w:r>
              <w:t>Title</w:t>
            </w:r>
          </w:p>
        </w:tc>
        <w:tc>
          <w:tcPr>
            <w:tcW w:w="6000" w:type="dxa"/>
          </w:tcPr>
          <w:p w14:paraId="7F952D22" w14:textId="77777777" w:rsidR="00E76BD1" w:rsidRDefault="00000000">
            <w:r>
              <w:t>Sales Database Design and SQL Analysis</w:t>
            </w:r>
          </w:p>
        </w:tc>
      </w:tr>
      <w:tr w:rsidR="00E76BD1" w14:paraId="41AAEA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01C94479" w14:textId="77777777" w:rsidR="00E76BD1" w:rsidRDefault="00000000">
            <w:r>
              <w:t>Aim</w:t>
            </w:r>
          </w:p>
        </w:tc>
        <w:tc>
          <w:tcPr>
            <w:tcW w:w="6000" w:type="dxa"/>
          </w:tcPr>
          <w:p w14:paraId="21547F78" w14:textId="77777777" w:rsidR="00E76BD1" w:rsidRDefault="00000000">
            <w:r>
              <w:t>To create a relational sales database in MySQL, load sample data, and answer progressively complex SQL queries.</w:t>
            </w:r>
          </w:p>
        </w:tc>
      </w:tr>
      <w:tr w:rsidR="00E76BD1" w14:paraId="73E543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54E77B92" w14:textId="77777777" w:rsidR="00E76BD1" w:rsidRDefault="00000000">
            <w:r>
              <w:t>Problem statement</w:t>
            </w:r>
          </w:p>
        </w:tc>
        <w:tc>
          <w:tcPr>
            <w:tcW w:w="6000" w:type="dxa"/>
          </w:tcPr>
          <w:p w14:paraId="4F7C7019" w14:textId="77777777" w:rsidR="00E76BD1" w:rsidRDefault="00000000">
            <w:r>
              <w:t>A sales dataset must be modelled into related entities and queried to inspect records, filter data, aggregate measures, connect tables, and derive business summaries.</w:t>
            </w:r>
          </w:p>
        </w:tc>
      </w:tr>
      <w:tr w:rsidR="00E76BD1" w14:paraId="7E461A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3D622076" w14:textId="77777777" w:rsidR="00E76BD1" w:rsidRDefault="00000000">
            <w:r>
              <w:t>Objectives</w:t>
            </w:r>
          </w:p>
        </w:tc>
        <w:tc>
          <w:tcPr>
            <w:tcW w:w="6000" w:type="dxa"/>
          </w:tcPr>
          <w:p w14:paraId="788415D2" w14:textId="77777777" w:rsidR="00E76BD1" w:rsidRDefault="00000000">
            <w:r>
              <w:t>Create a normalized four-table schema; load customers, products, orders, and order items; execute basic, filtering, aggregation, join, and advanced queries; validate loads with row counts.</w:t>
            </w:r>
          </w:p>
        </w:tc>
      </w:tr>
      <w:tr w:rsidR="00E76BD1" w14:paraId="6FF610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260E7B0" w14:textId="77777777" w:rsidR="00E76BD1" w:rsidRDefault="00000000">
            <w:r>
              <w:t>Expected output</w:t>
            </w:r>
          </w:p>
        </w:tc>
        <w:tc>
          <w:tcPr>
            <w:tcW w:w="6000" w:type="dxa"/>
          </w:tcPr>
          <w:p w14:paraId="3AA53BDB" w14:textId="77777777" w:rsidR="00E76BD1" w:rsidRDefault="00000000">
            <w:r>
              <w:t>A populated sales_assignment database, query result sets, revenue and product/customer summaries, validation results, and order-value classifications.</w:t>
            </w:r>
          </w:p>
        </w:tc>
      </w:tr>
    </w:tbl>
    <w:p w14:paraId="4DD5BE72" w14:textId="77777777" w:rsidR="00E76BD1" w:rsidRDefault="00000000">
      <w:pPr>
        <w:pStyle w:val="Heading1"/>
      </w:pPr>
      <w:r>
        <w:t>2. Tools, Technologies and Environment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E76BD1" w14:paraId="7ED20E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shd w:val="clear" w:color="auto" w:fill="D9EAF7"/>
          </w:tcPr>
          <w:p w14:paraId="1BF7EA04" w14:textId="77777777" w:rsidR="00E76BD1" w:rsidRDefault="00000000">
            <w:r>
              <w:rPr>
                <w:b/>
              </w:rPr>
              <w:t>Area</w:t>
            </w:r>
          </w:p>
        </w:tc>
        <w:tc>
          <w:tcPr>
            <w:tcW w:w="5700" w:type="dxa"/>
            <w:shd w:val="clear" w:color="auto" w:fill="D9EAF7"/>
          </w:tcPr>
          <w:p w14:paraId="10D963B0" w14:textId="77777777" w:rsidR="00E76BD1" w:rsidRDefault="00000000">
            <w:r>
              <w:rPr>
                <w:b/>
              </w:rPr>
              <w:t>Technology actually used</w:t>
            </w:r>
          </w:p>
        </w:tc>
      </w:tr>
      <w:tr w:rsidR="00E76BD1" w14:paraId="214E49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B7BCF74" w14:textId="77777777" w:rsidR="00E76BD1" w:rsidRDefault="00000000">
            <w:r>
              <w:t>Database platform</w:t>
            </w:r>
          </w:p>
        </w:tc>
        <w:tc>
          <w:tcPr>
            <w:tcW w:w="5700" w:type="dxa"/>
          </w:tcPr>
          <w:p w14:paraId="37D27E91" w14:textId="77777777" w:rsidR="00E76BD1" w:rsidRDefault="00000000">
            <w:r>
              <w:t>MySQL Community Server 8.0.46</w:t>
            </w:r>
          </w:p>
        </w:tc>
      </w:tr>
      <w:tr w:rsidR="00E76BD1" w14:paraId="2556E3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3780835" w14:textId="77777777" w:rsidR="00E76BD1" w:rsidRDefault="00000000">
            <w:r>
              <w:t>Language</w:t>
            </w:r>
          </w:p>
        </w:tc>
        <w:tc>
          <w:tcPr>
            <w:tcW w:w="5700" w:type="dxa"/>
          </w:tcPr>
          <w:p w14:paraId="3EDFA8AE" w14:textId="77777777" w:rsidR="00E76BD1" w:rsidRDefault="00000000">
            <w:r>
              <w:t>SQL</w:t>
            </w:r>
          </w:p>
        </w:tc>
      </w:tr>
      <w:tr w:rsidR="00E76BD1" w14:paraId="0BAF3D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115D63EB" w14:textId="77777777" w:rsidR="00E76BD1" w:rsidRDefault="00000000">
            <w:r>
              <w:t>Execution environment</w:t>
            </w:r>
          </w:p>
        </w:tc>
        <w:tc>
          <w:tcPr>
            <w:tcW w:w="5700" w:type="dxa"/>
          </w:tcPr>
          <w:p w14:paraId="46CEEEE2" w14:textId="77777777" w:rsidR="00E76BD1" w:rsidRDefault="00000000">
            <w:r>
              <w:t>MySQL command-line client; the supplied execution log was recorded from Windows PowerShell</w:t>
            </w:r>
          </w:p>
        </w:tc>
      </w:tr>
      <w:tr w:rsidR="00E76BD1" w14:paraId="2D0B62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CC40E3A" w14:textId="77777777" w:rsidR="00E76BD1" w:rsidRDefault="00000000">
            <w:r>
              <w:t>Database</w:t>
            </w:r>
          </w:p>
        </w:tc>
        <w:tc>
          <w:tcPr>
            <w:tcW w:w="5700" w:type="dxa"/>
          </w:tcPr>
          <w:p w14:paraId="6862B01E" w14:textId="77777777" w:rsidR="00E76BD1" w:rsidRDefault="00000000">
            <w:r>
              <w:t>sales_assignment</w:t>
            </w:r>
          </w:p>
        </w:tc>
      </w:tr>
      <w:tr w:rsidR="00E76BD1" w14:paraId="32C233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28BDE09F" w14:textId="77777777" w:rsidR="00E76BD1" w:rsidRDefault="00000000">
            <w:r>
              <w:t>Storage</w:t>
            </w:r>
          </w:p>
        </w:tc>
        <w:tc>
          <w:tcPr>
            <w:tcW w:w="5700" w:type="dxa"/>
          </w:tcPr>
          <w:p w14:paraId="175F0151" w14:textId="77777777" w:rsidR="00E76BD1" w:rsidRDefault="00000000">
            <w:r>
              <w:t>MySQL relational tables: customers, products, orders, and order_items</w:t>
            </w:r>
          </w:p>
        </w:tc>
      </w:tr>
      <w:tr w:rsidR="00E76BD1" w14:paraId="249D66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</w:tcPr>
          <w:p w14:paraId="5F4B16B8" w14:textId="77777777" w:rsidR="00E76BD1" w:rsidRDefault="00000000">
            <w:r>
              <w:t>Documentation evidence</w:t>
            </w:r>
          </w:p>
        </w:tc>
        <w:tc>
          <w:tcPr>
            <w:tcW w:w="5700" w:type="dxa"/>
          </w:tcPr>
          <w:p w14:paraId="5EB36E5A" w14:textId="77777777" w:rsidR="00E76BD1" w:rsidRDefault="00000000">
            <w:r>
              <w:t>Assessment 2.sql, MySQL section scripts, Windows PowerShell.md, and results/query_results.md</w:t>
            </w:r>
          </w:p>
        </w:tc>
      </w:tr>
    </w:tbl>
    <w:p w14:paraId="4581C7EB" w14:textId="77777777" w:rsidR="00E76BD1" w:rsidRDefault="00000000">
      <w:pPr>
        <w:pStyle w:val="Heading1"/>
      </w:pPr>
      <w:r>
        <w:t>3. Dataset/Input Description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4800"/>
      </w:tblGrid>
      <w:tr w:rsidR="00E76BD1" w14:paraId="21EA6A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shd w:val="clear" w:color="auto" w:fill="D9EAF7"/>
          </w:tcPr>
          <w:p w14:paraId="1EDF62F5" w14:textId="77777777" w:rsidR="00E76BD1" w:rsidRDefault="00000000">
            <w:r>
              <w:rPr>
                <w:b/>
              </w:rPr>
              <w:t>Table</w:t>
            </w:r>
          </w:p>
        </w:tc>
        <w:tc>
          <w:tcPr>
            <w:tcW w:w="900" w:type="dxa"/>
            <w:shd w:val="clear" w:color="auto" w:fill="D9EAF7"/>
          </w:tcPr>
          <w:p w14:paraId="7AE409A5" w14:textId="77777777" w:rsidR="00E76BD1" w:rsidRDefault="00000000">
            <w:r>
              <w:rPr>
                <w:b/>
              </w:rPr>
              <w:t>Rows</w:t>
            </w:r>
          </w:p>
        </w:tc>
        <w:tc>
          <w:tcPr>
            <w:tcW w:w="4800" w:type="dxa"/>
            <w:shd w:val="clear" w:color="auto" w:fill="D9EAF7"/>
          </w:tcPr>
          <w:p w14:paraId="19530B6F" w14:textId="77777777" w:rsidR="00E76BD1" w:rsidRDefault="00000000">
            <w:r>
              <w:rPr>
                <w:b/>
              </w:rPr>
              <w:t>Purpose / schema summary</w:t>
            </w:r>
          </w:p>
        </w:tc>
      </w:tr>
      <w:tr w:rsidR="00E76BD1" w14:paraId="7ADB0A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3916E7DD" w14:textId="77777777" w:rsidR="00E76BD1" w:rsidRDefault="00000000">
            <w:r>
              <w:t>customers</w:t>
            </w:r>
          </w:p>
        </w:tc>
        <w:tc>
          <w:tcPr>
            <w:tcW w:w="900" w:type="dxa"/>
          </w:tcPr>
          <w:p w14:paraId="3EC9EA78" w14:textId="77777777" w:rsidR="00E76BD1" w:rsidRDefault="00000000">
            <w:r>
              <w:t>10</w:t>
            </w:r>
          </w:p>
        </w:tc>
        <w:tc>
          <w:tcPr>
            <w:tcW w:w="4800" w:type="dxa"/>
          </w:tcPr>
          <w:p w14:paraId="6334C79F" w14:textId="77777777" w:rsidR="00E76BD1" w:rsidRDefault="00000000">
            <w:r>
              <w:t>Customer identifier, name, city, region, and signup date.</w:t>
            </w:r>
          </w:p>
        </w:tc>
      </w:tr>
      <w:tr w:rsidR="00E76BD1" w14:paraId="503299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0265F19" w14:textId="77777777" w:rsidR="00E76BD1" w:rsidRDefault="00000000">
            <w:r>
              <w:t>products</w:t>
            </w:r>
          </w:p>
        </w:tc>
        <w:tc>
          <w:tcPr>
            <w:tcW w:w="900" w:type="dxa"/>
          </w:tcPr>
          <w:p w14:paraId="1B1B0E23" w14:textId="77777777" w:rsidR="00E76BD1" w:rsidRDefault="00000000">
            <w:r>
              <w:t>8</w:t>
            </w:r>
          </w:p>
        </w:tc>
        <w:tc>
          <w:tcPr>
            <w:tcW w:w="4800" w:type="dxa"/>
          </w:tcPr>
          <w:p w14:paraId="77FA1633" w14:textId="77777777" w:rsidR="00E76BD1" w:rsidRDefault="00000000">
            <w:r>
              <w:t>Product identifier, name, category, and decimal unit price.</w:t>
            </w:r>
          </w:p>
        </w:tc>
      </w:tr>
      <w:tr w:rsidR="00E76BD1" w14:paraId="7626B6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02F81FA" w14:textId="77777777" w:rsidR="00E76BD1" w:rsidRDefault="00000000">
            <w:r>
              <w:t>orders</w:t>
            </w:r>
          </w:p>
        </w:tc>
        <w:tc>
          <w:tcPr>
            <w:tcW w:w="900" w:type="dxa"/>
          </w:tcPr>
          <w:p w14:paraId="799A2258" w14:textId="77777777" w:rsidR="00E76BD1" w:rsidRDefault="00000000">
            <w:r>
              <w:t>12</w:t>
            </w:r>
          </w:p>
        </w:tc>
        <w:tc>
          <w:tcPr>
            <w:tcW w:w="4800" w:type="dxa"/>
          </w:tcPr>
          <w:p w14:paraId="29247199" w14:textId="77777777" w:rsidR="00E76BD1" w:rsidRDefault="00000000">
            <w:r>
              <w:t>Order identifier, customer foreign key, date, region, and decimal total amount.</w:t>
            </w:r>
          </w:p>
        </w:tc>
      </w:tr>
      <w:tr w:rsidR="00E76BD1" w14:paraId="7FB821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</w:tcPr>
          <w:p w14:paraId="4626B927" w14:textId="77777777" w:rsidR="00E76BD1" w:rsidRDefault="00000000">
            <w:r>
              <w:t>order_items</w:t>
            </w:r>
          </w:p>
        </w:tc>
        <w:tc>
          <w:tcPr>
            <w:tcW w:w="900" w:type="dxa"/>
          </w:tcPr>
          <w:p w14:paraId="5699F5FE" w14:textId="77777777" w:rsidR="00E76BD1" w:rsidRDefault="00000000">
            <w:r>
              <w:t>20</w:t>
            </w:r>
          </w:p>
        </w:tc>
        <w:tc>
          <w:tcPr>
            <w:tcW w:w="4800" w:type="dxa"/>
          </w:tcPr>
          <w:p w14:paraId="6B7EEF88" w14:textId="77777777" w:rsidR="00E76BD1" w:rsidRDefault="00000000">
            <w:r>
              <w:t xml:space="preserve">Line identifier, order and product foreign keys, </w:t>
            </w:r>
            <w:r>
              <w:lastRenderedPageBreak/>
              <w:t>quantity, and decimal unit price.</w:t>
            </w:r>
          </w:p>
        </w:tc>
      </w:tr>
    </w:tbl>
    <w:p w14:paraId="55ECF744" w14:textId="77777777" w:rsidR="00E76BD1" w:rsidRDefault="00000000">
      <w:r>
        <w:lastRenderedPageBreak/>
        <w:t>The input is embedded as SQL INSERT statements in MySQL/setup/load_data.sql and in the combined Assessment 2.sql file. No external CSV or API dataset is supplied.</w:t>
      </w:r>
    </w:p>
    <w:p w14:paraId="7ED6D712" w14:textId="77777777" w:rsidR="00E76BD1" w:rsidRDefault="00000000">
      <w:pPr>
        <w:pStyle w:val="Heading1"/>
      </w:pPr>
      <w:r>
        <w:t>4. Relevant Data Engineering Concepts</w:t>
      </w:r>
    </w:p>
    <w:p w14:paraId="1305D8E9" w14:textId="77777777" w:rsidR="00E76BD1" w:rsidRDefault="00000000">
      <w:pPr>
        <w:numPr>
          <w:ilvl w:val="0"/>
          <w:numId w:val="1"/>
        </w:numPr>
      </w:pPr>
      <w:r>
        <w:t>Relational data modelling using primary keys and foreign keys.</w:t>
      </w:r>
    </w:p>
    <w:p w14:paraId="625F106D" w14:textId="77777777" w:rsidR="00E76BD1" w:rsidRDefault="00000000">
      <w:pPr>
        <w:numPr>
          <w:ilvl w:val="0"/>
          <w:numId w:val="1"/>
        </w:numPr>
      </w:pPr>
      <w:r>
        <w:t>Data ingestion through ordered INSERT statements into parent and child entities.</w:t>
      </w:r>
    </w:p>
    <w:p w14:paraId="7405FEC2" w14:textId="77777777" w:rsidR="00E76BD1" w:rsidRDefault="00000000">
      <w:pPr>
        <w:numPr>
          <w:ilvl w:val="0"/>
          <w:numId w:val="1"/>
        </w:numPr>
      </w:pPr>
      <w:r>
        <w:t>Data validation through table inspection, sample previews, and row-count queries.</w:t>
      </w:r>
    </w:p>
    <w:p w14:paraId="250B5E86" w14:textId="77777777" w:rsidR="00E76BD1" w:rsidRDefault="00000000">
      <w:pPr>
        <w:numPr>
          <w:ilvl w:val="0"/>
          <w:numId w:val="1"/>
        </w:numPr>
      </w:pPr>
      <w:r>
        <w:t>SQL filtering, sorting, aggregation, grouping, HAVING, and CASE-based classification.</w:t>
      </w:r>
    </w:p>
    <w:p w14:paraId="403612DF" w14:textId="77777777" w:rsidR="00E76BD1" w:rsidRDefault="00000000">
      <w:pPr>
        <w:numPr>
          <w:ilvl w:val="0"/>
          <w:numId w:val="1"/>
        </w:numPr>
      </w:pPr>
      <w:r>
        <w:t>INNER JOIN and LEFT JOIN operations for combining related entities while retaining unmatched customers.</w:t>
      </w:r>
    </w:p>
    <w:p w14:paraId="757EC6D5" w14:textId="77777777" w:rsidR="00E76BD1" w:rsidRDefault="00000000">
      <w:pPr>
        <w:numPr>
          <w:ilvl w:val="0"/>
          <w:numId w:val="1"/>
        </w:numPr>
      </w:pPr>
      <w:r>
        <w:t>Indexing common foreign-key and date lookup paths for more efficient joins and date-based retrieval.</w:t>
      </w:r>
    </w:p>
    <w:p w14:paraId="1B9EC0B5" w14:textId="77777777" w:rsidR="00E76BD1" w:rsidRDefault="00000000">
      <w:pPr>
        <w:pStyle w:val="Heading1"/>
      </w:pPr>
      <w:r>
        <w:t>5. Architecture/Workflow of the Solution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850"/>
        <w:gridCol w:w="3800"/>
        <w:gridCol w:w="1800"/>
      </w:tblGrid>
      <w:tr w:rsidR="00E76BD1" w14:paraId="717CE2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  <w:shd w:val="clear" w:color="auto" w:fill="D9EAF7"/>
          </w:tcPr>
          <w:p w14:paraId="3453A5D0" w14:textId="77777777" w:rsidR="00E76BD1" w:rsidRDefault="00000000">
            <w:r>
              <w:rPr>
                <w:b/>
              </w:rPr>
              <w:t>Stage</w:t>
            </w:r>
          </w:p>
        </w:tc>
        <w:tc>
          <w:tcPr>
            <w:tcW w:w="1850" w:type="dxa"/>
            <w:shd w:val="clear" w:color="auto" w:fill="D9EAF7"/>
          </w:tcPr>
          <w:p w14:paraId="080CF009" w14:textId="77777777" w:rsidR="00E76BD1" w:rsidRDefault="00000000">
            <w:r>
              <w:rPr>
                <w:b/>
              </w:rPr>
              <w:t>Input</w:t>
            </w:r>
          </w:p>
        </w:tc>
        <w:tc>
          <w:tcPr>
            <w:tcW w:w="3800" w:type="dxa"/>
            <w:shd w:val="clear" w:color="auto" w:fill="D9EAF7"/>
          </w:tcPr>
          <w:p w14:paraId="73614A14" w14:textId="77777777" w:rsidR="00E76BD1" w:rsidRDefault="00000000">
            <w:r>
              <w:rPr>
                <w:b/>
              </w:rPr>
              <w:t>What happens and why</w:t>
            </w:r>
          </w:p>
        </w:tc>
        <w:tc>
          <w:tcPr>
            <w:tcW w:w="1800" w:type="dxa"/>
            <w:shd w:val="clear" w:color="auto" w:fill="D9EAF7"/>
          </w:tcPr>
          <w:p w14:paraId="7663E609" w14:textId="77777777" w:rsidR="00E76BD1" w:rsidRDefault="00000000">
            <w:r>
              <w:rPr>
                <w:b/>
              </w:rPr>
              <w:t>Output</w:t>
            </w:r>
          </w:p>
        </w:tc>
      </w:tr>
      <w:tr w:rsidR="00E76BD1" w14:paraId="04023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5F05677F" w14:textId="77777777" w:rsidR="00E76BD1" w:rsidRDefault="00000000">
            <w:r>
              <w:t>Schema creation</w:t>
            </w:r>
          </w:p>
        </w:tc>
        <w:tc>
          <w:tcPr>
            <w:tcW w:w="1850" w:type="dxa"/>
          </w:tcPr>
          <w:p w14:paraId="6D605F41" w14:textId="77777777" w:rsidR="00E76BD1" w:rsidRDefault="00000000">
            <w:r>
              <w:t>SQL DDL</w:t>
            </w:r>
          </w:p>
        </w:tc>
        <w:tc>
          <w:tcPr>
            <w:tcW w:w="3800" w:type="dxa"/>
          </w:tcPr>
          <w:p w14:paraId="253344F0" w14:textId="77777777" w:rsidR="00E76BD1" w:rsidRDefault="00000000">
            <w:r>
              <w:t>Creates the sales_assignment database and four normalized tables. Keys enforce entity uniqueness and referential links.</w:t>
            </w:r>
          </w:p>
        </w:tc>
        <w:tc>
          <w:tcPr>
            <w:tcW w:w="1800" w:type="dxa"/>
          </w:tcPr>
          <w:p w14:paraId="3AE87CA3" w14:textId="77777777" w:rsidR="00E76BD1" w:rsidRDefault="00000000">
            <w:r>
              <w:t>Empty relational schema with four indexes.</w:t>
            </w:r>
          </w:p>
        </w:tc>
      </w:tr>
      <w:tr w:rsidR="00E76BD1" w14:paraId="302CA4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6505D69D" w14:textId="77777777" w:rsidR="00E76BD1" w:rsidRDefault="00000000">
            <w:r>
              <w:t>Data ingestion</w:t>
            </w:r>
          </w:p>
        </w:tc>
        <w:tc>
          <w:tcPr>
            <w:tcW w:w="1850" w:type="dxa"/>
          </w:tcPr>
          <w:p w14:paraId="2C073607" w14:textId="77777777" w:rsidR="00E76BD1" w:rsidRDefault="00000000">
            <w:r>
              <w:t>Sample INSERT statements</w:t>
            </w:r>
          </w:p>
        </w:tc>
        <w:tc>
          <w:tcPr>
            <w:tcW w:w="3800" w:type="dxa"/>
          </w:tcPr>
          <w:p w14:paraId="2BB08116" w14:textId="77777777" w:rsidR="00E76BD1" w:rsidRDefault="00000000">
            <w:r>
              <w:t>Loads customers and products before orders and order items so foreign-key references remain valid.</w:t>
            </w:r>
          </w:p>
        </w:tc>
        <w:tc>
          <w:tcPr>
            <w:tcW w:w="1800" w:type="dxa"/>
          </w:tcPr>
          <w:p w14:paraId="2D54FAF7" w14:textId="77777777" w:rsidR="00E76BD1" w:rsidRDefault="00000000">
            <w:r>
              <w:t>10 customers, 8 products, 12 orders, and 20 line items.</w:t>
            </w:r>
          </w:p>
        </w:tc>
      </w:tr>
      <w:tr w:rsidR="00E76BD1" w14:paraId="64938E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3BB49898" w14:textId="77777777" w:rsidR="00E76BD1" w:rsidRDefault="00000000">
            <w:r>
              <w:t>Validation</w:t>
            </w:r>
          </w:p>
        </w:tc>
        <w:tc>
          <w:tcPr>
            <w:tcW w:w="1850" w:type="dxa"/>
          </w:tcPr>
          <w:p w14:paraId="1A4ECC79" w14:textId="77777777" w:rsidR="00E76BD1" w:rsidRDefault="00000000">
            <w:r>
              <w:t>Loaded tables</w:t>
            </w:r>
          </w:p>
        </w:tc>
        <w:tc>
          <w:tcPr>
            <w:tcW w:w="3800" w:type="dxa"/>
          </w:tcPr>
          <w:p w14:paraId="5C06FBD9" w14:textId="77777777" w:rsidR="00E76BD1" w:rsidRDefault="00000000">
            <w:r>
              <w:t>Lists tables, previews records, and counts rows. This checks that the required entities and expected volumes are present.</w:t>
            </w:r>
          </w:p>
        </w:tc>
        <w:tc>
          <w:tcPr>
            <w:tcW w:w="1800" w:type="dxa"/>
          </w:tcPr>
          <w:p w14:paraId="12F88F06" w14:textId="77777777" w:rsidR="00E76BD1" w:rsidRDefault="00000000">
            <w:r>
              <w:t>Confirmed schema and row totals.</w:t>
            </w:r>
          </w:p>
        </w:tc>
      </w:tr>
      <w:tr w:rsidR="00E76BD1" w14:paraId="4B0900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0BDB36F5" w14:textId="77777777" w:rsidR="00E76BD1" w:rsidRDefault="00000000">
            <w:r>
              <w:t>Processing</w:t>
            </w:r>
          </w:p>
        </w:tc>
        <w:tc>
          <w:tcPr>
            <w:tcW w:w="1850" w:type="dxa"/>
          </w:tcPr>
          <w:p w14:paraId="73D8039B" w14:textId="77777777" w:rsidR="00E76BD1" w:rsidRDefault="00000000">
            <w:r>
              <w:t>Populated relational tables</w:t>
            </w:r>
          </w:p>
        </w:tc>
        <w:tc>
          <w:tcPr>
            <w:tcW w:w="3800" w:type="dxa"/>
          </w:tcPr>
          <w:p w14:paraId="410F50C3" w14:textId="77777777" w:rsidR="00E76BD1" w:rsidRDefault="00000000">
            <w:r>
              <w:t>Runs Section A–E SQL queries for basic inspection, filtering, aggregation, joins, and derived measures.</w:t>
            </w:r>
          </w:p>
        </w:tc>
        <w:tc>
          <w:tcPr>
            <w:tcW w:w="1800" w:type="dxa"/>
          </w:tcPr>
          <w:p w14:paraId="039A21A2" w14:textId="77777777" w:rsidR="00E76BD1" w:rsidRDefault="00000000">
            <w:r>
              <w:t>Query result sets and business summaries.</w:t>
            </w:r>
          </w:p>
        </w:tc>
      </w:tr>
      <w:tr w:rsidR="00E76BD1" w14:paraId="335149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336C7306" w14:textId="77777777" w:rsidR="00E76BD1" w:rsidRDefault="00000000">
            <w:r>
              <w:t>Storage/output</w:t>
            </w:r>
          </w:p>
        </w:tc>
        <w:tc>
          <w:tcPr>
            <w:tcW w:w="1850" w:type="dxa"/>
          </w:tcPr>
          <w:p w14:paraId="62857628" w14:textId="77777777" w:rsidR="00E76BD1" w:rsidRDefault="00000000">
            <w:r>
              <w:t>MySQL result sets and saved markdown evidence</w:t>
            </w:r>
          </w:p>
        </w:tc>
        <w:tc>
          <w:tcPr>
            <w:tcW w:w="3800" w:type="dxa"/>
          </w:tcPr>
          <w:p w14:paraId="3512D996" w14:textId="77777777" w:rsidR="00E76BD1" w:rsidRDefault="00000000">
            <w:r>
              <w:t>Results are produced by MySQL and documented in Windows PowerShell.md and results/query_results.md.</w:t>
            </w:r>
          </w:p>
        </w:tc>
        <w:tc>
          <w:tcPr>
            <w:tcW w:w="1800" w:type="dxa"/>
          </w:tcPr>
          <w:p w14:paraId="2F322F67" w14:textId="77777777" w:rsidR="00E76BD1" w:rsidRDefault="00000000">
            <w:r>
              <w:t>Reusable SQL scripts and recorded output evidence.</w:t>
            </w:r>
          </w:p>
        </w:tc>
      </w:tr>
      <w:tr w:rsidR="00E76BD1" w14:paraId="3007EE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0" w:type="dxa"/>
          </w:tcPr>
          <w:p w14:paraId="506D42C1" w14:textId="77777777" w:rsidR="00E76BD1" w:rsidRDefault="00000000">
            <w:r>
              <w:t>Optimization</w:t>
            </w:r>
          </w:p>
        </w:tc>
        <w:tc>
          <w:tcPr>
            <w:tcW w:w="1850" w:type="dxa"/>
          </w:tcPr>
          <w:p w14:paraId="0AA6D2B0" w14:textId="77777777" w:rsidR="00E76BD1" w:rsidRDefault="00000000">
            <w:r>
              <w:t>orders and order_items lookup fields</w:t>
            </w:r>
          </w:p>
        </w:tc>
        <w:tc>
          <w:tcPr>
            <w:tcW w:w="3800" w:type="dxa"/>
          </w:tcPr>
          <w:p w14:paraId="3CED64FB" w14:textId="77777777" w:rsidR="00E76BD1" w:rsidRDefault="00000000">
            <w:r>
              <w:t>Adds indexes on customer ID, order date, order ID, and product ID to support common join/filter paths.</w:t>
            </w:r>
          </w:p>
        </w:tc>
        <w:tc>
          <w:tcPr>
            <w:tcW w:w="1800" w:type="dxa"/>
          </w:tcPr>
          <w:p w14:paraId="7A47D01D" w14:textId="77777777" w:rsidR="00E76BD1" w:rsidRDefault="00000000">
            <w:r>
              <w:t>Four explicit database indexes.</w:t>
            </w:r>
          </w:p>
        </w:tc>
      </w:tr>
    </w:tbl>
    <w:p w14:paraId="3B44834D" w14:textId="77777777" w:rsidR="00E76BD1" w:rsidRDefault="00000000">
      <w:pPr>
        <w:pStyle w:val="Heading1"/>
      </w:pPr>
      <w:r>
        <w:lastRenderedPageBreak/>
        <w:t>6. Step-by-Step Implementation</w:t>
      </w:r>
    </w:p>
    <w:p w14:paraId="4E6DF03F" w14:textId="77777777" w:rsidR="00E76BD1" w:rsidRDefault="00000000">
      <w:pPr>
        <w:pStyle w:val="Heading2"/>
      </w:pPr>
      <w:r>
        <w:t>1. Database and table creation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800"/>
        <w:gridCol w:w="1800"/>
      </w:tblGrid>
      <w:tr w:rsidR="00E76BD1" w14:paraId="266B0D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6AA68178" w14:textId="77777777" w:rsidR="00E76BD1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10C1B79B" w14:textId="77777777" w:rsidR="00E76BD1" w:rsidRDefault="00000000">
            <w:r>
              <w:rPr>
                <w:b/>
              </w:rPr>
              <w:t>Why required</w:t>
            </w:r>
          </w:p>
        </w:tc>
        <w:tc>
          <w:tcPr>
            <w:tcW w:w="1800" w:type="dxa"/>
            <w:shd w:val="clear" w:color="auto" w:fill="D9EAF7"/>
          </w:tcPr>
          <w:p w14:paraId="72AD7512" w14:textId="77777777" w:rsidR="00E76BD1" w:rsidRDefault="00000000">
            <w:r>
              <w:rPr>
                <w:b/>
              </w:rPr>
              <w:t>Input</w:t>
            </w:r>
          </w:p>
        </w:tc>
        <w:tc>
          <w:tcPr>
            <w:tcW w:w="1800" w:type="dxa"/>
            <w:shd w:val="clear" w:color="auto" w:fill="D9EAF7"/>
          </w:tcPr>
          <w:p w14:paraId="0371237C" w14:textId="77777777" w:rsidR="00E76BD1" w:rsidRDefault="00000000">
            <w:r>
              <w:rPr>
                <w:b/>
              </w:rPr>
              <w:t>Output</w:t>
            </w:r>
          </w:p>
        </w:tc>
      </w:tr>
      <w:tr w:rsidR="00E76BD1" w14:paraId="702063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74017085" w14:textId="77777777" w:rsidR="00E76BD1" w:rsidRDefault="00000000">
            <w:r>
              <w:t>Defines the sales_assignment database and customers, products, orders, and order_items tables.</w:t>
            </w:r>
          </w:p>
        </w:tc>
        <w:tc>
          <w:tcPr>
            <w:tcW w:w="2700" w:type="dxa"/>
          </w:tcPr>
          <w:p w14:paraId="76468617" w14:textId="77777777" w:rsidR="00E76BD1" w:rsidRDefault="00000000">
            <w:r>
              <w:t>A structured relational design separates master data from transactions and protects links with primary/foreign keys.</w:t>
            </w:r>
          </w:p>
        </w:tc>
        <w:tc>
          <w:tcPr>
            <w:tcW w:w="1800" w:type="dxa"/>
          </w:tcPr>
          <w:p w14:paraId="0A93103A" w14:textId="77777777" w:rsidR="00E76BD1" w:rsidRDefault="00000000">
            <w:r>
              <w:t>DDL statements.</w:t>
            </w:r>
          </w:p>
        </w:tc>
        <w:tc>
          <w:tcPr>
            <w:tcW w:w="1800" w:type="dxa"/>
          </w:tcPr>
          <w:p w14:paraId="46E23BE4" w14:textId="77777777" w:rsidR="00E76BD1" w:rsidRDefault="00000000">
            <w:r>
              <w:t>Four linked MySQL tables.</w:t>
            </w:r>
          </w:p>
        </w:tc>
      </w:tr>
    </w:tbl>
    <w:p w14:paraId="25A3B415" w14:textId="77777777" w:rsidR="00E76BD1" w:rsidRDefault="00000000">
      <w:pPr>
        <w:pStyle w:val="Heading2"/>
      </w:pPr>
      <w:r>
        <w:t>2. Sample data loading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800"/>
        <w:gridCol w:w="1800"/>
      </w:tblGrid>
      <w:tr w:rsidR="00E76BD1" w14:paraId="6D56D1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14405649" w14:textId="77777777" w:rsidR="00E76BD1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033ADB08" w14:textId="77777777" w:rsidR="00E76BD1" w:rsidRDefault="00000000">
            <w:r>
              <w:rPr>
                <w:b/>
              </w:rPr>
              <w:t>Why required</w:t>
            </w:r>
          </w:p>
        </w:tc>
        <w:tc>
          <w:tcPr>
            <w:tcW w:w="1800" w:type="dxa"/>
            <w:shd w:val="clear" w:color="auto" w:fill="D9EAF7"/>
          </w:tcPr>
          <w:p w14:paraId="03F17157" w14:textId="77777777" w:rsidR="00E76BD1" w:rsidRDefault="00000000">
            <w:r>
              <w:rPr>
                <w:b/>
              </w:rPr>
              <w:t>Input</w:t>
            </w:r>
          </w:p>
        </w:tc>
        <w:tc>
          <w:tcPr>
            <w:tcW w:w="1800" w:type="dxa"/>
            <w:shd w:val="clear" w:color="auto" w:fill="D9EAF7"/>
          </w:tcPr>
          <w:p w14:paraId="6095C942" w14:textId="77777777" w:rsidR="00E76BD1" w:rsidRDefault="00000000">
            <w:r>
              <w:rPr>
                <w:b/>
              </w:rPr>
              <w:t>Output</w:t>
            </w:r>
          </w:p>
        </w:tc>
      </w:tr>
      <w:tr w:rsidR="00E76BD1" w14:paraId="480F05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36B847DA" w14:textId="77777777" w:rsidR="00E76BD1" w:rsidRDefault="00000000">
            <w:r>
              <w:t>Inserts the supplied customers, products, order headers, and order lines.</w:t>
            </w:r>
          </w:p>
        </w:tc>
        <w:tc>
          <w:tcPr>
            <w:tcW w:w="2700" w:type="dxa"/>
          </w:tcPr>
          <w:p w14:paraId="56A93F19" w14:textId="77777777" w:rsidR="00E76BD1" w:rsidRDefault="00000000">
            <w:r>
              <w:t>Queries require representative data across all entities.</w:t>
            </w:r>
          </w:p>
        </w:tc>
        <w:tc>
          <w:tcPr>
            <w:tcW w:w="1800" w:type="dxa"/>
          </w:tcPr>
          <w:p w14:paraId="35E6982C" w14:textId="77777777" w:rsidR="00E76BD1" w:rsidRDefault="00000000">
            <w:r>
              <w:t>SQL INSERT statements.</w:t>
            </w:r>
          </w:p>
        </w:tc>
        <w:tc>
          <w:tcPr>
            <w:tcW w:w="1800" w:type="dxa"/>
          </w:tcPr>
          <w:p w14:paraId="6A688DA6" w14:textId="77777777" w:rsidR="00E76BD1" w:rsidRDefault="00000000">
            <w:r>
              <w:t>Populated tables with validated row counts.</w:t>
            </w:r>
          </w:p>
        </w:tc>
      </w:tr>
    </w:tbl>
    <w:p w14:paraId="036423A8" w14:textId="77777777" w:rsidR="00E76BD1" w:rsidRDefault="00000000">
      <w:pPr>
        <w:pStyle w:val="Heading2"/>
      </w:pPr>
      <w:r>
        <w:t>3. Basic inspection and validation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800"/>
        <w:gridCol w:w="1800"/>
      </w:tblGrid>
      <w:tr w:rsidR="00E76BD1" w14:paraId="56683D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33B8987B" w14:textId="77777777" w:rsidR="00E76BD1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4BBE8637" w14:textId="77777777" w:rsidR="00E76BD1" w:rsidRDefault="00000000">
            <w:r>
              <w:rPr>
                <w:b/>
              </w:rPr>
              <w:t>Why required</w:t>
            </w:r>
          </w:p>
        </w:tc>
        <w:tc>
          <w:tcPr>
            <w:tcW w:w="1800" w:type="dxa"/>
            <w:shd w:val="clear" w:color="auto" w:fill="D9EAF7"/>
          </w:tcPr>
          <w:p w14:paraId="672FDC85" w14:textId="77777777" w:rsidR="00E76BD1" w:rsidRDefault="00000000">
            <w:r>
              <w:rPr>
                <w:b/>
              </w:rPr>
              <w:t>Input</w:t>
            </w:r>
          </w:p>
        </w:tc>
        <w:tc>
          <w:tcPr>
            <w:tcW w:w="1800" w:type="dxa"/>
            <w:shd w:val="clear" w:color="auto" w:fill="D9EAF7"/>
          </w:tcPr>
          <w:p w14:paraId="322BD3C7" w14:textId="77777777" w:rsidR="00E76BD1" w:rsidRDefault="00000000">
            <w:r>
              <w:rPr>
                <w:b/>
              </w:rPr>
              <w:t>Output</w:t>
            </w:r>
          </w:p>
        </w:tc>
      </w:tr>
      <w:tr w:rsidR="00E76BD1" w14:paraId="4E01B5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78111623" w14:textId="77777777" w:rsidR="00E76BD1" w:rsidRDefault="00000000">
            <w:r>
              <w:t>Lists schema tables, previews rows, and counts all records.</w:t>
            </w:r>
          </w:p>
        </w:tc>
        <w:tc>
          <w:tcPr>
            <w:tcW w:w="2700" w:type="dxa"/>
          </w:tcPr>
          <w:p w14:paraId="428B35F3" w14:textId="77777777" w:rsidR="00E76BD1" w:rsidRDefault="00000000">
            <w:r>
              <w:t>Verifies the schema and loading step before analysis.</w:t>
            </w:r>
          </w:p>
        </w:tc>
        <w:tc>
          <w:tcPr>
            <w:tcW w:w="1800" w:type="dxa"/>
          </w:tcPr>
          <w:p w14:paraId="71A18138" w14:textId="77777777" w:rsidR="00E76BD1" w:rsidRDefault="00000000">
            <w:r>
              <w:t>Populated tables.</w:t>
            </w:r>
          </w:p>
        </w:tc>
        <w:tc>
          <w:tcPr>
            <w:tcW w:w="1800" w:type="dxa"/>
          </w:tcPr>
          <w:p w14:paraId="5BE7284B" w14:textId="77777777" w:rsidR="00E76BD1" w:rsidRDefault="00000000">
            <w:r>
              <w:t>Table listing, sample records, and row-count result set.</w:t>
            </w:r>
          </w:p>
        </w:tc>
      </w:tr>
    </w:tbl>
    <w:p w14:paraId="3293BA62" w14:textId="77777777" w:rsidR="00E76BD1" w:rsidRDefault="00000000">
      <w:pPr>
        <w:pStyle w:val="Heading2"/>
      </w:pPr>
      <w:r>
        <w:t>4. Filtering and aggregation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800"/>
        <w:gridCol w:w="1800"/>
      </w:tblGrid>
      <w:tr w:rsidR="00E76BD1" w14:paraId="19A99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686222C8" w14:textId="77777777" w:rsidR="00E76BD1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17DD430D" w14:textId="77777777" w:rsidR="00E76BD1" w:rsidRDefault="00000000">
            <w:r>
              <w:rPr>
                <w:b/>
              </w:rPr>
              <w:t>Why required</w:t>
            </w:r>
          </w:p>
        </w:tc>
        <w:tc>
          <w:tcPr>
            <w:tcW w:w="1800" w:type="dxa"/>
            <w:shd w:val="clear" w:color="auto" w:fill="D9EAF7"/>
          </w:tcPr>
          <w:p w14:paraId="1E620EE2" w14:textId="77777777" w:rsidR="00E76BD1" w:rsidRDefault="00000000">
            <w:r>
              <w:rPr>
                <w:b/>
              </w:rPr>
              <w:t>Input</w:t>
            </w:r>
          </w:p>
        </w:tc>
        <w:tc>
          <w:tcPr>
            <w:tcW w:w="1800" w:type="dxa"/>
            <w:shd w:val="clear" w:color="auto" w:fill="D9EAF7"/>
          </w:tcPr>
          <w:p w14:paraId="32E1C0AE" w14:textId="77777777" w:rsidR="00E76BD1" w:rsidRDefault="00000000">
            <w:r>
              <w:rPr>
                <w:b/>
              </w:rPr>
              <w:t>Output</w:t>
            </w:r>
          </w:p>
        </w:tc>
      </w:tr>
      <w:tr w:rsidR="00E76BD1" w14:paraId="0C15D9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1B49F574" w14:textId="77777777" w:rsidR="00E76BD1" w:rsidRDefault="00000000">
            <w:r>
              <w:t>Selects records by region, category, order value, and signup date; calculates grouped sales measures.</w:t>
            </w:r>
          </w:p>
        </w:tc>
        <w:tc>
          <w:tcPr>
            <w:tcW w:w="2700" w:type="dxa"/>
          </w:tcPr>
          <w:p w14:paraId="7F5A156A" w14:textId="77777777" w:rsidR="00E76BD1" w:rsidRDefault="00000000">
            <w:r>
              <w:t>Supports targeted retrieval and numerical comparison.</w:t>
            </w:r>
          </w:p>
        </w:tc>
        <w:tc>
          <w:tcPr>
            <w:tcW w:w="1800" w:type="dxa"/>
          </w:tcPr>
          <w:p w14:paraId="3DF47F24" w14:textId="77777777" w:rsidR="00E76BD1" w:rsidRDefault="00000000">
            <w:r>
              <w:t>Orders, products, customers, and order_items.</w:t>
            </w:r>
          </w:p>
        </w:tc>
        <w:tc>
          <w:tcPr>
            <w:tcW w:w="1800" w:type="dxa"/>
          </w:tcPr>
          <w:p w14:paraId="67BE56D3" w14:textId="77777777" w:rsidR="00E76BD1" w:rsidRDefault="00000000">
            <w:r>
              <w:t>Filtered record sets and grouped metrics.</w:t>
            </w:r>
          </w:p>
        </w:tc>
      </w:tr>
    </w:tbl>
    <w:p w14:paraId="3D39B591" w14:textId="77777777" w:rsidR="00E76BD1" w:rsidRDefault="00000000">
      <w:pPr>
        <w:pStyle w:val="Heading2"/>
      </w:pPr>
      <w:r>
        <w:t>5. Relational and advanced analysis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1800"/>
        <w:gridCol w:w="1800"/>
      </w:tblGrid>
      <w:tr w:rsidR="00E76BD1" w14:paraId="5035C2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  <w:shd w:val="clear" w:color="auto" w:fill="D9EAF7"/>
          </w:tcPr>
          <w:p w14:paraId="69F75F2E" w14:textId="77777777" w:rsidR="00E76BD1" w:rsidRDefault="00000000">
            <w:r>
              <w:rPr>
                <w:b/>
              </w:rPr>
              <w:t>What happens</w:t>
            </w:r>
          </w:p>
        </w:tc>
        <w:tc>
          <w:tcPr>
            <w:tcW w:w="2700" w:type="dxa"/>
            <w:shd w:val="clear" w:color="auto" w:fill="D9EAF7"/>
          </w:tcPr>
          <w:p w14:paraId="520B49F1" w14:textId="77777777" w:rsidR="00E76BD1" w:rsidRDefault="00000000">
            <w:r>
              <w:rPr>
                <w:b/>
              </w:rPr>
              <w:t>Why required</w:t>
            </w:r>
          </w:p>
        </w:tc>
        <w:tc>
          <w:tcPr>
            <w:tcW w:w="1800" w:type="dxa"/>
            <w:shd w:val="clear" w:color="auto" w:fill="D9EAF7"/>
          </w:tcPr>
          <w:p w14:paraId="1620816A" w14:textId="77777777" w:rsidR="00E76BD1" w:rsidRDefault="00000000">
            <w:r>
              <w:rPr>
                <w:b/>
              </w:rPr>
              <w:t>Input</w:t>
            </w:r>
          </w:p>
        </w:tc>
        <w:tc>
          <w:tcPr>
            <w:tcW w:w="1800" w:type="dxa"/>
            <w:shd w:val="clear" w:color="auto" w:fill="D9EAF7"/>
          </w:tcPr>
          <w:p w14:paraId="78117155" w14:textId="77777777" w:rsidR="00E76BD1" w:rsidRDefault="00000000">
            <w:r>
              <w:rPr>
                <w:b/>
              </w:rPr>
              <w:t>Output</w:t>
            </w:r>
          </w:p>
        </w:tc>
      </w:tr>
      <w:tr w:rsidR="00E76BD1" w14:paraId="0C177F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0" w:type="dxa"/>
          </w:tcPr>
          <w:p w14:paraId="3962C724" w14:textId="77777777" w:rsidR="00E76BD1" w:rsidRDefault="00000000">
            <w:r>
              <w:t>Uses joins for order/customer/product detail, then monthly totals, customer ranking, repeat-transaction validation, and order tiers.</w:t>
            </w:r>
          </w:p>
        </w:tc>
        <w:tc>
          <w:tcPr>
            <w:tcW w:w="2700" w:type="dxa"/>
          </w:tcPr>
          <w:p w14:paraId="1D7E7610" w14:textId="77777777" w:rsidR="00E76BD1" w:rsidRDefault="00000000">
            <w:r>
              <w:t>Combines related records and produces business-oriented summaries.</w:t>
            </w:r>
          </w:p>
        </w:tc>
        <w:tc>
          <w:tcPr>
            <w:tcW w:w="1800" w:type="dxa"/>
          </w:tcPr>
          <w:p w14:paraId="17841051" w14:textId="77777777" w:rsidR="00E76BD1" w:rsidRDefault="00000000">
            <w:r>
              <w:t>All populated relational tables.</w:t>
            </w:r>
          </w:p>
        </w:tc>
        <w:tc>
          <w:tcPr>
            <w:tcW w:w="1800" w:type="dxa"/>
          </w:tcPr>
          <w:p w14:paraId="4072B85C" w14:textId="77777777" w:rsidR="00E76BD1" w:rsidRDefault="00000000">
            <w:r>
              <w:t>Joined views, rankings, monthly sales, validation query, and classifications.</w:t>
            </w:r>
          </w:p>
        </w:tc>
      </w:tr>
    </w:tbl>
    <w:p w14:paraId="7C8183C4" w14:textId="77777777" w:rsidR="00E76BD1" w:rsidRDefault="00000000">
      <w:pPr>
        <w:pStyle w:val="Heading1"/>
      </w:pPr>
      <w:r>
        <w:t>7. Complete Final Code</w:t>
      </w:r>
    </w:p>
    <w:p w14:paraId="0FA8F55C" w14:textId="77777777" w:rsidR="00E76BD1" w:rsidRDefault="00000000">
      <w:r>
        <w:t>The following complete SQL implementation is preserved from the supplied Assessment 2.sql file.</w:t>
      </w:r>
    </w:p>
    <w:p w14:paraId="5FD98756" w14:textId="77777777" w:rsidR="00E76BD1" w:rsidRDefault="00000000">
      <w:pPr>
        <w:pStyle w:val="Code"/>
      </w:pPr>
      <w:r>
        <w:lastRenderedPageBreak/>
        <w:t>-- ==========================================</w:t>
      </w:r>
    </w:p>
    <w:p w14:paraId="3729E1EF" w14:textId="77777777" w:rsidR="00E76BD1" w:rsidRDefault="00000000">
      <w:pPr>
        <w:pStyle w:val="Code"/>
      </w:pPr>
      <w:r>
        <w:t>-- Create the sales database and its core tables</w:t>
      </w:r>
    </w:p>
    <w:p w14:paraId="5CCD52AF" w14:textId="77777777" w:rsidR="00E76BD1" w:rsidRDefault="00000000">
      <w:pPr>
        <w:pStyle w:val="Code"/>
      </w:pPr>
      <w:r>
        <w:t>-- ==========================================</w:t>
      </w:r>
    </w:p>
    <w:p w14:paraId="4BE9DAA4" w14:textId="77777777" w:rsidR="00E76BD1" w:rsidRDefault="00000000">
      <w:pPr>
        <w:pStyle w:val="Code"/>
      </w:pPr>
      <w:r>
        <w:t xml:space="preserve"> </w:t>
      </w:r>
    </w:p>
    <w:p w14:paraId="6575A1F6" w14:textId="77777777" w:rsidR="00E76BD1" w:rsidRDefault="00000000">
      <w:pPr>
        <w:pStyle w:val="Code"/>
      </w:pPr>
      <w:r>
        <w:t>CREATE DATABASE IF NOT EXISTS sales_assignment;</w:t>
      </w:r>
    </w:p>
    <w:p w14:paraId="6CD35925" w14:textId="77777777" w:rsidR="00E76BD1" w:rsidRDefault="00000000">
      <w:pPr>
        <w:pStyle w:val="Code"/>
      </w:pPr>
      <w:r>
        <w:t>USE sales_assignment;</w:t>
      </w:r>
    </w:p>
    <w:p w14:paraId="030FC72C" w14:textId="77777777" w:rsidR="00E76BD1" w:rsidRDefault="00000000">
      <w:pPr>
        <w:pStyle w:val="Code"/>
      </w:pPr>
      <w:r>
        <w:t xml:space="preserve"> </w:t>
      </w:r>
    </w:p>
    <w:p w14:paraId="0F5897AA" w14:textId="77777777" w:rsidR="00E76BD1" w:rsidRDefault="00000000">
      <w:pPr>
        <w:pStyle w:val="Code"/>
      </w:pPr>
      <w:r>
        <w:t>CREATE TABLE customers (</w:t>
      </w:r>
    </w:p>
    <w:p w14:paraId="54BEFC79" w14:textId="77777777" w:rsidR="00E76BD1" w:rsidRDefault="00000000">
      <w:pPr>
        <w:pStyle w:val="Code"/>
      </w:pPr>
      <w:r>
        <w:t xml:space="preserve">    id INT PRIMARY KEY,</w:t>
      </w:r>
    </w:p>
    <w:p w14:paraId="3DE882C7" w14:textId="77777777" w:rsidR="00E76BD1" w:rsidRDefault="00000000">
      <w:pPr>
        <w:pStyle w:val="Code"/>
      </w:pPr>
      <w:r>
        <w:t xml:space="preserve">    customer_name VARCHAR(100) NOT NULL,</w:t>
      </w:r>
    </w:p>
    <w:p w14:paraId="1BEDD773" w14:textId="77777777" w:rsidR="00E76BD1" w:rsidRDefault="00000000">
      <w:pPr>
        <w:pStyle w:val="Code"/>
      </w:pPr>
      <w:r>
        <w:t xml:space="preserve">    city VARCHAR(100) NOT NULL,</w:t>
      </w:r>
    </w:p>
    <w:p w14:paraId="0E6F1160" w14:textId="77777777" w:rsidR="00E76BD1" w:rsidRDefault="00000000">
      <w:pPr>
        <w:pStyle w:val="Code"/>
      </w:pPr>
      <w:r>
        <w:t xml:space="preserve">    region VARCHAR(50) NOT NULL,</w:t>
      </w:r>
    </w:p>
    <w:p w14:paraId="55FA4500" w14:textId="77777777" w:rsidR="00E76BD1" w:rsidRDefault="00000000">
      <w:pPr>
        <w:pStyle w:val="Code"/>
      </w:pPr>
      <w:r>
        <w:t xml:space="preserve">    signup_date DATE NOT NULL</w:t>
      </w:r>
    </w:p>
    <w:p w14:paraId="7D35E285" w14:textId="77777777" w:rsidR="00E76BD1" w:rsidRDefault="00000000">
      <w:pPr>
        <w:pStyle w:val="Code"/>
      </w:pPr>
      <w:r>
        <w:t>);</w:t>
      </w:r>
    </w:p>
    <w:p w14:paraId="173FFA23" w14:textId="77777777" w:rsidR="00E76BD1" w:rsidRDefault="00000000">
      <w:pPr>
        <w:pStyle w:val="Code"/>
      </w:pPr>
      <w:r>
        <w:t xml:space="preserve"> </w:t>
      </w:r>
    </w:p>
    <w:p w14:paraId="0C6BC0E6" w14:textId="77777777" w:rsidR="00E76BD1" w:rsidRDefault="00000000">
      <w:pPr>
        <w:pStyle w:val="Code"/>
      </w:pPr>
      <w:r>
        <w:t>CREATE TABLE products (</w:t>
      </w:r>
    </w:p>
    <w:p w14:paraId="1CD3E32A" w14:textId="77777777" w:rsidR="00E76BD1" w:rsidRDefault="00000000">
      <w:pPr>
        <w:pStyle w:val="Code"/>
      </w:pPr>
      <w:r>
        <w:t xml:space="preserve">    id INT PRIMARY KEY,</w:t>
      </w:r>
    </w:p>
    <w:p w14:paraId="07BE9129" w14:textId="77777777" w:rsidR="00E76BD1" w:rsidRDefault="00000000">
      <w:pPr>
        <w:pStyle w:val="Code"/>
      </w:pPr>
      <w:r>
        <w:t xml:space="preserve">    product_name VARCHAR(100) NOT NULL,</w:t>
      </w:r>
    </w:p>
    <w:p w14:paraId="34D38FA3" w14:textId="77777777" w:rsidR="00E76BD1" w:rsidRDefault="00000000">
      <w:pPr>
        <w:pStyle w:val="Code"/>
      </w:pPr>
      <w:r>
        <w:t xml:space="preserve">    category VARCHAR(50) NOT NULL,</w:t>
      </w:r>
    </w:p>
    <w:p w14:paraId="333A2D78" w14:textId="77777777" w:rsidR="00E76BD1" w:rsidRDefault="00000000">
      <w:pPr>
        <w:pStyle w:val="Code"/>
      </w:pPr>
      <w:r>
        <w:t xml:space="preserve">    unit_price DECIMAL(10,2) NOT NULL</w:t>
      </w:r>
    </w:p>
    <w:p w14:paraId="59EF127C" w14:textId="77777777" w:rsidR="00E76BD1" w:rsidRDefault="00000000">
      <w:pPr>
        <w:pStyle w:val="Code"/>
      </w:pPr>
      <w:r>
        <w:t>);</w:t>
      </w:r>
    </w:p>
    <w:p w14:paraId="43A4FA3C" w14:textId="77777777" w:rsidR="00E76BD1" w:rsidRDefault="00000000">
      <w:pPr>
        <w:pStyle w:val="Code"/>
      </w:pPr>
      <w:r>
        <w:t xml:space="preserve"> </w:t>
      </w:r>
    </w:p>
    <w:p w14:paraId="2B20ABCF" w14:textId="77777777" w:rsidR="00E76BD1" w:rsidRDefault="00000000">
      <w:pPr>
        <w:pStyle w:val="Code"/>
      </w:pPr>
      <w:r>
        <w:t>CREATE TABLE orders (</w:t>
      </w:r>
    </w:p>
    <w:p w14:paraId="1F6C0023" w14:textId="77777777" w:rsidR="00E76BD1" w:rsidRDefault="00000000">
      <w:pPr>
        <w:pStyle w:val="Code"/>
      </w:pPr>
      <w:r>
        <w:t xml:space="preserve">    id INT PRIMARY KEY,</w:t>
      </w:r>
    </w:p>
    <w:p w14:paraId="0D4E13B0" w14:textId="77777777" w:rsidR="00E76BD1" w:rsidRDefault="00000000">
      <w:pPr>
        <w:pStyle w:val="Code"/>
      </w:pPr>
      <w:r>
        <w:t xml:space="preserve">    customer_id INT NOT NULL,</w:t>
      </w:r>
    </w:p>
    <w:p w14:paraId="0755F9AB" w14:textId="77777777" w:rsidR="00E76BD1" w:rsidRDefault="00000000">
      <w:pPr>
        <w:pStyle w:val="Code"/>
      </w:pPr>
      <w:r>
        <w:t xml:space="preserve">    order_date DATE NOT NULL,</w:t>
      </w:r>
    </w:p>
    <w:p w14:paraId="0857C77A" w14:textId="77777777" w:rsidR="00E76BD1" w:rsidRDefault="00000000">
      <w:pPr>
        <w:pStyle w:val="Code"/>
      </w:pPr>
      <w:r>
        <w:t xml:space="preserve">    region VARCHAR(50) NOT NULL,</w:t>
      </w:r>
    </w:p>
    <w:p w14:paraId="2A8C4932" w14:textId="77777777" w:rsidR="00E76BD1" w:rsidRDefault="00000000">
      <w:pPr>
        <w:pStyle w:val="Code"/>
      </w:pPr>
      <w:r>
        <w:t xml:space="preserve">    total_amount DECIMAL(10,2) NOT NULL,</w:t>
      </w:r>
    </w:p>
    <w:p w14:paraId="62E0CDA4" w14:textId="77777777" w:rsidR="00E76BD1" w:rsidRDefault="00000000">
      <w:pPr>
        <w:pStyle w:val="Code"/>
      </w:pPr>
      <w:r>
        <w:t xml:space="preserve">    FOREIGN KEY (customer_id) REFERENCES customers(id)</w:t>
      </w:r>
    </w:p>
    <w:p w14:paraId="653DFB8C" w14:textId="77777777" w:rsidR="00E76BD1" w:rsidRDefault="00000000">
      <w:pPr>
        <w:pStyle w:val="Code"/>
      </w:pPr>
      <w:r>
        <w:t>);</w:t>
      </w:r>
    </w:p>
    <w:p w14:paraId="15E80413" w14:textId="77777777" w:rsidR="00E76BD1" w:rsidRDefault="00000000">
      <w:pPr>
        <w:pStyle w:val="Code"/>
      </w:pPr>
      <w:r>
        <w:t xml:space="preserve"> </w:t>
      </w:r>
    </w:p>
    <w:p w14:paraId="00F11B0F" w14:textId="77777777" w:rsidR="00E76BD1" w:rsidRDefault="00000000">
      <w:pPr>
        <w:pStyle w:val="Code"/>
      </w:pPr>
      <w:r>
        <w:t>CREATE TABLE order_items (</w:t>
      </w:r>
    </w:p>
    <w:p w14:paraId="3CA7ACDF" w14:textId="77777777" w:rsidR="00E76BD1" w:rsidRDefault="00000000">
      <w:pPr>
        <w:pStyle w:val="Code"/>
      </w:pPr>
      <w:r>
        <w:t xml:space="preserve">    id INT PRIMARY KEY,</w:t>
      </w:r>
    </w:p>
    <w:p w14:paraId="079FB71D" w14:textId="77777777" w:rsidR="00E76BD1" w:rsidRDefault="00000000">
      <w:pPr>
        <w:pStyle w:val="Code"/>
      </w:pPr>
      <w:r>
        <w:t xml:space="preserve">    order_id INT NOT NULL,</w:t>
      </w:r>
    </w:p>
    <w:p w14:paraId="15409925" w14:textId="77777777" w:rsidR="00E76BD1" w:rsidRDefault="00000000">
      <w:pPr>
        <w:pStyle w:val="Code"/>
      </w:pPr>
      <w:r>
        <w:t xml:space="preserve">    product_id INT NOT NULL,</w:t>
      </w:r>
    </w:p>
    <w:p w14:paraId="6A3FF076" w14:textId="77777777" w:rsidR="00E76BD1" w:rsidRDefault="00000000">
      <w:pPr>
        <w:pStyle w:val="Code"/>
      </w:pPr>
      <w:r>
        <w:t xml:space="preserve">    quantity INT NOT NULL,</w:t>
      </w:r>
    </w:p>
    <w:p w14:paraId="31F8DEC5" w14:textId="77777777" w:rsidR="00E76BD1" w:rsidRDefault="00000000">
      <w:pPr>
        <w:pStyle w:val="Code"/>
      </w:pPr>
      <w:r>
        <w:t xml:space="preserve">    unit_price DECIMAL(10,2) NOT NULL,</w:t>
      </w:r>
    </w:p>
    <w:p w14:paraId="338707BB" w14:textId="77777777" w:rsidR="00E76BD1" w:rsidRDefault="00000000">
      <w:pPr>
        <w:pStyle w:val="Code"/>
      </w:pPr>
      <w:r>
        <w:t xml:space="preserve">    FOREIGN KEY (order_id) REFERENCES orders(id),</w:t>
      </w:r>
    </w:p>
    <w:p w14:paraId="5E405471" w14:textId="77777777" w:rsidR="00E76BD1" w:rsidRDefault="00000000">
      <w:pPr>
        <w:pStyle w:val="Code"/>
      </w:pPr>
      <w:r>
        <w:t xml:space="preserve">    FOREIGN KEY (product_id) REFERENCES products(id)</w:t>
      </w:r>
    </w:p>
    <w:p w14:paraId="64F46624" w14:textId="77777777" w:rsidR="00E76BD1" w:rsidRDefault="00000000">
      <w:pPr>
        <w:pStyle w:val="Code"/>
      </w:pPr>
      <w:r>
        <w:t>);</w:t>
      </w:r>
    </w:p>
    <w:p w14:paraId="0EFF4CEC" w14:textId="77777777" w:rsidR="00E76BD1" w:rsidRDefault="00000000">
      <w:pPr>
        <w:pStyle w:val="Code"/>
      </w:pPr>
      <w:r>
        <w:t xml:space="preserve"> </w:t>
      </w:r>
    </w:p>
    <w:p w14:paraId="7336A50A" w14:textId="77777777" w:rsidR="00E76BD1" w:rsidRDefault="00000000">
      <w:pPr>
        <w:pStyle w:val="Code"/>
      </w:pPr>
      <w:r>
        <w:t>CREATE INDEX idx_orders_customer ON orders(customer_id);</w:t>
      </w:r>
    </w:p>
    <w:p w14:paraId="12667063" w14:textId="77777777" w:rsidR="00E76BD1" w:rsidRDefault="00000000">
      <w:pPr>
        <w:pStyle w:val="Code"/>
      </w:pPr>
      <w:r>
        <w:t>CREATE INDEX idx_orders_date ON orders(order_date);</w:t>
      </w:r>
    </w:p>
    <w:p w14:paraId="7EF25443" w14:textId="77777777" w:rsidR="00E76BD1" w:rsidRDefault="00000000">
      <w:pPr>
        <w:pStyle w:val="Code"/>
      </w:pPr>
      <w:r>
        <w:t>CREATE INDEX idx_order_items_order ON order_items(order_id);</w:t>
      </w:r>
    </w:p>
    <w:p w14:paraId="3197876D" w14:textId="77777777" w:rsidR="00E76BD1" w:rsidRDefault="00000000">
      <w:pPr>
        <w:pStyle w:val="Code"/>
      </w:pPr>
      <w:r>
        <w:t>CREATE INDEX idx_order_items_product ON order_items(product_id);</w:t>
      </w:r>
    </w:p>
    <w:p w14:paraId="1D332875" w14:textId="77777777" w:rsidR="00E76BD1" w:rsidRDefault="00000000">
      <w:pPr>
        <w:pStyle w:val="Code"/>
      </w:pPr>
      <w:r>
        <w:t xml:space="preserve"> </w:t>
      </w:r>
    </w:p>
    <w:p w14:paraId="4EA3CB66" w14:textId="77777777" w:rsidR="00E76BD1" w:rsidRDefault="00000000">
      <w:pPr>
        <w:pStyle w:val="Code"/>
      </w:pPr>
      <w:r>
        <w:t>-- ==========================================</w:t>
      </w:r>
    </w:p>
    <w:p w14:paraId="7CBED90C" w14:textId="77777777" w:rsidR="00E76BD1" w:rsidRDefault="00000000">
      <w:pPr>
        <w:pStyle w:val="Code"/>
      </w:pPr>
      <w:r>
        <w:t>-- Load the sample sales records</w:t>
      </w:r>
    </w:p>
    <w:p w14:paraId="4099AF20" w14:textId="77777777" w:rsidR="00E76BD1" w:rsidRDefault="00000000">
      <w:pPr>
        <w:pStyle w:val="Code"/>
      </w:pPr>
      <w:r>
        <w:t>-- ==========================================</w:t>
      </w:r>
    </w:p>
    <w:p w14:paraId="62E02B93" w14:textId="77777777" w:rsidR="00E76BD1" w:rsidRDefault="00000000">
      <w:pPr>
        <w:pStyle w:val="Code"/>
      </w:pPr>
      <w:r>
        <w:t xml:space="preserve"> </w:t>
      </w:r>
    </w:p>
    <w:p w14:paraId="4CF49525" w14:textId="77777777" w:rsidR="00E76BD1" w:rsidRDefault="00000000">
      <w:pPr>
        <w:pStyle w:val="Code"/>
      </w:pPr>
      <w:r>
        <w:t>INSERT INTO customers (id, customer_name, city, region, signup_date) VALUES</w:t>
      </w:r>
    </w:p>
    <w:p w14:paraId="5E0A981D" w14:textId="77777777" w:rsidR="00E76BD1" w:rsidRDefault="00000000">
      <w:pPr>
        <w:pStyle w:val="Code"/>
      </w:pPr>
      <w:r>
        <w:t>(1, 'Aarti Sharma', 'Chicago', 'North', '2023-01-10'),</w:t>
      </w:r>
    </w:p>
    <w:p w14:paraId="577A6B0C" w14:textId="77777777" w:rsidR="00E76BD1" w:rsidRDefault="00000000">
      <w:pPr>
        <w:pStyle w:val="Code"/>
      </w:pPr>
      <w:r>
        <w:t>(2, 'Rohit Kumar', 'Dallas', 'South', '2023-02-15'),</w:t>
      </w:r>
    </w:p>
    <w:p w14:paraId="0E699563" w14:textId="77777777" w:rsidR="00E76BD1" w:rsidRDefault="00000000">
      <w:pPr>
        <w:pStyle w:val="Code"/>
      </w:pPr>
      <w:r>
        <w:t>(3, 'Sneha Gupta', 'Austin', 'West', '2023-03-20'),</w:t>
      </w:r>
    </w:p>
    <w:p w14:paraId="0394AB45" w14:textId="77777777" w:rsidR="00E76BD1" w:rsidRDefault="00000000">
      <w:pPr>
        <w:pStyle w:val="Code"/>
      </w:pPr>
      <w:r>
        <w:t>(4, 'Vikram Patel', 'Boston', 'East', '2023-04-05'),</w:t>
      </w:r>
    </w:p>
    <w:p w14:paraId="797B214C" w14:textId="77777777" w:rsidR="00E76BD1" w:rsidRDefault="00000000">
      <w:pPr>
        <w:pStyle w:val="Code"/>
      </w:pPr>
      <w:r>
        <w:t>(5, 'Anjali Patel', 'Denver', 'North', '2023-05-12'),</w:t>
      </w:r>
    </w:p>
    <w:p w14:paraId="03B95966" w14:textId="77777777" w:rsidR="00E76BD1" w:rsidRDefault="00000000">
      <w:pPr>
        <w:pStyle w:val="Code"/>
      </w:pPr>
      <w:r>
        <w:t>(6, 'Amit Singh', 'Phoenix', 'South', '2023-06-01'),</w:t>
      </w:r>
    </w:p>
    <w:p w14:paraId="78A74A09" w14:textId="77777777" w:rsidR="00E76BD1" w:rsidRDefault="00000000">
      <w:pPr>
        <w:pStyle w:val="Code"/>
      </w:pPr>
      <w:r>
        <w:t>(7, 'Priya Reddy', 'Seattle', 'West', '2023-07-14'),</w:t>
      </w:r>
    </w:p>
    <w:p w14:paraId="44D02D03" w14:textId="77777777" w:rsidR="00E76BD1" w:rsidRDefault="00000000">
      <w:pPr>
        <w:pStyle w:val="Code"/>
      </w:pPr>
      <w:r>
        <w:t>(8, 'Siddharth Rao', 'Miami', 'East', '2023-08-22'),</w:t>
      </w:r>
    </w:p>
    <w:p w14:paraId="015B9BBE" w14:textId="77777777" w:rsidR="00E76BD1" w:rsidRDefault="00000000">
      <w:pPr>
        <w:pStyle w:val="Code"/>
      </w:pPr>
      <w:r>
        <w:t>(9, 'Kavya Nair', 'Atlanta', 'North', '2023-09-18'),</w:t>
      </w:r>
    </w:p>
    <w:p w14:paraId="32727EB9" w14:textId="77777777" w:rsidR="00E76BD1" w:rsidRDefault="00000000">
      <w:pPr>
        <w:pStyle w:val="Code"/>
      </w:pPr>
      <w:r>
        <w:t>(10, 'Arjun Verma', 'San Diego', 'South', '2023-10-09');</w:t>
      </w:r>
    </w:p>
    <w:p w14:paraId="6D74499C" w14:textId="77777777" w:rsidR="00E76BD1" w:rsidRDefault="00000000">
      <w:pPr>
        <w:pStyle w:val="Code"/>
      </w:pPr>
      <w:r>
        <w:t xml:space="preserve"> </w:t>
      </w:r>
    </w:p>
    <w:p w14:paraId="2138D92D" w14:textId="77777777" w:rsidR="00E76BD1" w:rsidRDefault="00000000">
      <w:pPr>
        <w:pStyle w:val="Code"/>
      </w:pPr>
      <w:r>
        <w:t>INSERT INTO products (id, product_name, category, unit_price) VALUES</w:t>
      </w:r>
    </w:p>
    <w:p w14:paraId="1CF05A02" w14:textId="77777777" w:rsidR="00E76BD1" w:rsidRDefault="00000000">
      <w:pPr>
        <w:pStyle w:val="Code"/>
      </w:pPr>
      <w:r>
        <w:t>(1, 'Laptop', 'Electronics', 999.99),</w:t>
      </w:r>
    </w:p>
    <w:p w14:paraId="4BB9BD37" w14:textId="77777777" w:rsidR="00E76BD1" w:rsidRDefault="00000000">
      <w:pPr>
        <w:pStyle w:val="Code"/>
      </w:pPr>
      <w:r>
        <w:t>(2, 'Wireless Mouse', 'Electronics', 49.99),</w:t>
      </w:r>
    </w:p>
    <w:p w14:paraId="2F9CD38E" w14:textId="77777777" w:rsidR="00E76BD1" w:rsidRDefault="00000000">
      <w:pPr>
        <w:pStyle w:val="Code"/>
      </w:pPr>
      <w:r>
        <w:t>(3, 'Coffee Maker', 'Home', 79.95),</w:t>
      </w:r>
    </w:p>
    <w:p w14:paraId="2E6CA9A1" w14:textId="77777777" w:rsidR="00E76BD1" w:rsidRDefault="00000000">
      <w:pPr>
        <w:pStyle w:val="Code"/>
      </w:pPr>
      <w:r>
        <w:t>(4, 'Desk Lamp', 'Home', 39.99),</w:t>
      </w:r>
    </w:p>
    <w:p w14:paraId="19B4646D" w14:textId="77777777" w:rsidR="00E76BD1" w:rsidRDefault="00000000">
      <w:pPr>
        <w:pStyle w:val="Code"/>
      </w:pPr>
      <w:r>
        <w:t>(5, 'Running Shoes', 'Sports', 89.99),</w:t>
      </w:r>
    </w:p>
    <w:p w14:paraId="387D6265" w14:textId="77777777" w:rsidR="00E76BD1" w:rsidRDefault="00000000">
      <w:pPr>
        <w:pStyle w:val="Code"/>
      </w:pPr>
      <w:r>
        <w:t>(6, 'Backpack', 'Sports', 59.99),</w:t>
      </w:r>
    </w:p>
    <w:p w14:paraId="3D348A64" w14:textId="77777777" w:rsidR="00E76BD1" w:rsidRDefault="00000000">
      <w:pPr>
        <w:pStyle w:val="Code"/>
      </w:pPr>
      <w:r>
        <w:t>(7, 'Winter Jacket', 'Fashion', 129.99),</w:t>
      </w:r>
    </w:p>
    <w:p w14:paraId="23AE0608" w14:textId="77777777" w:rsidR="00E76BD1" w:rsidRDefault="00000000">
      <w:pPr>
        <w:pStyle w:val="Code"/>
      </w:pPr>
      <w:r>
        <w:t>(8, 'Leather Wallet', 'Fashion', 49.99);</w:t>
      </w:r>
    </w:p>
    <w:p w14:paraId="662A235E" w14:textId="77777777" w:rsidR="00E76BD1" w:rsidRDefault="00000000">
      <w:pPr>
        <w:pStyle w:val="Code"/>
      </w:pPr>
      <w:r>
        <w:t xml:space="preserve"> </w:t>
      </w:r>
    </w:p>
    <w:p w14:paraId="799BAB68" w14:textId="77777777" w:rsidR="00E76BD1" w:rsidRDefault="00000000">
      <w:pPr>
        <w:pStyle w:val="Code"/>
      </w:pPr>
      <w:r>
        <w:t>INSERT INTO orders (id, customer_id, order_date, region, total_amount) VALUES</w:t>
      </w:r>
    </w:p>
    <w:p w14:paraId="640BA1F3" w14:textId="77777777" w:rsidR="00E76BD1" w:rsidRDefault="00000000">
      <w:pPr>
        <w:pStyle w:val="Code"/>
      </w:pPr>
      <w:r>
        <w:t>(1, 1, '2024-01-05', 'North', 1049.98),</w:t>
      </w:r>
    </w:p>
    <w:p w14:paraId="2D50DA25" w14:textId="77777777" w:rsidR="00E76BD1" w:rsidRDefault="00000000">
      <w:pPr>
        <w:pStyle w:val="Code"/>
      </w:pPr>
      <w:r>
        <w:t>(2, 2, '2024-01-12', 'South', 249.95),</w:t>
      </w:r>
    </w:p>
    <w:p w14:paraId="11CD8261" w14:textId="77777777" w:rsidR="00E76BD1" w:rsidRDefault="00000000">
      <w:pPr>
        <w:pStyle w:val="Code"/>
      </w:pPr>
      <w:r>
        <w:t>(3, 1, '2024-02-03', 'North', 89.98),</w:t>
      </w:r>
    </w:p>
    <w:p w14:paraId="140F7AEA" w14:textId="77777777" w:rsidR="00E76BD1" w:rsidRDefault="00000000">
      <w:pPr>
        <w:pStyle w:val="Code"/>
      </w:pPr>
      <w:r>
        <w:t>(4, 3, '2024-02-18', 'West', 299.97),</w:t>
      </w:r>
    </w:p>
    <w:p w14:paraId="30EB14E9" w14:textId="77777777" w:rsidR="00E76BD1" w:rsidRDefault="00000000">
      <w:pPr>
        <w:pStyle w:val="Code"/>
      </w:pPr>
      <w:r>
        <w:t>(5, 4, '2024-03-07', 'East', 159.98),</w:t>
      </w:r>
    </w:p>
    <w:p w14:paraId="458E076F" w14:textId="77777777" w:rsidR="00E76BD1" w:rsidRDefault="00000000">
      <w:pPr>
        <w:pStyle w:val="Code"/>
      </w:pPr>
      <w:r>
        <w:t>(6, 5, '2024-03-20', 'North', 149.95),</w:t>
      </w:r>
    </w:p>
    <w:p w14:paraId="74C01087" w14:textId="77777777" w:rsidR="00E76BD1" w:rsidRDefault="00000000">
      <w:pPr>
        <w:pStyle w:val="Code"/>
      </w:pPr>
      <w:r>
        <w:t>(7, 6, '2024-04-02', 'South', 279.90),</w:t>
      </w:r>
    </w:p>
    <w:p w14:paraId="0746F7C5" w14:textId="77777777" w:rsidR="00E76BD1" w:rsidRDefault="00000000">
      <w:pPr>
        <w:pStyle w:val="Code"/>
      </w:pPr>
      <w:r>
        <w:t>(8, 7, '2024-04-12', 'West', 349.95),</w:t>
      </w:r>
    </w:p>
    <w:p w14:paraId="489BE342" w14:textId="77777777" w:rsidR="00E76BD1" w:rsidRDefault="00000000">
      <w:pPr>
        <w:pStyle w:val="Code"/>
      </w:pPr>
      <w:r>
        <w:t>(9, 8, '2024-05-01', 'East', 199.90),</w:t>
      </w:r>
    </w:p>
    <w:p w14:paraId="1F6A38A4" w14:textId="77777777" w:rsidR="00E76BD1" w:rsidRDefault="00000000">
      <w:pPr>
        <w:pStyle w:val="Code"/>
      </w:pPr>
      <w:r>
        <w:t>(10, 9, '2024-05-15', 'North', 239.85),</w:t>
      </w:r>
    </w:p>
    <w:p w14:paraId="490BA100" w14:textId="77777777" w:rsidR="00E76BD1" w:rsidRDefault="00000000">
      <w:pPr>
        <w:pStyle w:val="Code"/>
      </w:pPr>
      <w:r>
        <w:t>(11, 10, '2024-06-01', 'South', 129.95),</w:t>
      </w:r>
    </w:p>
    <w:p w14:paraId="5E2C6A65" w14:textId="77777777" w:rsidR="00E76BD1" w:rsidRDefault="00000000">
      <w:pPr>
        <w:pStyle w:val="Code"/>
      </w:pPr>
      <w:r>
        <w:t>(12, 2, '2024-06-20', 'South', 89.98);</w:t>
      </w:r>
    </w:p>
    <w:p w14:paraId="68FA8605" w14:textId="77777777" w:rsidR="00E76BD1" w:rsidRDefault="00000000">
      <w:pPr>
        <w:pStyle w:val="Code"/>
      </w:pPr>
      <w:r>
        <w:t xml:space="preserve"> </w:t>
      </w:r>
    </w:p>
    <w:p w14:paraId="6DF46C25" w14:textId="77777777" w:rsidR="00E76BD1" w:rsidRDefault="00000000">
      <w:pPr>
        <w:pStyle w:val="Code"/>
      </w:pPr>
      <w:r>
        <w:t>INSERT INTO order_items (id, order_id, product_id, quantity, unit_price) VALUES</w:t>
      </w:r>
    </w:p>
    <w:p w14:paraId="54E5AAB8" w14:textId="77777777" w:rsidR="00E76BD1" w:rsidRDefault="00000000">
      <w:pPr>
        <w:pStyle w:val="Code"/>
      </w:pPr>
      <w:r>
        <w:t>(1, 1, 1, 1, 999.99),</w:t>
      </w:r>
    </w:p>
    <w:p w14:paraId="09D3489D" w14:textId="77777777" w:rsidR="00E76BD1" w:rsidRDefault="00000000">
      <w:pPr>
        <w:pStyle w:val="Code"/>
      </w:pPr>
      <w:r>
        <w:lastRenderedPageBreak/>
        <w:t>(2, 1, 2, 1, 49.99),</w:t>
      </w:r>
    </w:p>
    <w:p w14:paraId="09955481" w14:textId="77777777" w:rsidR="00E76BD1" w:rsidRDefault="00000000">
      <w:pPr>
        <w:pStyle w:val="Code"/>
      </w:pPr>
      <w:r>
        <w:t>(3, 2, 3, 1, 79.95),</w:t>
      </w:r>
    </w:p>
    <w:p w14:paraId="40D78572" w14:textId="77777777" w:rsidR="00E76BD1" w:rsidRDefault="00000000">
      <w:pPr>
        <w:pStyle w:val="Code"/>
      </w:pPr>
      <w:r>
        <w:t>(4, 2, 4, 1, 39.99),</w:t>
      </w:r>
    </w:p>
    <w:p w14:paraId="2727432D" w14:textId="77777777" w:rsidR="00E76BD1" w:rsidRDefault="00000000">
      <w:pPr>
        <w:pStyle w:val="Code"/>
      </w:pPr>
      <w:r>
        <w:t>(5, 2, 5, 1, 129.99),</w:t>
      </w:r>
    </w:p>
    <w:p w14:paraId="2848EA3E" w14:textId="77777777" w:rsidR="00E76BD1" w:rsidRDefault="00000000">
      <w:pPr>
        <w:pStyle w:val="Code"/>
      </w:pPr>
      <w:r>
        <w:t>(6, 3, 6, 1, 59.99),</w:t>
      </w:r>
    </w:p>
    <w:p w14:paraId="104F1EA6" w14:textId="77777777" w:rsidR="00E76BD1" w:rsidRDefault="00000000">
      <w:pPr>
        <w:pStyle w:val="Code"/>
      </w:pPr>
      <w:r>
        <w:t>(7, 4, 7, 1, 129.99),</w:t>
      </w:r>
    </w:p>
    <w:p w14:paraId="46577CC7" w14:textId="77777777" w:rsidR="00E76BD1" w:rsidRDefault="00000000">
      <w:pPr>
        <w:pStyle w:val="Code"/>
      </w:pPr>
      <w:r>
        <w:t>(8, 4, 8, 1, 49.99),</w:t>
      </w:r>
    </w:p>
    <w:p w14:paraId="255ABA28" w14:textId="77777777" w:rsidR="00E76BD1" w:rsidRDefault="00000000">
      <w:pPr>
        <w:pStyle w:val="Code"/>
      </w:pPr>
      <w:r>
        <w:t>(9, 4, 5, 1, 89.99),</w:t>
      </w:r>
    </w:p>
    <w:p w14:paraId="24A45E89" w14:textId="77777777" w:rsidR="00E76BD1" w:rsidRDefault="00000000">
      <w:pPr>
        <w:pStyle w:val="Code"/>
      </w:pPr>
      <w:r>
        <w:t>(10, 5, 4, 1, 39.99),</w:t>
      </w:r>
    </w:p>
    <w:p w14:paraId="50CB649E" w14:textId="77777777" w:rsidR="00E76BD1" w:rsidRDefault="00000000">
      <w:pPr>
        <w:pStyle w:val="Code"/>
      </w:pPr>
      <w:r>
        <w:t>(11, 5, 6, 1, 59.99),</w:t>
      </w:r>
    </w:p>
    <w:p w14:paraId="25DFD9BE" w14:textId="77777777" w:rsidR="00E76BD1" w:rsidRDefault="00000000">
      <w:pPr>
        <w:pStyle w:val="Code"/>
      </w:pPr>
      <w:r>
        <w:t>(12, 6, 5, 1, 89.99),</w:t>
      </w:r>
    </w:p>
    <w:p w14:paraId="17B1076C" w14:textId="77777777" w:rsidR="00E76BD1" w:rsidRDefault="00000000">
      <w:pPr>
        <w:pStyle w:val="Code"/>
      </w:pPr>
      <w:r>
        <w:t>(13, 7, 3, 2, 79.95),</w:t>
      </w:r>
    </w:p>
    <w:p w14:paraId="7D7672F4" w14:textId="77777777" w:rsidR="00E76BD1" w:rsidRDefault="00000000">
      <w:pPr>
        <w:pStyle w:val="Code"/>
      </w:pPr>
      <w:r>
        <w:t>(14, 8, 7, 1, 129.99),</w:t>
      </w:r>
    </w:p>
    <w:p w14:paraId="4424E7BC" w14:textId="77777777" w:rsidR="00E76BD1" w:rsidRDefault="00000000">
      <w:pPr>
        <w:pStyle w:val="Code"/>
      </w:pPr>
      <w:r>
        <w:t>(15, 8, 8, 1, 49.99),</w:t>
      </w:r>
    </w:p>
    <w:p w14:paraId="56DB031E" w14:textId="77777777" w:rsidR="00E76BD1" w:rsidRDefault="00000000">
      <w:pPr>
        <w:pStyle w:val="Code"/>
      </w:pPr>
      <w:r>
        <w:t>(16, 9, 2, 2, 49.99),</w:t>
      </w:r>
    </w:p>
    <w:p w14:paraId="2B137E5A" w14:textId="77777777" w:rsidR="00E76BD1" w:rsidRDefault="00000000">
      <w:pPr>
        <w:pStyle w:val="Code"/>
      </w:pPr>
      <w:r>
        <w:t>(17, 10, 1, 1, 999.99),</w:t>
      </w:r>
    </w:p>
    <w:p w14:paraId="25E2FE1E" w14:textId="77777777" w:rsidR="00E76BD1" w:rsidRDefault="00000000">
      <w:pPr>
        <w:pStyle w:val="Code"/>
      </w:pPr>
      <w:r>
        <w:t>(18, 10, 4, 1, 39.99),</w:t>
      </w:r>
    </w:p>
    <w:p w14:paraId="103B79F3" w14:textId="77777777" w:rsidR="00E76BD1" w:rsidRDefault="00000000">
      <w:pPr>
        <w:pStyle w:val="Code"/>
      </w:pPr>
      <w:r>
        <w:t>(19, 11, 6, 1, 59.99),</w:t>
      </w:r>
    </w:p>
    <w:p w14:paraId="54C229D4" w14:textId="77777777" w:rsidR="00E76BD1" w:rsidRDefault="00000000">
      <w:pPr>
        <w:pStyle w:val="Code"/>
      </w:pPr>
      <w:r>
        <w:t>(20, 12, 3, 1, 79.95);</w:t>
      </w:r>
    </w:p>
    <w:p w14:paraId="37CB9FF4" w14:textId="77777777" w:rsidR="00E76BD1" w:rsidRDefault="00000000">
      <w:pPr>
        <w:pStyle w:val="Code"/>
      </w:pPr>
      <w:r>
        <w:t xml:space="preserve"> </w:t>
      </w:r>
    </w:p>
    <w:p w14:paraId="19C429BC" w14:textId="77777777" w:rsidR="00E76BD1" w:rsidRDefault="00000000">
      <w:pPr>
        <w:pStyle w:val="Code"/>
      </w:pPr>
      <w:r>
        <w:t>-- ==========================================</w:t>
      </w:r>
    </w:p>
    <w:p w14:paraId="1581DFD3" w14:textId="77777777" w:rsidR="00E76BD1" w:rsidRDefault="00000000">
      <w:pPr>
        <w:pStyle w:val="Code"/>
      </w:pPr>
      <w:r>
        <w:t>-- Part A: confirm the loaded schema and row counts</w:t>
      </w:r>
    </w:p>
    <w:p w14:paraId="327462EB" w14:textId="77777777" w:rsidR="00E76BD1" w:rsidRDefault="00000000">
      <w:pPr>
        <w:pStyle w:val="Code"/>
      </w:pPr>
      <w:r>
        <w:t>-- ==========================================</w:t>
      </w:r>
    </w:p>
    <w:p w14:paraId="36038CDD" w14:textId="77777777" w:rsidR="00E76BD1" w:rsidRDefault="00000000">
      <w:pPr>
        <w:pStyle w:val="Code"/>
      </w:pPr>
      <w:r>
        <w:t xml:space="preserve"> </w:t>
      </w:r>
    </w:p>
    <w:p w14:paraId="413FDCAB" w14:textId="77777777" w:rsidR="00E76BD1" w:rsidRDefault="00000000">
      <w:pPr>
        <w:pStyle w:val="Code"/>
      </w:pPr>
      <w:r>
        <w:t xml:space="preserve">SELECT table_name </w:t>
      </w:r>
    </w:p>
    <w:p w14:paraId="4A01528E" w14:textId="77777777" w:rsidR="00E76BD1" w:rsidRDefault="00000000">
      <w:pPr>
        <w:pStyle w:val="Code"/>
      </w:pPr>
      <w:r>
        <w:t xml:space="preserve">FROM information_schema.tables </w:t>
      </w:r>
    </w:p>
    <w:p w14:paraId="2FC8E189" w14:textId="77777777" w:rsidR="00E76BD1" w:rsidRDefault="00000000">
      <w:pPr>
        <w:pStyle w:val="Code"/>
      </w:pPr>
      <w:r>
        <w:t xml:space="preserve">WHERE table_schema = 'sales_assignment' </w:t>
      </w:r>
    </w:p>
    <w:p w14:paraId="48811757" w14:textId="77777777" w:rsidR="00E76BD1" w:rsidRDefault="00000000">
      <w:pPr>
        <w:pStyle w:val="Code"/>
      </w:pPr>
      <w:r>
        <w:t>ORDER BY table_name;</w:t>
      </w:r>
    </w:p>
    <w:p w14:paraId="1B6944E4" w14:textId="77777777" w:rsidR="00E76BD1" w:rsidRDefault="00000000">
      <w:pPr>
        <w:pStyle w:val="Code"/>
      </w:pPr>
      <w:r>
        <w:t xml:space="preserve"> </w:t>
      </w:r>
    </w:p>
    <w:p w14:paraId="3084A1F7" w14:textId="77777777" w:rsidR="00E76BD1" w:rsidRDefault="00000000">
      <w:pPr>
        <w:pStyle w:val="Code"/>
      </w:pPr>
      <w:r>
        <w:t>SELECT * FROM customers ORDER BY id LIMIT 5;</w:t>
      </w:r>
    </w:p>
    <w:p w14:paraId="6B4650FA" w14:textId="77777777" w:rsidR="00E76BD1" w:rsidRDefault="00000000">
      <w:pPr>
        <w:pStyle w:val="Code"/>
      </w:pPr>
      <w:r>
        <w:t>SELECT * FROM products ORDER BY id LIMIT 5;</w:t>
      </w:r>
    </w:p>
    <w:p w14:paraId="039D7545" w14:textId="77777777" w:rsidR="00E76BD1" w:rsidRDefault="00000000">
      <w:pPr>
        <w:pStyle w:val="Code"/>
      </w:pPr>
      <w:r>
        <w:t>SELECT * FROM orders ORDER BY id LIMIT 5;</w:t>
      </w:r>
    </w:p>
    <w:p w14:paraId="4AA881A7" w14:textId="77777777" w:rsidR="00E76BD1" w:rsidRDefault="00000000">
      <w:pPr>
        <w:pStyle w:val="Code"/>
      </w:pPr>
      <w:r>
        <w:t>SELECT * FROM order_items ORDER BY id LIMIT 5;</w:t>
      </w:r>
    </w:p>
    <w:p w14:paraId="3D82B63D" w14:textId="77777777" w:rsidR="00E76BD1" w:rsidRDefault="00000000">
      <w:pPr>
        <w:pStyle w:val="Code"/>
      </w:pPr>
      <w:r>
        <w:t xml:space="preserve"> </w:t>
      </w:r>
    </w:p>
    <w:p w14:paraId="5A962271" w14:textId="77777777" w:rsidR="00E76BD1" w:rsidRDefault="00000000">
      <w:pPr>
        <w:pStyle w:val="Code"/>
      </w:pPr>
      <w:r>
        <w:t>SELECT 'customers' AS entity_name, COUNT(*) AS total_records FROM customers</w:t>
      </w:r>
    </w:p>
    <w:p w14:paraId="4CB4328D" w14:textId="77777777" w:rsidR="00E76BD1" w:rsidRDefault="00000000">
      <w:pPr>
        <w:pStyle w:val="Code"/>
      </w:pPr>
      <w:r>
        <w:t>UNION ALL</w:t>
      </w:r>
    </w:p>
    <w:p w14:paraId="38041B79" w14:textId="77777777" w:rsidR="00E76BD1" w:rsidRDefault="00000000">
      <w:pPr>
        <w:pStyle w:val="Code"/>
      </w:pPr>
      <w:r>
        <w:t>SELECT 'products', COUNT(*) FROM products</w:t>
      </w:r>
    </w:p>
    <w:p w14:paraId="109EB90B" w14:textId="77777777" w:rsidR="00E76BD1" w:rsidRDefault="00000000">
      <w:pPr>
        <w:pStyle w:val="Code"/>
      </w:pPr>
      <w:r>
        <w:t>UNION ALL</w:t>
      </w:r>
    </w:p>
    <w:p w14:paraId="342D846F" w14:textId="77777777" w:rsidR="00E76BD1" w:rsidRDefault="00000000">
      <w:pPr>
        <w:pStyle w:val="Code"/>
      </w:pPr>
      <w:r>
        <w:t>SELECT 'orders', COUNT(*) FROM orders</w:t>
      </w:r>
    </w:p>
    <w:p w14:paraId="513E5AF5" w14:textId="77777777" w:rsidR="00E76BD1" w:rsidRDefault="00000000">
      <w:pPr>
        <w:pStyle w:val="Code"/>
      </w:pPr>
      <w:r>
        <w:t>UNION ALL</w:t>
      </w:r>
    </w:p>
    <w:p w14:paraId="60345187" w14:textId="77777777" w:rsidR="00E76BD1" w:rsidRDefault="00000000">
      <w:pPr>
        <w:pStyle w:val="Code"/>
      </w:pPr>
      <w:r>
        <w:t>SELECT 'order_items', COUNT(*) FROM order_items;</w:t>
      </w:r>
    </w:p>
    <w:p w14:paraId="522890CB" w14:textId="77777777" w:rsidR="00E76BD1" w:rsidRDefault="00000000">
      <w:pPr>
        <w:pStyle w:val="Code"/>
      </w:pPr>
      <w:r>
        <w:t xml:space="preserve"> </w:t>
      </w:r>
    </w:p>
    <w:p w14:paraId="79479309" w14:textId="77777777" w:rsidR="00E76BD1" w:rsidRDefault="00000000">
      <w:pPr>
        <w:pStyle w:val="Code"/>
      </w:pPr>
      <w:r>
        <w:t>/*</w:t>
      </w:r>
    </w:p>
    <w:p w14:paraId="49E0B190" w14:textId="77777777" w:rsidR="00E76BD1" w:rsidRDefault="00000000">
      <w:pPr>
        <w:pStyle w:val="Code"/>
      </w:pPr>
      <w:r>
        <w:t>Sample execution output:</w:t>
      </w:r>
    </w:p>
    <w:p w14:paraId="4C08AD5D" w14:textId="77777777" w:rsidR="00E76BD1" w:rsidRDefault="00000000">
      <w:pPr>
        <w:pStyle w:val="Code"/>
      </w:pPr>
      <w:r>
        <w:t>mysql&gt; SELECT table_name FROM information_schema.tables WHERE table_schema = 'sales_assignment' ORDER BY table_name;</w:t>
      </w:r>
    </w:p>
    <w:p w14:paraId="03EFB0A4" w14:textId="77777777" w:rsidR="00E76BD1" w:rsidRDefault="00000000">
      <w:pPr>
        <w:pStyle w:val="Code"/>
      </w:pPr>
      <w:r>
        <w:t>+-------------+</w:t>
      </w:r>
    </w:p>
    <w:p w14:paraId="1D582D9E" w14:textId="77777777" w:rsidR="00E76BD1" w:rsidRDefault="00000000">
      <w:pPr>
        <w:pStyle w:val="Code"/>
      </w:pPr>
      <w:r>
        <w:t>| TABLE_NAME  |</w:t>
      </w:r>
    </w:p>
    <w:p w14:paraId="5ADAB60D" w14:textId="77777777" w:rsidR="00E76BD1" w:rsidRDefault="00000000">
      <w:pPr>
        <w:pStyle w:val="Code"/>
      </w:pPr>
      <w:r>
        <w:t>+-------------+</w:t>
      </w:r>
    </w:p>
    <w:p w14:paraId="1386FEA5" w14:textId="77777777" w:rsidR="00E76BD1" w:rsidRDefault="00000000">
      <w:pPr>
        <w:pStyle w:val="Code"/>
      </w:pPr>
      <w:r>
        <w:t>| customers   |</w:t>
      </w:r>
    </w:p>
    <w:p w14:paraId="3CE3C553" w14:textId="77777777" w:rsidR="00E76BD1" w:rsidRDefault="00000000">
      <w:pPr>
        <w:pStyle w:val="Code"/>
      </w:pPr>
      <w:r>
        <w:t>| order_items |</w:t>
      </w:r>
    </w:p>
    <w:p w14:paraId="0915E2A3" w14:textId="77777777" w:rsidR="00E76BD1" w:rsidRDefault="00000000">
      <w:pPr>
        <w:pStyle w:val="Code"/>
      </w:pPr>
      <w:r>
        <w:t>| orders      |</w:t>
      </w:r>
    </w:p>
    <w:p w14:paraId="27A446C1" w14:textId="77777777" w:rsidR="00E76BD1" w:rsidRDefault="00000000">
      <w:pPr>
        <w:pStyle w:val="Code"/>
      </w:pPr>
      <w:r>
        <w:t>| products    |</w:t>
      </w:r>
    </w:p>
    <w:p w14:paraId="643B3526" w14:textId="77777777" w:rsidR="00E76BD1" w:rsidRDefault="00000000">
      <w:pPr>
        <w:pStyle w:val="Code"/>
      </w:pPr>
      <w:r>
        <w:t>+-------------+</w:t>
      </w:r>
    </w:p>
    <w:p w14:paraId="4E72E73E" w14:textId="77777777" w:rsidR="00E76BD1" w:rsidRDefault="00000000">
      <w:pPr>
        <w:pStyle w:val="Code"/>
      </w:pPr>
      <w:r>
        <w:t xml:space="preserve"> </w:t>
      </w:r>
    </w:p>
    <w:p w14:paraId="291E19B4" w14:textId="77777777" w:rsidR="00E76BD1" w:rsidRDefault="00000000">
      <w:pPr>
        <w:pStyle w:val="Code"/>
      </w:pPr>
      <w:r>
        <w:t>mysql&gt; SELECT 'customers' AS entity_name, COUNT(*) AS total_records FROM customers UNION ALL SELECT 'products', COUNT(*) FROM products UNION ALL SELECT 'orders', COUNT(*) FROM orders UNION ALL SELECT 'order_items', COUNT(*) FROM order_items;</w:t>
      </w:r>
    </w:p>
    <w:p w14:paraId="02CCE29D" w14:textId="77777777" w:rsidR="00E76BD1" w:rsidRDefault="00000000">
      <w:pPr>
        <w:pStyle w:val="Code"/>
      </w:pPr>
      <w:r>
        <w:t>+-------------+---------------+</w:t>
      </w:r>
    </w:p>
    <w:p w14:paraId="091E5ACF" w14:textId="77777777" w:rsidR="00E76BD1" w:rsidRDefault="00000000">
      <w:pPr>
        <w:pStyle w:val="Code"/>
      </w:pPr>
      <w:r>
        <w:t>| entity_name | total_records |</w:t>
      </w:r>
    </w:p>
    <w:p w14:paraId="6C8E6C66" w14:textId="77777777" w:rsidR="00E76BD1" w:rsidRDefault="00000000">
      <w:pPr>
        <w:pStyle w:val="Code"/>
      </w:pPr>
      <w:r>
        <w:t>+-------------+---------------+</w:t>
      </w:r>
    </w:p>
    <w:p w14:paraId="2EE1748A" w14:textId="77777777" w:rsidR="00E76BD1" w:rsidRDefault="00000000">
      <w:pPr>
        <w:pStyle w:val="Code"/>
      </w:pPr>
      <w:r>
        <w:t>| customers   |            10 |</w:t>
      </w:r>
    </w:p>
    <w:p w14:paraId="1A40A7A1" w14:textId="77777777" w:rsidR="00E76BD1" w:rsidRDefault="00000000">
      <w:pPr>
        <w:pStyle w:val="Code"/>
      </w:pPr>
      <w:r>
        <w:t>| products    |             8 |</w:t>
      </w:r>
    </w:p>
    <w:p w14:paraId="3D6B88A1" w14:textId="77777777" w:rsidR="00E76BD1" w:rsidRDefault="00000000">
      <w:pPr>
        <w:pStyle w:val="Code"/>
      </w:pPr>
      <w:r>
        <w:t>| orders      |            12 |</w:t>
      </w:r>
    </w:p>
    <w:p w14:paraId="61656AB8" w14:textId="77777777" w:rsidR="00E76BD1" w:rsidRDefault="00000000">
      <w:pPr>
        <w:pStyle w:val="Code"/>
      </w:pPr>
      <w:r>
        <w:t>| order_items |            20 |</w:t>
      </w:r>
    </w:p>
    <w:p w14:paraId="0ABBF3B5" w14:textId="77777777" w:rsidR="00E76BD1" w:rsidRDefault="00000000">
      <w:pPr>
        <w:pStyle w:val="Code"/>
      </w:pPr>
      <w:r>
        <w:t>+-------------+---------------+</w:t>
      </w:r>
    </w:p>
    <w:p w14:paraId="67811894" w14:textId="77777777" w:rsidR="00E76BD1" w:rsidRDefault="00000000">
      <w:pPr>
        <w:pStyle w:val="Code"/>
      </w:pPr>
      <w:r>
        <w:t>*/</w:t>
      </w:r>
    </w:p>
    <w:p w14:paraId="5E98DDF3" w14:textId="77777777" w:rsidR="00E76BD1" w:rsidRDefault="00000000">
      <w:pPr>
        <w:pStyle w:val="Code"/>
      </w:pPr>
      <w:r>
        <w:t xml:space="preserve"> </w:t>
      </w:r>
    </w:p>
    <w:p w14:paraId="29879A9B" w14:textId="77777777" w:rsidR="00E76BD1" w:rsidRDefault="00000000">
      <w:pPr>
        <w:pStyle w:val="Code"/>
      </w:pPr>
      <w:r>
        <w:t>-- ==========================================</w:t>
      </w:r>
    </w:p>
    <w:p w14:paraId="5242F24A" w14:textId="77777777" w:rsidR="00E76BD1" w:rsidRDefault="00000000">
      <w:pPr>
        <w:pStyle w:val="Code"/>
      </w:pPr>
      <w:r>
        <w:t>-- Part B: retrieve records that meet the requested conditions</w:t>
      </w:r>
    </w:p>
    <w:p w14:paraId="6D55F3BF" w14:textId="77777777" w:rsidR="00E76BD1" w:rsidRDefault="00000000">
      <w:pPr>
        <w:pStyle w:val="Code"/>
      </w:pPr>
      <w:r>
        <w:t>-- ==========================================</w:t>
      </w:r>
    </w:p>
    <w:p w14:paraId="1574D1B0" w14:textId="77777777" w:rsidR="00E76BD1" w:rsidRDefault="00000000">
      <w:pPr>
        <w:pStyle w:val="Code"/>
      </w:pPr>
      <w:r>
        <w:t xml:space="preserve"> </w:t>
      </w:r>
    </w:p>
    <w:p w14:paraId="3D9D049C" w14:textId="77777777" w:rsidR="00E76BD1" w:rsidRDefault="00000000">
      <w:pPr>
        <w:pStyle w:val="Code"/>
      </w:pPr>
      <w:r>
        <w:t xml:space="preserve">SELECT o.order_date AS DateOfOrder, o.total_amount AS AmountInINR </w:t>
      </w:r>
    </w:p>
    <w:p w14:paraId="4BC6ACF0" w14:textId="77777777" w:rsidR="00E76BD1" w:rsidRDefault="00000000">
      <w:pPr>
        <w:pStyle w:val="Code"/>
      </w:pPr>
      <w:r>
        <w:t xml:space="preserve">FROM orders o </w:t>
      </w:r>
    </w:p>
    <w:p w14:paraId="1FE54BFB" w14:textId="77777777" w:rsidR="00E76BD1" w:rsidRDefault="00000000">
      <w:pPr>
        <w:pStyle w:val="Code"/>
      </w:pPr>
      <w:r>
        <w:t xml:space="preserve">WHERE o.region = 'North' </w:t>
      </w:r>
    </w:p>
    <w:p w14:paraId="3AA09907" w14:textId="77777777" w:rsidR="00E76BD1" w:rsidRDefault="00000000">
      <w:pPr>
        <w:pStyle w:val="Code"/>
      </w:pPr>
      <w:r>
        <w:t>ORDER BY o.order_date ASC;</w:t>
      </w:r>
    </w:p>
    <w:p w14:paraId="3E1B67E7" w14:textId="77777777" w:rsidR="00E76BD1" w:rsidRDefault="00000000">
      <w:pPr>
        <w:pStyle w:val="Code"/>
      </w:pPr>
      <w:r>
        <w:t xml:space="preserve"> </w:t>
      </w:r>
    </w:p>
    <w:p w14:paraId="3C6DD1E6" w14:textId="77777777" w:rsidR="00E76BD1" w:rsidRDefault="00000000">
      <w:pPr>
        <w:pStyle w:val="Code"/>
      </w:pPr>
      <w:r>
        <w:t xml:space="preserve">SELECT p.product_name AS NameOfProduct, ROUND(p.unit_price, 2) AS StandardPrice </w:t>
      </w:r>
    </w:p>
    <w:p w14:paraId="5C1A3B3F" w14:textId="77777777" w:rsidR="00E76BD1" w:rsidRDefault="00000000">
      <w:pPr>
        <w:pStyle w:val="Code"/>
      </w:pPr>
      <w:r>
        <w:t xml:space="preserve">FROM products p </w:t>
      </w:r>
    </w:p>
    <w:p w14:paraId="755FBFCB" w14:textId="77777777" w:rsidR="00E76BD1" w:rsidRDefault="00000000">
      <w:pPr>
        <w:pStyle w:val="Code"/>
      </w:pPr>
      <w:r>
        <w:t xml:space="preserve">WHERE p.category = 'Electronics' AND p.unit_price &gt;= 50.00 </w:t>
      </w:r>
    </w:p>
    <w:p w14:paraId="754DBBC4" w14:textId="77777777" w:rsidR="00E76BD1" w:rsidRDefault="00000000">
      <w:pPr>
        <w:pStyle w:val="Code"/>
      </w:pPr>
      <w:r>
        <w:t>ORDER BY p.unit_price DESC;</w:t>
      </w:r>
    </w:p>
    <w:p w14:paraId="42293322" w14:textId="77777777" w:rsidR="00E76BD1" w:rsidRDefault="00000000">
      <w:pPr>
        <w:pStyle w:val="Code"/>
      </w:pPr>
      <w:r>
        <w:t xml:space="preserve"> </w:t>
      </w:r>
    </w:p>
    <w:p w14:paraId="419B6C9A" w14:textId="77777777" w:rsidR="00E76BD1" w:rsidRDefault="00000000">
      <w:pPr>
        <w:pStyle w:val="Code"/>
      </w:pPr>
      <w:r>
        <w:t xml:space="preserve">SELECT o.id AS PurchaseOrderID, ROUND(o.total_amount, 2) AS HighValueAmount </w:t>
      </w:r>
    </w:p>
    <w:p w14:paraId="02A23434" w14:textId="77777777" w:rsidR="00E76BD1" w:rsidRDefault="00000000">
      <w:pPr>
        <w:pStyle w:val="Code"/>
      </w:pPr>
      <w:r>
        <w:t xml:space="preserve">FROM orders o </w:t>
      </w:r>
    </w:p>
    <w:p w14:paraId="23B963B8" w14:textId="77777777" w:rsidR="00E76BD1" w:rsidRDefault="00000000">
      <w:pPr>
        <w:pStyle w:val="Code"/>
      </w:pPr>
      <w:r>
        <w:t xml:space="preserve">WHERE o.total_amount &gt; 200.00 </w:t>
      </w:r>
    </w:p>
    <w:p w14:paraId="1A333F7F" w14:textId="77777777" w:rsidR="00E76BD1" w:rsidRDefault="00000000">
      <w:pPr>
        <w:pStyle w:val="Code"/>
      </w:pPr>
      <w:r>
        <w:t>ORDER BY o.total_amount DESC;</w:t>
      </w:r>
    </w:p>
    <w:p w14:paraId="3B17B7B7" w14:textId="77777777" w:rsidR="00E76BD1" w:rsidRDefault="00000000">
      <w:pPr>
        <w:pStyle w:val="Code"/>
      </w:pPr>
      <w:r>
        <w:t xml:space="preserve"> </w:t>
      </w:r>
    </w:p>
    <w:p w14:paraId="17EFB363" w14:textId="77777777" w:rsidR="00E76BD1" w:rsidRDefault="00000000">
      <w:pPr>
        <w:pStyle w:val="Code"/>
      </w:pPr>
      <w:r>
        <w:t xml:space="preserve">SELECT c.customer_name AS EarlyAdopter, c.signup_date AS EnrollmentDate </w:t>
      </w:r>
    </w:p>
    <w:p w14:paraId="61C19084" w14:textId="77777777" w:rsidR="00E76BD1" w:rsidRDefault="00000000">
      <w:pPr>
        <w:pStyle w:val="Code"/>
      </w:pPr>
      <w:r>
        <w:lastRenderedPageBreak/>
        <w:t xml:space="preserve">FROM customers c </w:t>
      </w:r>
    </w:p>
    <w:p w14:paraId="59D1F098" w14:textId="77777777" w:rsidR="00E76BD1" w:rsidRDefault="00000000">
      <w:pPr>
        <w:pStyle w:val="Code"/>
      </w:pPr>
      <w:r>
        <w:t xml:space="preserve">WHERE c.signup_date &lt; '2023-06-01' </w:t>
      </w:r>
    </w:p>
    <w:p w14:paraId="6607CC7C" w14:textId="77777777" w:rsidR="00E76BD1" w:rsidRDefault="00000000">
      <w:pPr>
        <w:pStyle w:val="Code"/>
      </w:pPr>
      <w:r>
        <w:t>ORDER BY c.signup_date ASC;</w:t>
      </w:r>
    </w:p>
    <w:p w14:paraId="543CA602" w14:textId="77777777" w:rsidR="00E76BD1" w:rsidRDefault="00000000">
      <w:pPr>
        <w:pStyle w:val="Code"/>
      </w:pPr>
      <w:r>
        <w:t xml:space="preserve"> </w:t>
      </w:r>
    </w:p>
    <w:p w14:paraId="35B98952" w14:textId="77777777" w:rsidR="00E76BD1" w:rsidRDefault="00000000">
      <w:pPr>
        <w:pStyle w:val="Code"/>
      </w:pPr>
      <w:r>
        <w:t>/*</w:t>
      </w:r>
    </w:p>
    <w:p w14:paraId="29D5EC87" w14:textId="77777777" w:rsidR="00E76BD1" w:rsidRDefault="00000000">
      <w:pPr>
        <w:pStyle w:val="Code"/>
      </w:pPr>
      <w:r>
        <w:t>Sample execution output:</w:t>
      </w:r>
    </w:p>
    <w:p w14:paraId="0EDFB370" w14:textId="77777777" w:rsidR="00E76BD1" w:rsidRDefault="00000000">
      <w:pPr>
        <w:pStyle w:val="Code"/>
      </w:pPr>
      <w:r>
        <w:t>mysql&gt; SELECT o.order_date AS DateOfOrder, o.total_amount AS AmountInINR FROM orders o WHERE o.region = 'North' ORDER BY o.order_date ASC;</w:t>
      </w:r>
    </w:p>
    <w:p w14:paraId="36F39299" w14:textId="77777777" w:rsidR="00E76BD1" w:rsidRDefault="00000000">
      <w:pPr>
        <w:pStyle w:val="Code"/>
      </w:pPr>
      <w:r>
        <w:t>+-------------+-------------+</w:t>
      </w:r>
    </w:p>
    <w:p w14:paraId="394BD94A" w14:textId="77777777" w:rsidR="00E76BD1" w:rsidRDefault="00000000">
      <w:pPr>
        <w:pStyle w:val="Code"/>
      </w:pPr>
      <w:r>
        <w:t>| DateOfOrder | AmountInINR |</w:t>
      </w:r>
    </w:p>
    <w:p w14:paraId="2DDBC054" w14:textId="77777777" w:rsidR="00E76BD1" w:rsidRDefault="00000000">
      <w:pPr>
        <w:pStyle w:val="Code"/>
      </w:pPr>
      <w:r>
        <w:t>+-------------+-------------+</w:t>
      </w:r>
    </w:p>
    <w:p w14:paraId="626E2530" w14:textId="77777777" w:rsidR="00E76BD1" w:rsidRDefault="00000000">
      <w:pPr>
        <w:pStyle w:val="Code"/>
      </w:pPr>
      <w:r>
        <w:t>| 2024-01-05  |     1049.98 |</w:t>
      </w:r>
    </w:p>
    <w:p w14:paraId="36959800" w14:textId="77777777" w:rsidR="00E76BD1" w:rsidRDefault="00000000">
      <w:pPr>
        <w:pStyle w:val="Code"/>
      </w:pPr>
      <w:r>
        <w:t>| 2024-02-03  |       89.98 |</w:t>
      </w:r>
    </w:p>
    <w:p w14:paraId="23F5119E" w14:textId="77777777" w:rsidR="00E76BD1" w:rsidRDefault="00000000">
      <w:pPr>
        <w:pStyle w:val="Code"/>
      </w:pPr>
      <w:r>
        <w:t>| 2024-03-20  |      149.95 |</w:t>
      </w:r>
    </w:p>
    <w:p w14:paraId="0BB1972B" w14:textId="77777777" w:rsidR="00E76BD1" w:rsidRDefault="00000000">
      <w:pPr>
        <w:pStyle w:val="Code"/>
      </w:pPr>
      <w:r>
        <w:t>| 2024-05-15  |      239.85 |</w:t>
      </w:r>
    </w:p>
    <w:p w14:paraId="37010C03" w14:textId="77777777" w:rsidR="00E76BD1" w:rsidRDefault="00000000">
      <w:pPr>
        <w:pStyle w:val="Code"/>
      </w:pPr>
      <w:r>
        <w:t>+-------------+-------------+</w:t>
      </w:r>
    </w:p>
    <w:p w14:paraId="3E369C31" w14:textId="77777777" w:rsidR="00E76BD1" w:rsidRDefault="00000000">
      <w:pPr>
        <w:pStyle w:val="Code"/>
      </w:pPr>
      <w:r>
        <w:t>*/</w:t>
      </w:r>
    </w:p>
    <w:p w14:paraId="5012DA1E" w14:textId="77777777" w:rsidR="00E76BD1" w:rsidRDefault="00000000">
      <w:pPr>
        <w:pStyle w:val="Code"/>
      </w:pPr>
      <w:r>
        <w:t xml:space="preserve"> </w:t>
      </w:r>
    </w:p>
    <w:p w14:paraId="7E469453" w14:textId="77777777" w:rsidR="00E76BD1" w:rsidRDefault="00000000">
      <w:pPr>
        <w:pStyle w:val="Code"/>
      </w:pPr>
      <w:r>
        <w:t>-- ==========================================</w:t>
      </w:r>
    </w:p>
    <w:p w14:paraId="74B535C7" w14:textId="77777777" w:rsidR="00E76BD1" w:rsidRDefault="00000000">
      <w:pPr>
        <w:pStyle w:val="Code"/>
      </w:pPr>
      <w:r>
        <w:t>-- Part C: calculate grouped sales measures</w:t>
      </w:r>
    </w:p>
    <w:p w14:paraId="66DCF66C" w14:textId="77777777" w:rsidR="00E76BD1" w:rsidRDefault="00000000">
      <w:pPr>
        <w:pStyle w:val="Code"/>
      </w:pPr>
      <w:r>
        <w:t>-- ==========================================</w:t>
      </w:r>
    </w:p>
    <w:p w14:paraId="45E67310" w14:textId="77777777" w:rsidR="00E76BD1" w:rsidRDefault="00000000">
      <w:pPr>
        <w:pStyle w:val="Code"/>
      </w:pPr>
      <w:r>
        <w:t xml:space="preserve"> </w:t>
      </w:r>
    </w:p>
    <w:p w14:paraId="34D900E2" w14:textId="77777777" w:rsidR="00E76BD1" w:rsidRDefault="00000000">
      <w:pPr>
        <w:pStyle w:val="Code"/>
      </w:pPr>
      <w:r>
        <w:t xml:space="preserve">SELECT o.region AS SalesRegion, ROUND(SUM(o.total_amount), 2) AS CalculatedRevenue </w:t>
      </w:r>
    </w:p>
    <w:p w14:paraId="0403B04D" w14:textId="77777777" w:rsidR="00E76BD1" w:rsidRDefault="00000000">
      <w:pPr>
        <w:pStyle w:val="Code"/>
      </w:pPr>
      <w:r>
        <w:t xml:space="preserve">FROM orders o </w:t>
      </w:r>
    </w:p>
    <w:p w14:paraId="1C8F376B" w14:textId="77777777" w:rsidR="00E76BD1" w:rsidRDefault="00000000">
      <w:pPr>
        <w:pStyle w:val="Code"/>
      </w:pPr>
      <w:r>
        <w:t xml:space="preserve">GROUP BY o.region </w:t>
      </w:r>
    </w:p>
    <w:p w14:paraId="3D4DB540" w14:textId="77777777" w:rsidR="00E76BD1" w:rsidRDefault="00000000">
      <w:pPr>
        <w:pStyle w:val="Code"/>
      </w:pPr>
      <w:r>
        <w:t>ORDER BY CalculatedRevenue DESC;</w:t>
      </w:r>
    </w:p>
    <w:p w14:paraId="692F269F" w14:textId="77777777" w:rsidR="00E76BD1" w:rsidRDefault="00000000">
      <w:pPr>
        <w:pStyle w:val="Code"/>
      </w:pPr>
      <w:r>
        <w:t xml:space="preserve"> </w:t>
      </w:r>
    </w:p>
    <w:p w14:paraId="50E9A1D0" w14:textId="77777777" w:rsidR="00E76BD1" w:rsidRDefault="00000000">
      <w:pPr>
        <w:pStyle w:val="Code"/>
      </w:pPr>
      <w:r>
        <w:t xml:space="preserve">SELECT p.product_name AS MerchName, SUM(oi.quantity) AS VolumeSold </w:t>
      </w:r>
    </w:p>
    <w:p w14:paraId="2DF192AA" w14:textId="77777777" w:rsidR="00E76BD1" w:rsidRDefault="00000000">
      <w:pPr>
        <w:pStyle w:val="Code"/>
      </w:pPr>
      <w:r>
        <w:t xml:space="preserve">FROM order_items oi </w:t>
      </w:r>
    </w:p>
    <w:p w14:paraId="27943F07" w14:textId="77777777" w:rsidR="00E76BD1" w:rsidRDefault="00000000">
      <w:pPr>
        <w:pStyle w:val="Code"/>
      </w:pPr>
      <w:r>
        <w:t xml:space="preserve">INNER JOIN products p ON oi.product_id = p.id </w:t>
      </w:r>
    </w:p>
    <w:p w14:paraId="7D42BD04" w14:textId="77777777" w:rsidR="00E76BD1" w:rsidRDefault="00000000">
      <w:pPr>
        <w:pStyle w:val="Code"/>
      </w:pPr>
      <w:r>
        <w:t xml:space="preserve">GROUP BY p.product_name </w:t>
      </w:r>
    </w:p>
    <w:p w14:paraId="045A3B9E" w14:textId="77777777" w:rsidR="00E76BD1" w:rsidRDefault="00000000">
      <w:pPr>
        <w:pStyle w:val="Code"/>
      </w:pPr>
      <w:r>
        <w:t>ORDER BY VolumeSold DESC;</w:t>
      </w:r>
    </w:p>
    <w:p w14:paraId="14ADC4F0" w14:textId="77777777" w:rsidR="00E76BD1" w:rsidRDefault="00000000">
      <w:pPr>
        <w:pStyle w:val="Code"/>
      </w:pPr>
      <w:r>
        <w:t xml:space="preserve"> </w:t>
      </w:r>
    </w:p>
    <w:p w14:paraId="6968E8ED" w14:textId="77777777" w:rsidR="00E76BD1" w:rsidRDefault="00000000">
      <w:pPr>
        <w:pStyle w:val="Code"/>
      </w:pPr>
      <w:r>
        <w:t xml:space="preserve">SELECT c.customer_name AS ShopperName, ROUND(AVG(o.total_amount), 2) AS AverageTicketSize </w:t>
      </w:r>
    </w:p>
    <w:p w14:paraId="78BCBFB5" w14:textId="77777777" w:rsidR="00E76BD1" w:rsidRDefault="00000000">
      <w:pPr>
        <w:pStyle w:val="Code"/>
      </w:pPr>
      <w:r>
        <w:t xml:space="preserve">FROM orders o </w:t>
      </w:r>
    </w:p>
    <w:p w14:paraId="7C138D5E" w14:textId="77777777" w:rsidR="00E76BD1" w:rsidRDefault="00000000">
      <w:pPr>
        <w:pStyle w:val="Code"/>
      </w:pPr>
      <w:r>
        <w:t xml:space="preserve">INNER JOIN customers c ON o.customer_id = c.id </w:t>
      </w:r>
    </w:p>
    <w:p w14:paraId="152350DA" w14:textId="77777777" w:rsidR="00E76BD1" w:rsidRDefault="00000000">
      <w:pPr>
        <w:pStyle w:val="Code"/>
      </w:pPr>
      <w:r>
        <w:t xml:space="preserve">GROUP BY c.customer_name </w:t>
      </w:r>
    </w:p>
    <w:p w14:paraId="06E17EDC" w14:textId="77777777" w:rsidR="00E76BD1" w:rsidRDefault="00000000">
      <w:pPr>
        <w:pStyle w:val="Code"/>
      </w:pPr>
      <w:r>
        <w:t>ORDER BY AverageTicketSize DESC;</w:t>
      </w:r>
    </w:p>
    <w:p w14:paraId="13CC723A" w14:textId="77777777" w:rsidR="00E76BD1" w:rsidRDefault="00000000">
      <w:pPr>
        <w:pStyle w:val="Code"/>
      </w:pPr>
      <w:r>
        <w:t xml:space="preserve"> </w:t>
      </w:r>
    </w:p>
    <w:p w14:paraId="2546C64E" w14:textId="77777777" w:rsidR="00E76BD1" w:rsidRDefault="00000000">
      <w:pPr>
        <w:pStyle w:val="Code"/>
      </w:pPr>
      <w:r>
        <w:t xml:space="preserve">SELECT p.category AS ProductClass, ROUND(MAX(p.unit_price), 2) AS HighestPricePoint </w:t>
      </w:r>
    </w:p>
    <w:p w14:paraId="273270C2" w14:textId="77777777" w:rsidR="00E76BD1" w:rsidRDefault="00000000">
      <w:pPr>
        <w:pStyle w:val="Code"/>
      </w:pPr>
      <w:r>
        <w:t xml:space="preserve">FROM products p </w:t>
      </w:r>
    </w:p>
    <w:p w14:paraId="551C94D2" w14:textId="77777777" w:rsidR="00E76BD1" w:rsidRDefault="00000000">
      <w:pPr>
        <w:pStyle w:val="Code"/>
      </w:pPr>
      <w:r>
        <w:t>GROUP BY p.category;</w:t>
      </w:r>
    </w:p>
    <w:p w14:paraId="44862E08" w14:textId="77777777" w:rsidR="00E76BD1" w:rsidRDefault="00000000">
      <w:pPr>
        <w:pStyle w:val="Code"/>
      </w:pPr>
      <w:r>
        <w:t xml:space="preserve"> </w:t>
      </w:r>
    </w:p>
    <w:p w14:paraId="6AA0B867" w14:textId="77777777" w:rsidR="00E76BD1" w:rsidRDefault="00000000">
      <w:pPr>
        <w:pStyle w:val="Code"/>
      </w:pPr>
      <w:r>
        <w:t>/*</w:t>
      </w:r>
    </w:p>
    <w:p w14:paraId="32CF3CE8" w14:textId="77777777" w:rsidR="00E76BD1" w:rsidRDefault="00000000">
      <w:pPr>
        <w:pStyle w:val="Code"/>
      </w:pPr>
      <w:r>
        <w:t>Sample execution output:</w:t>
      </w:r>
    </w:p>
    <w:p w14:paraId="536062ED" w14:textId="77777777" w:rsidR="00E76BD1" w:rsidRDefault="00000000">
      <w:pPr>
        <w:pStyle w:val="Code"/>
      </w:pPr>
      <w:r>
        <w:t>mysql&gt; SELECT o.region AS SalesRegion, ROUND(SUM(o.total_amount), 2) AS CalculatedRevenue FROM orders o GROUP BY o.region ORDER BY CalculatedRevenue DESC;</w:t>
      </w:r>
    </w:p>
    <w:p w14:paraId="33C0055A" w14:textId="77777777" w:rsidR="00E76BD1" w:rsidRDefault="00000000">
      <w:pPr>
        <w:pStyle w:val="Code"/>
      </w:pPr>
      <w:r>
        <w:t>+-------------+-------------------+</w:t>
      </w:r>
    </w:p>
    <w:p w14:paraId="689A0CB5" w14:textId="77777777" w:rsidR="00E76BD1" w:rsidRDefault="00000000">
      <w:pPr>
        <w:pStyle w:val="Code"/>
      </w:pPr>
      <w:r>
        <w:t>| SalesRegion | CalculatedRevenue |</w:t>
      </w:r>
    </w:p>
    <w:p w14:paraId="78E672BD" w14:textId="77777777" w:rsidR="00E76BD1" w:rsidRDefault="00000000">
      <w:pPr>
        <w:pStyle w:val="Code"/>
      </w:pPr>
      <w:r>
        <w:t>+-------------+-------------------+</w:t>
      </w:r>
    </w:p>
    <w:p w14:paraId="3BCCA795" w14:textId="77777777" w:rsidR="00E76BD1" w:rsidRDefault="00000000">
      <w:pPr>
        <w:pStyle w:val="Code"/>
      </w:pPr>
      <w:r>
        <w:t>| North       |           1529.76 |</w:t>
      </w:r>
    </w:p>
    <w:p w14:paraId="3545E0C3" w14:textId="77777777" w:rsidR="00E76BD1" w:rsidRDefault="00000000">
      <w:pPr>
        <w:pStyle w:val="Code"/>
      </w:pPr>
      <w:r>
        <w:t>| South       |            749.78 |</w:t>
      </w:r>
    </w:p>
    <w:p w14:paraId="54CC6651" w14:textId="77777777" w:rsidR="00E76BD1" w:rsidRDefault="00000000">
      <w:pPr>
        <w:pStyle w:val="Code"/>
      </w:pPr>
      <w:r>
        <w:t>| West        |            649.92 |</w:t>
      </w:r>
    </w:p>
    <w:p w14:paraId="407E0439" w14:textId="77777777" w:rsidR="00E76BD1" w:rsidRDefault="00000000">
      <w:pPr>
        <w:pStyle w:val="Code"/>
      </w:pPr>
      <w:r>
        <w:t>| East        |            359.88 |</w:t>
      </w:r>
    </w:p>
    <w:p w14:paraId="3D74CD88" w14:textId="77777777" w:rsidR="00E76BD1" w:rsidRDefault="00000000">
      <w:pPr>
        <w:pStyle w:val="Code"/>
      </w:pPr>
      <w:r>
        <w:t>+-------------+-------------------+</w:t>
      </w:r>
    </w:p>
    <w:p w14:paraId="44FDB78B" w14:textId="77777777" w:rsidR="00E76BD1" w:rsidRDefault="00000000">
      <w:pPr>
        <w:pStyle w:val="Code"/>
      </w:pPr>
      <w:r>
        <w:t>*/</w:t>
      </w:r>
    </w:p>
    <w:p w14:paraId="547720DE" w14:textId="77777777" w:rsidR="00E76BD1" w:rsidRDefault="00000000">
      <w:pPr>
        <w:pStyle w:val="Code"/>
      </w:pPr>
      <w:r>
        <w:t xml:space="preserve"> </w:t>
      </w:r>
    </w:p>
    <w:p w14:paraId="7934C886" w14:textId="77777777" w:rsidR="00E76BD1" w:rsidRDefault="00000000">
      <w:pPr>
        <w:pStyle w:val="Code"/>
      </w:pPr>
      <w:r>
        <w:t>-- ==========================================</w:t>
      </w:r>
    </w:p>
    <w:p w14:paraId="78FDC1C0" w14:textId="77777777" w:rsidR="00E76BD1" w:rsidRDefault="00000000">
      <w:pPr>
        <w:pStyle w:val="Code"/>
      </w:pPr>
      <w:r>
        <w:t>-- Part D: connect related sales entities</w:t>
      </w:r>
    </w:p>
    <w:p w14:paraId="39FED35E" w14:textId="77777777" w:rsidR="00E76BD1" w:rsidRDefault="00000000">
      <w:pPr>
        <w:pStyle w:val="Code"/>
      </w:pPr>
      <w:r>
        <w:t>-- ==========================================</w:t>
      </w:r>
    </w:p>
    <w:p w14:paraId="7FFF9749" w14:textId="77777777" w:rsidR="00E76BD1" w:rsidRDefault="00000000">
      <w:pPr>
        <w:pStyle w:val="Code"/>
      </w:pPr>
      <w:r>
        <w:t xml:space="preserve"> </w:t>
      </w:r>
    </w:p>
    <w:p w14:paraId="0B5BB911" w14:textId="77777777" w:rsidR="00E76BD1" w:rsidRDefault="00000000">
      <w:pPr>
        <w:pStyle w:val="Code"/>
      </w:pPr>
      <w:r>
        <w:t xml:space="preserve">SELECT o.id AS OrderID, c.customer_name AS ClientName, o.order_date AS OrderDate, o.region AS CustomerRegion, ROUND(o.total_amount, 2) AS TransactionTotal </w:t>
      </w:r>
    </w:p>
    <w:p w14:paraId="58D78A3B" w14:textId="77777777" w:rsidR="00E76BD1" w:rsidRDefault="00000000">
      <w:pPr>
        <w:pStyle w:val="Code"/>
      </w:pPr>
      <w:r>
        <w:t xml:space="preserve">FROM orders o </w:t>
      </w:r>
    </w:p>
    <w:p w14:paraId="5FDED718" w14:textId="77777777" w:rsidR="00E76BD1" w:rsidRDefault="00000000">
      <w:pPr>
        <w:pStyle w:val="Code"/>
      </w:pPr>
      <w:r>
        <w:t xml:space="preserve">INNER JOIN customers c ON o.customer_id = c.id </w:t>
      </w:r>
    </w:p>
    <w:p w14:paraId="02EE8F83" w14:textId="77777777" w:rsidR="00E76BD1" w:rsidRDefault="00000000">
      <w:pPr>
        <w:pStyle w:val="Code"/>
      </w:pPr>
      <w:r>
        <w:t>ORDER BY o.id ASC;</w:t>
      </w:r>
    </w:p>
    <w:p w14:paraId="15043543" w14:textId="77777777" w:rsidR="00E76BD1" w:rsidRDefault="00000000">
      <w:pPr>
        <w:pStyle w:val="Code"/>
      </w:pPr>
      <w:r>
        <w:t xml:space="preserve"> </w:t>
      </w:r>
    </w:p>
    <w:p w14:paraId="5D7C064F" w14:textId="77777777" w:rsidR="00E76BD1" w:rsidRDefault="00000000">
      <w:pPr>
        <w:pStyle w:val="Code"/>
      </w:pPr>
      <w:r>
        <w:t xml:space="preserve">SELECT oi.id AS ItemID, o.id AS OrderID, p.product_name AS NameOfProduct, oi.quantity AS Qty, ROUND(oi.unit_price, 2) AS Rate </w:t>
      </w:r>
    </w:p>
    <w:p w14:paraId="7A0AF3AA" w14:textId="77777777" w:rsidR="00E76BD1" w:rsidRDefault="00000000">
      <w:pPr>
        <w:pStyle w:val="Code"/>
      </w:pPr>
      <w:r>
        <w:t xml:space="preserve">FROM order_items oi </w:t>
      </w:r>
    </w:p>
    <w:p w14:paraId="1132C157" w14:textId="77777777" w:rsidR="00E76BD1" w:rsidRDefault="00000000">
      <w:pPr>
        <w:pStyle w:val="Code"/>
      </w:pPr>
      <w:r>
        <w:t xml:space="preserve">INNER JOIN orders o ON oi.order_id = o.id </w:t>
      </w:r>
    </w:p>
    <w:p w14:paraId="632FCE64" w14:textId="77777777" w:rsidR="00E76BD1" w:rsidRDefault="00000000">
      <w:pPr>
        <w:pStyle w:val="Code"/>
      </w:pPr>
      <w:r>
        <w:t xml:space="preserve">INNER JOIN products p ON oi.product_id = p.id </w:t>
      </w:r>
    </w:p>
    <w:p w14:paraId="3C0DBD7A" w14:textId="77777777" w:rsidR="00E76BD1" w:rsidRDefault="00000000">
      <w:pPr>
        <w:pStyle w:val="Code"/>
      </w:pPr>
      <w:r>
        <w:t>ORDER BY oi.id ASC;</w:t>
      </w:r>
    </w:p>
    <w:p w14:paraId="762AC16A" w14:textId="77777777" w:rsidR="00E76BD1" w:rsidRDefault="00000000">
      <w:pPr>
        <w:pStyle w:val="Code"/>
      </w:pPr>
      <w:r>
        <w:t xml:space="preserve"> </w:t>
      </w:r>
    </w:p>
    <w:p w14:paraId="614B0661" w14:textId="77777777" w:rsidR="00E76BD1" w:rsidRDefault="00000000">
      <w:pPr>
        <w:pStyle w:val="Code"/>
      </w:pPr>
      <w:r>
        <w:t xml:space="preserve">SELECT c.customer_name AS ConsumerName, ROUND(COALESCE(SUM(o.total_amount), 0.00), 2) AS CumulativeSpent </w:t>
      </w:r>
    </w:p>
    <w:p w14:paraId="16408F48" w14:textId="77777777" w:rsidR="00E76BD1" w:rsidRDefault="00000000">
      <w:pPr>
        <w:pStyle w:val="Code"/>
      </w:pPr>
      <w:r>
        <w:t xml:space="preserve">FROM customers c </w:t>
      </w:r>
    </w:p>
    <w:p w14:paraId="45C5810B" w14:textId="77777777" w:rsidR="00E76BD1" w:rsidRDefault="00000000">
      <w:pPr>
        <w:pStyle w:val="Code"/>
      </w:pPr>
      <w:r>
        <w:t xml:space="preserve">LEFT JOIN orders o ON c.id = o.customer_id </w:t>
      </w:r>
    </w:p>
    <w:p w14:paraId="44F44C33" w14:textId="77777777" w:rsidR="00E76BD1" w:rsidRDefault="00000000">
      <w:pPr>
        <w:pStyle w:val="Code"/>
      </w:pPr>
      <w:r>
        <w:t xml:space="preserve">GROUP BY c.customer_name </w:t>
      </w:r>
    </w:p>
    <w:p w14:paraId="6B1C2C1F" w14:textId="77777777" w:rsidR="00E76BD1" w:rsidRDefault="00000000">
      <w:pPr>
        <w:pStyle w:val="Code"/>
      </w:pPr>
      <w:r>
        <w:t>ORDER BY CumulativeSpent DESC;</w:t>
      </w:r>
    </w:p>
    <w:p w14:paraId="32D59B2C" w14:textId="77777777" w:rsidR="00E76BD1" w:rsidRDefault="00000000">
      <w:pPr>
        <w:pStyle w:val="Code"/>
      </w:pPr>
      <w:r>
        <w:t xml:space="preserve"> </w:t>
      </w:r>
    </w:p>
    <w:p w14:paraId="47AEAED7" w14:textId="77777777" w:rsidR="00E76BD1" w:rsidRDefault="00000000">
      <w:pPr>
        <w:pStyle w:val="Code"/>
      </w:pPr>
      <w:r>
        <w:t>/*</w:t>
      </w:r>
    </w:p>
    <w:p w14:paraId="13764F5E" w14:textId="77777777" w:rsidR="00E76BD1" w:rsidRDefault="00000000">
      <w:pPr>
        <w:pStyle w:val="Code"/>
      </w:pPr>
      <w:r>
        <w:t>Sample execution output:</w:t>
      </w:r>
    </w:p>
    <w:p w14:paraId="3CCF73C8" w14:textId="77777777" w:rsidR="00E76BD1" w:rsidRDefault="00000000">
      <w:pPr>
        <w:pStyle w:val="Code"/>
      </w:pPr>
      <w:r>
        <w:t>mysql&gt; SELECT c.customer_name AS ConsumerName, ROUND(COALESCE(SUM(o.total_amount), 0.00), 2) AS CumulativeSpent FROM customers c LEFT JOIN orders o ON c.id = o.customer_id GROUP BY c.customer_name ORDER BY CumulativeSpent DESC;</w:t>
      </w:r>
    </w:p>
    <w:p w14:paraId="7D99A70E" w14:textId="77777777" w:rsidR="00E76BD1" w:rsidRDefault="00000000">
      <w:pPr>
        <w:pStyle w:val="Code"/>
      </w:pPr>
      <w:r>
        <w:t>+---------------+-----------------+</w:t>
      </w:r>
    </w:p>
    <w:p w14:paraId="0AAAB767" w14:textId="77777777" w:rsidR="00E76BD1" w:rsidRDefault="00000000">
      <w:pPr>
        <w:pStyle w:val="Code"/>
      </w:pPr>
      <w:r>
        <w:t>| ConsumerName  | CumulativeSpent |</w:t>
      </w:r>
    </w:p>
    <w:p w14:paraId="524AB2DF" w14:textId="77777777" w:rsidR="00E76BD1" w:rsidRDefault="00000000">
      <w:pPr>
        <w:pStyle w:val="Code"/>
      </w:pPr>
      <w:r>
        <w:t>+---------------+-----------------+</w:t>
      </w:r>
    </w:p>
    <w:p w14:paraId="16BD07A8" w14:textId="77777777" w:rsidR="00E76BD1" w:rsidRDefault="00000000">
      <w:pPr>
        <w:pStyle w:val="Code"/>
      </w:pPr>
      <w:r>
        <w:lastRenderedPageBreak/>
        <w:t>| Aarti Sharma  |         1139.96 |</w:t>
      </w:r>
    </w:p>
    <w:p w14:paraId="6CDB680F" w14:textId="77777777" w:rsidR="00E76BD1" w:rsidRDefault="00000000">
      <w:pPr>
        <w:pStyle w:val="Code"/>
      </w:pPr>
      <w:r>
        <w:t>| Priya Reddy   |          349.95 |</w:t>
      </w:r>
    </w:p>
    <w:p w14:paraId="3833F1D9" w14:textId="77777777" w:rsidR="00E76BD1" w:rsidRDefault="00000000">
      <w:pPr>
        <w:pStyle w:val="Code"/>
      </w:pPr>
      <w:r>
        <w:t>| Rohit Kumar   |          339.93 |</w:t>
      </w:r>
    </w:p>
    <w:p w14:paraId="3BD1E8F9" w14:textId="77777777" w:rsidR="00E76BD1" w:rsidRDefault="00000000">
      <w:pPr>
        <w:pStyle w:val="Code"/>
      </w:pPr>
      <w:r>
        <w:t>+---------------+-----------------+</w:t>
      </w:r>
    </w:p>
    <w:p w14:paraId="7EE37BCF" w14:textId="77777777" w:rsidR="00E76BD1" w:rsidRDefault="00000000">
      <w:pPr>
        <w:pStyle w:val="Code"/>
      </w:pPr>
      <w:r>
        <w:t>*/</w:t>
      </w:r>
    </w:p>
    <w:p w14:paraId="7811AEDB" w14:textId="77777777" w:rsidR="00E76BD1" w:rsidRDefault="00000000">
      <w:pPr>
        <w:pStyle w:val="Code"/>
      </w:pPr>
      <w:r>
        <w:t xml:space="preserve"> </w:t>
      </w:r>
    </w:p>
    <w:p w14:paraId="596DEEBC" w14:textId="77777777" w:rsidR="00E76BD1" w:rsidRDefault="00000000">
      <w:pPr>
        <w:pStyle w:val="Code"/>
      </w:pPr>
      <w:r>
        <w:t>-- ==========================================</w:t>
      </w:r>
    </w:p>
    <w:p w14:paraId="696C80C7" w14:textId="77777777" w:rsidR="00E76BD1" w:rsidRDefault="00000000">
      <w:pPr>
        <w:pStyle w:val="Code"/>
      </w:pPr>
      <w:r>
        <w:t>-- Part E: derive advanced summaries and order bands</w:t>
      </w:r>
    </w:p>
    <w:p w14:paraId="0295545F" w14:textId="77777777" w:rsidR="00E76BD1" w:rsidRDefault="00000000">
      <w:pPr>
        <w:pStyle w:val="Code"/>
      </w:pPr>
      <w:r>
        <w:t>-- ==========================================</w:t>
      </w:r>
    </w:p>
    <w:p w14:paraId="35D28094" w14:textId="77777777" w:rsidR="00E76BD1" w:rsidRDefault="00000000">
      <w:pPr>
        <w:pStyle w:val="Code"/>
      </w:pPr>
      <w:r>
        <w:t xml:space="preserve"> </w:t>
      </w:r>
    </w:p>
    <w:p w14:paraId="679B6CDB" w14:textId="77777777" w:rsidR="00E76BD1" w:rsidRDefault="00000000">
      <w:pPr>
        <w:pStyle w:val="Code"/>
      </w:pPr>
      <w:r>
        <w:t xml:space="preserve">SELECT DATE_FORMAT(o.order_date, '%Y-%m') AS CalendarMonth, ROUND(SUM(o.total_amount), 2) AS GrossMonthlySales </w:t>
      </w:r>
    </w:p>
    <w:p w14:paraId="50ABFC27" w14:textId="77777777" w:rsidR="00E76BD1" w:rsidRDefault="00000000">
      <w:pPr>
        <w:pStyle w:val="Code"/>
      </w:pPr>
      <w:r>
        <w:t xml:space="preserve">FROM orders o </w:t>
      </w:r>
    </w:p>
    <w:p w14:paraId="70F541E7" w14:textId="77777777" w:rsidR="00E76BD1" w:rsidRDefault="00000000">
      <w:pPr>
        <w:pStyle w:val="Code"/>
      </w:pPr>
      <w:r>
        <w:t xml:space="preserve">GROUP BY CalendarMonth </w:t>
      </w:r>
    </w:p>
    <w:p w14:paraId="0BEE1DAD" w14:textId="77777777" w:rsidR="00E76BD1" w:rsidRDefault="00000000">
      <w:pPr>
        <w:pStyle w:val="Code"/>
      </w:pPr>
      <w:r>
        <w:t>ORDER BY CalendarMonth ASC;</w:t>
      </w:r>
    </w:p>
    <w:p w14:paraId="48F538E9" w14:textId="77777777" w:rsidR="00E76BD1" w:rsidRDefault="00000000">
      <w:pPr>
        <w:pStyle w:val="Code"/>
      </w:pPr>
      <w:r>
        <w:t xml:space="preserve"> </w:t>
      </w:r>
    </w:p>
    <w:p w14:paraId="02950BEE" w14:textId="77777777" w:rsidR="00E76BD1" w:rsidRDefault="00000000">
      <w:pPr>
        <w:pStyle w:val="Code"/>
      </w:pPr>
      <w:r>
        <w:t xml:space="preserve">SELECT c.customer_name AS TopCustomer, ROUND(SUM(o.total_amount), 2) AS CumulativeValue </w:t>
      </w:r>
    </w:p>
    <w:p w14:paraId="2AF74F4D" w14:textId="77777777" w:rsidR="00E76BD1" w:rsidRDefault="00000000">
      <w:pPr>
        <w:pStyle w:val="Code"/>
      </w:pPr>
      <w:r>
        <w:t xml:space="preserve">FROM customers c </w:t>
      </w:r>
    </w:p>
    <w:p w14:paraId="6CAA0C66" w14:textId="77777777" w:rsidR="00E76BD1" w:rsidRDefault="00000000">
      <w:pPr>
        <w:pStyle w:val="Code"/>
      </w:pPr>
      <w:r>
        <w:t xml:space="preserve">INNER JOIN orders o ON c.id = o.customer_id </w:t>
      </w:r>
    </w:p>
    <w:p w14:paraId="52AA8436" w14:textId="77777777" w:rsidR="00E76BD1" w:rsidRDefault="00000000">
      <w:pPr>
        <w:pStyle w:val="Code"/>
      </w:pPr>
      <w:r>
        <w:t xml:space="preserve">GROUP BY c.customer_name </w:t>
      </w:r>
    </w:p>
    <w:p w14:paraId="729EFFD4" w14:textId="77777777" w:rsidR="00E76BD1" w:rsidRDefault="00000000">
      <w:pPr>
        <w:pStyle w:val="Code"/>
      </w:pPr>
      <w:r>
        <w:t xml:space="preserve">ORDER BY CumulativeValue DESC </w:t>
      </w:r>
    </w:p>
    <w:p w14:paraId="58C95DA7" w14:textId="77777777" w:rsidR="00E76BD1" w:rsidRDefault="00000000">
      <w:pPr>
        <w:pStyle w:val="Code"/>
      </w:pPr>
      <w:r>
        <w:t>LIMIT 3;</w:t>
      </w:r>
    </w:p>
    <w:p w14:paraId="401AB067" w14:textId="77777777" w:rsidR="00E76BD1" w:rsidRDefault="00000000">
      <w:pPr>
        <w:pStyle w:val="Code"/>
      </w:pPr>
      <w:r>
        <w:t xml:space="preserve"> </w:t>
      </w:r>
    </w:p>
    <w:p w14:paraId="5AEE2600" w14:textId="77777777" w:rsidR="00E76BD1" w:rsidRDefault="00000000">
      <w:pPr>
        <w:pStyle w:val="Code"/>
      </w:pPr>
      <w:r>
        <w:t xml:space="preserve">SELECT o.customer_id AS ClientID, o.order_date AS PurchaseDate, COUNT(o.id) AS TotalTransactions </w:t>
      </w:r>
    </w:p>
    <w:p w14:paraId="7D34ABE2" w14:textId="77777777" w:rsidR="00E76BD1" w:rsidRDefault="00000000">
      <w:pPr>
        <w:pStyle w:val="Code"/>
      </w:pPr>
      <w:r>
        <w:t xml:space="preserve">FROM orders o </w:t>
      </w:r>
    </w:p>
    <w:p w14:paraId="68B2EDCB" w14:textId="77777777" w:rsidR="00E76BD1" w:rsidRDefault="00000000">
      <w:pPr>
        <w:pStyle w:val="Code"/>
      </w:pPr>
      <w:r>
        <w:t xml:space="preserve">GROUP BY o.customer_id, o.order_date </w:t>
      </w:r>
    </w:p>
    <w:p w14:paraId="335965C8" w14:textId="77777777" w:rsidR="00E76BD1" w:rsidRDefault="00000000">
      <w:pPr>
        <w:pStyle w:val="Code"/>
      </w:pPr>
      <w:r>
        <w:t>HAVING COUNT(o.id) &gt; 1;</w:t>
      </w:r>
    </w:p>
    <w:p w14:paraId="07A265C1" w14:textId="77777777" w:rsidR="00E76BD1" w:rsidRDefault="00000000">
      <w:pPr>
        <w:pStyle w:val="Code"/>
      </w:pPr>
      <w:r>
        <w:t xml:space="preserve"> </w:t>
      </w:r>
    </w:p>
    <w:p w14:paraId="7C264426" w14:textId="77777777" w:rsidR="00E76BD1" w:rsidRDefault="00000000">
      <w:pPr>
        <w:pStyle w:val="Code"/>
      </w:pPr>
      <w:r>
        <w:t xml:space="preserve">SELECT o.id AS SalesOrderID, ROUND(o.total_amount, 2) AS BillAmount, </w:t>
      </w:r>
    </w:p>
    <w:p w14:paraId="631157FE" w14:textId="77777777" w:rsidR="00E76BD1" w:rsidRDefault="00000000">
      <w:pPr>
        <w:pStyle w:val="Code"/>
      </w:pPr>
      <w:r>
        <w:t xml:space="preserve">       CASE </w:t>
      </w:r>
    </w:p>
    <w:p w14:paraId="2B69A495" w14:textId="77777777" w:rsidR="00E76BD1" w:rsidRDefault="00000000">
      <w:pPr>
        <w:pStyle w:val="Code"/>
      </w:pPr>
      <w:r>
        <w:t xml:space="preserve">           WHEN o.total_amount &gt;= 300.00 THEN 'Premium Tier' </w:t>
      </w:r>
    </w:p>
    <w:p w14:paraId="0EDBC4E5" w14:textId="77777777" w:rsidR="00E76BD1" w:rsidRDefault="00000000">
      <w:pPr>
        <w:pStyle w:val="Code"/>
      </w:pPr>
      <w:r>
        <w:t xml:space="preserve">           WHEN o.total_amount &gt;= 150.00 THEN 'Standard Tier' </w:t>
      </w:r>
    </w:p>
    <w:p w14:paraId="201D33B9" w14:textId="77777777" w:rsidR="00E76BD1" w:rsidRDefault="00000000">
      <w:pPr>
        <w:pStyle w:val="Code"/>
      </w:pPr>
      <w:r>
        <w:t xml:space="preserve">           ELSE 'Basic Tier' </w:t>
      </w:r>
    </w:p>
    <w:p w14:paraId="1B561255" w14:textId="77777777" w:rsidR="00E76BD1" w:rsidRDefault="00000000">
      <w:pPr>
        <w:pStyle w:val="Code"/>
      </w:pPr>
      <w:r>
        <w:t xml:space="preserve">       END AS OrderClassification </w:t>
      </w:r>
    </w:p>
    <w:p w14:paraId="5009FD5A" w14:textId="77777777" w:rsidR="00E76BD1" w:rsidRDefault="00000000">
      <w:pPr>
        <w:pStyle w:val="Code"/>
      </w:pPr>
      <w:r>
        <w:t xml:space="preserve">FROM orders o </w:t>
      </w:r>
    </w:p>
    <w:p w14:paraId="2A49418F" w14:textId="77777777" w:rsidR="00E76BD1" w:rsidRDefault="00000000">
      <w:pPr>
        <w:pStyle w:val="Code"/>
      </w:pPr>
      <w:r>
        <w:t>ORDER BY o.total_amount DESC;</w:t>
      </w:r>
    </w:p>
    <w:p w14:paraId="5764D8F3" w14:textId="77777777" w:rsidR="00E76BD1" w:rsidRDefault="00000000">
      <w:pPr>
        <w:pStyle w:val="Code"/>
      </w:pPr>
      <w:r>
        <w:t xml:space="preserve"> </w:t>
      </w:r>
    </w:p>
    <w:p w14:paraId="52E3BF7D" w14:textId="77777777" w:rsidR="00E76BD1" w:rsidRDefault="00000000">
      <w:pPr>
        <w:pStyle w:val="Code"/>
      </w:pPr>
      <w:r>
        <w:t>/*</w:t>
      </w:r>
    </w:p>
    <w:p w14:paraId="0635F6C1" w14:textId="77777777" w:rsidR="00E76BD1" w:rsidRDefault="00000000">
      <w:pPr>
        <w:pStyle w:val="Code"/>
      </w:pPr>
      <w:r>
        <w:t>Sample execution output:</w:t>
      </w:r>
    </w:p>
    <w:p w14:paraId="5F480382" w14:textId="77777777" w:rsidR="00E76BD1" w:rsidRDefault="00000000">
      <w:pPr>
        <w:pStyle w:val="Code"/>
      </w:pPr>
      <w:r>
        <w:t>mysql&gt; SELECT o.id AS SalesOrderID, ROUND(o.total_amount, 2) AS BillAmount, CASE WHEN o.total_amount &gt;= 300.00 THEN 'Premium Tier' WHEN o.total_amount &gt;= 150.00 THEN 'Standard Tier' ELSE 'Basic Tier' END AS OrderClassification FROM orders o ORDER BY o.total_amount DESC;</w:t>
      </w:r>
    </w:p>
    <w:p w14:paraId="68BB714F" w14:textId="77777777" w:rsidR="00E76BD1" w:rsidRDefault="00000000">
      <w:pPr>
        <w:pStyle w:val="Code"/>
      </w:pPr>
      <w:r>
        <w:t>+--------------+------------+---------------------+</w:t>
      </w:r>
    </w:p>
    <w:p w14:paraId="79F6D0CB" w14:textId="77777777" w:rsidR="00E76BD1" w:rsidRDefault="00000000">
      <w:pPr>
        <w:pStyle w:val="Code"/>
      </w:pPr>
      <w:r>
        <w:t>| SalesOrderID | BillAmount | OrderClassification |</w:t>
      </w:r>
    </w:p>
    <w:p w14:paraId="0CB4E792" w14:textId="77777777" w:rsidR="00E76BD1" w:rsidRDefault="00000000">
      <w:pPr>
        <w:pStyle w:val="Code"/>
      </w:pPr>
      <w:r>
        <w:t>+--------------+------------+---------------------+</w:t>
      </w:r>
    </w:p>
    <w:p w14:paraId="13248E34" w14:textId="77777777" w:rsidR="00E76BD1" w:rsidRDefault="00000000">
      <w:pPr>
        <w:pStyle w:val="Code"/>
      </w:pPr>
      <w:r>
        <w:t>|            1 |    1049.98 | Premium Tier        |</w:t>
      </w:r>
    </w:p>
    <w:p w14:paraId="7C702346" w14:textId="77777777" w:rsidR="00E76BD1" w:rsidRDefault="00000000">
      <w:pPr>
        <w:pStyle w:val="Code"/>
      </w:pPr>
      <w:r>
        <w:t>|            8 |     349.95 | Premium Tier        |</w:t>
      </w:r>
    </w:p>
    <w:p w14:paraId="75063215" w14:textId="77777777" w:rsidR="00E76BD1" w:rsidRDefault="00000000">
      <w:pPr>
        <w:pStyle w:val="Code"/>
      </w:pPr>
      <w:r>
        <w:t>|            4 |     299.97 | Standard Tier       |</w:t>
      </w:r>
    </w:p>
    <w:p w14:paraId="09BC4100" w14:textId="77777777" w:rsidR="00E76BD1" w:rsidRDefault="00000000">
      <w:pPr>
        <w:pStyle w:val="Code"/>
      </w:pPr>
      <w:r>
        <w:t>+--------------+------------+---------------------+</w:t>
      </w:r>
    </w:p>
    <w:p w14:paraId="161649BC" w14:textId="77777777" w:rsidR="00E76BD1" w:rsidRDefault="00000000">
      <w:pPr>
        <w:pStyle w:val="Code"/>
      </w:pPr>
      <w:r>
        <w:t>*/</w:t>
      </w:r>
    </w:p>
    <w:p w14:paraId="701775A1" w14:textId="77777777" w:rsidR="00E76BD1" w:rsidRDefault="00000000">
      <w:pPr>
        <w:pStyle w:val="Heading1"/>
      </w:pPr>
      <w:r>
        <w:t>8. Explanation of Important Code Sections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5500"/>
      </w:tblGrid>
      <w:tr w:rsidR="00E76BD1" w14:paraId="0AA440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shd w:val="clear" w:color="auto" w:fill="D9EAF7"/>
          </w:tcPr>
          <w:p w14:paraId="4F089481" w14:textId="77777777" w:rsidR="00E76BD1" w:rsidRDefault="00000000">
            <w:r>
              <w:rPr>
                <w:b/>
              </w:rPr>
              <w:t>Code section</w:t>
            </w:r>
          </w:p>
        </w:tc>
        <w:tc>
          <w:tcPr>
            <w:tcW w:w="5500" w:type="dxa"/>
            <w:shd w:val="clear" w:color="auto" w:fill="D9EAF7"/>
          </w:tcPr>
          <w:p w14:paraId="1735EBD0" w14:textId="77777777" w:rsidR="00E76BD1" w:rsidRDefault="00000000">
            <w:r>
              <w:rPr>
                <w:b/>
              </w:rPr>
              <w:t>Explanation</w:t>
            </w:r>
          </w:p>
        </w:tc>
      </w:tr>
      <w:tr w:rsidR="00E76BD1" w14:paraId="76B879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5A5CF242" w14:textId="77777777" w:rsidR="00E76BD1" w:rsidRDefault="00000000">
            <w:r>
              <w:t>CREATE TABLE statements</w:t>
            </w:r>
          </w:p>
        </w:tc>
        <w:tc>
          <w:tcPr>
            <w:tcW w:w="5500" w:type="dxa"/>
          </w:tcPr>
          <w:p w14:paraId="3AC6C676" w14:textId="77777777" w:rsidR="00E76BD1" w:rsidRDefault="00000000">
            <w:r>
              <w:t>Define data types, primary keys, NOT NULL constraints, and foreign keys. orders links to customers; order_items links to orders and products.</w:t>
            </w:r>
          </w:p>
        </w:tc>
      </w:tr>
      <w:tr w:rsidR="00E76BD1" w14:paraId="1BA63C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1E21CA41" w14:textId="77777777" w:rsidR="00E76BD1" w:rsidRDefault="00000000">
            <w:r>
              <w:t>CREATE INDEX statements</w:t>
            </w:r>
          </w:p>
        </w:tc>
        <w:tc>
          <w:tcPr>
            <w:tcW w:w="5500" w:type="dxa"/>
          </w:tcPr>
          <w:p w14:paraId="1158EDC4" w14:textId="77777777" w:rsidR="00E76BD1" w:rsidRDefault="00000000">
            <w:r>
              <w:t>Create indexes on orders.customer_id, orders.order_date, order_items.order_id, and order_items.product_id for common query paths.</w:t>
            </w:r>
          </w:p>
        </w:tc>
      </w:tr>
      <w:tr w:rsidR="00E76BD1" w14:paraId="54D26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537E8602" w14:textId="77777777" w:rsidR="00E76BD1" w:rsidRDefault="00000000">
            <w:r>
              <w:t>INSERT statements</w:t>
            </w:r>
          </w:p>
        </w:tc>
        <w:tc>
          <w:tcPr>
            <w:tcW w:w="5500" w:type="dxa"/>
          </w:tcPr>
          <w:p w14:paraId="37E7DB3C" w14:textId="77777777" w:rsidR="00E76BD1" w:rsidRDefault="00000000">
            <w:r>
              <w:t>Load the demonstrated operational data in referentially safe parent-to-child order.</w:t>
            </w:r>
          </w:p>
        </w:tc>
      </w:tr>
      <w:tr w:rsidR="00E76BD1" w14:paraId="4BAA0F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26734FFE" w14:textId="77777777" w:rsidR="00E76BD1" w:rsidRDefault="00000000">
            <w:r>
              <w:t>GROUP BY and aggregate functions</w:t>
            </w:r>
          </w:p>
        </w:tc>
        <w:tc>
          <w:tcPr>
            <w:tcW w:w="5500" w:type="dxa"/>
          </w:tcPr>
          <w:p w14:paraId="30D08C7B" w14:textId="77777777" w:rsidR="00E76BD1" w:rsidRDefault="00000000">
            <w:r>
              <w:t>Compute regional revenue, units sold, average ticket size, maximum category price, monthly sales, and customer spend.</w:t>
            </w:r>
          </w:p>
        </w:tc>
      </w:tr>
      <w:tr w:rsidR="00E76BD1" w14:paraId="14807A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56317DEA" w14:textId="77777777" w:rsidR="00E76BD1" w:rsidRDefault="00000000">
            <w:r>
              <w:t>INNER JOIN / LEFT JOIN</w:t>
            </w:r>
          </w:p>
        </w:tc>
        <w:tc>
          <w:tcPr>
            <w:tcW w:w="5500" w:type="dxa"/>
          </w:tcPr>
          <w:p w14:paraId="43B86827" w14:textId="77777777" w:rsidR="00E76BD1" w:rsidRDefault="00000000">
            <w:r>
              <w:t>Connect records across entities; LEFT JOIN ensures customer-spend output would retain customers with no orders.</w:t>
            </w:r>
          </w:p>
        </w:tc>
      </w:tr>
      <w:tr w:rsidR="00E76BD1" w14:paraId="57710E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1FE6AFA0" w14:textId="77777777" w:rsidR="00E76BD1" w:rsidRDefault="00000000">
            <w:r>
              <w:t>HAVING and CASE</w:t>
            </w:r>
          </w:p>
        </w:tc>
        <w:tc>
          <w:tcPr>
            <w:tcW w:w="5500" w:type="dxa"/>
          </w:tcPr>
          <w:p w14:paraId="6FEC4DC9" w14:textId="77777777" w:rsidR="00E76BD1" w:rsidRDefault="00000000">
            <w:r>
              <w:t xml:space="preserve">HAVING checks repeated customer/date orders after </w:t>
            </w:r>
            <w:r>
              <w:lastRenderedPageBreak/>
              <w:t>grouping; CASE assigns Premium, Standard, or Basic order tiers.</w:t>
            </w:r>
          </w:p>
        </w:tc>
      </w:tr>
    </w:tbl>
    <w:p w14:paraId="2753C4B2" w14:textId="77777777" w:rsidR="00E76BD1" w:rsidRDefault="00000000">
      <w:pPr>
        <w:pStyle w:val="Heading1"/>
      </w:pPr>
      <w:r>
        <w:lastRenderedPageBreak/>
        <w:t>9. Execution Process</w:t>
      </w:r>
    </w:p>
    <w:p w14:paraId="53ADB209" w14:textId="77777777" w:rsidR="00E76BD1" w:rsidRDefault="00000000">
      <w:r>
        <w:t>The supplied MySQL README gives the execution sequence below. The Windows PowerShell execution record confirms use of the MySQL 8.0.46 command-line monitor and successful table/index creation and data loading.</w:t>
      </w:r>
    </w:p>
    <w:p w14:paraId="4993E726" w14:textId="77777777" w:rsidR="00E76BD1" w:rsidRDefault="00000000">
      <w:pPr>
        <w:pStyle w:val="Code"/>
      </w:pPr>
      <w:r>
        <w:t>mysql -u root -p &lt; setup/create_tables.sql</w:t>
      </w:r>
    </w:p>
    <w:p w14:paraId="4A177B84" w14:textId="77777777" w:rsidR="00E76BD1" w:rsidRDefault="00000000">
      <w:pPr>
        <w:pStyle w:val="Code"/>
      </w:pPr>
      <w:r>
        <w:t>mysql -u root -p &lt; setup/load_data.sql</w:t>
      </w:r>
    </w:p>
    <w:p w14:paraId="01EA4136" w14:textId="77777777" w:rsidR="00E76BD1" w:rsidRDefault="00000000">
      <w:pPr>
        <w:pStyle w:val="Code"/>
      </w:pPr>
      <w:r>
        <w:t># Execute Section_A_basic_queries.sql through Section_E_advanced_queries.sql</w:t>
      </w:r>
    </w:p>
    <w:p w14:paraId="12D46852" w14:textId="77777777" w:rsidR="00E76BD1" w:rsidRDefault="00000000">
      <w:pPr>
        <w:pStyle w:val="Heading1"/>
      </w:pPr>
      <w:r>
        <w:t>10. Output Screenshots and Interpretation</w:t>
      </w:r>
    </w:p>
    <w:p w14:paraId="79B2D200" w14:textId="77777777" w:rsidR="00E76BD1" w:rsidRDefault="00000000">
      <w:r>
        <w:t>No standalone image files are supplied in Assessment 2. The provided Windows PowerShell.md file records MySQL command-line output; the following documented result excerpts serve as the available execution evidence.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5500"/>
      </w:tblGrid>
      <w:tr w:rsidR="00E76BD1" w14:paraId="16F554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shd w:val="clear" w:color="auto" w:fill="D9EAF7"/>
          </w:tcPr>
          <w:p w14:paraId="5C2F5464" w14:textId="77777777" w:rsidR="00E76BD1" w:rsidRDefault="00000000">
            <w:r>
              <w:rPr>
                <w:b/>
              </w:rPr>
              <w:t>Output evidence</w:t>
            </w:r>
          </w:p>
        </w:tc>
        <w:tc>
          <w:tcPr>
            <w:tcW w:w="5500" w:type="dxa"/>
            <w:shd w:val="clear" w:color="auto" w:fill="D9EAF7"/>
          </w:tcPr>
          <w:p w14:paraId="1EC56D0D" w14:textId="77777777" w:rsidR="00E76BD1" w:rsidRDefault="00000000">
            <w:r>
              <w:rPr>
                <w:b/>
              </w:rPr>
              <w:t>Interpretation</w:t>
            </w:r>
          </w:p>
        </w:tc>
      </w:tr>
      <w:tr w:rsidR="00E76BD1" w14:paraId="0FEE39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5CBF5415" w14:textId="77777777" w:rsidR="00E76BD1" w:rsidRDefault="00000000">
            <w:r>
              <w:t>Row-count query</w:t>
            </w:r>
          </w:p>
        </w:tc>
        <w:tc>
          <w:tcPr>
            <w:tcW w:w="5500" w:type="dxa"/>
          </w:tcPr>
          <w:p w14:paraId="3309898A" w14:textId="77777777" w:rsidR="00E76BD1" w:rsidRDefault="00000000">
            <w:r>
              <w:t>The load is validated as 10 customers, 8 products, 12 orders, and 20 order items.</w:t>
            </w:r>
          </w:p>
        </w:tc>
      </w:tr>
      <w:tr w:rsidR="00E76BD1" w14:paraId="22E210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412BDF3D" w14:textId="77777777" w:rsidR="00E76BD1" w:rsidRDefault="00000000">
            <w:r>
              <w:t>Regional revenue query</w:t>
            </w:r>
          </w:p>
        </w:tc>
        <w:tc>
          <w:tcPr>
            <w:tcW w:w="5500" w:type="dxa"/>
          </w:tcPr>
          <w:p w14:paraId="4B1FED5E" w14:textId="77777777" w:rsidR="00E76BD1" w:rsidRDefault="00000000">
            <w:r>
              <w:t>North is the largest revenue region with INR 1,529.76; the remaining regions are South INR 749.78, West INR 649.92, and East INR 359.88.</w:t>
            </w:r>
          </w:p>
        </w:tc>
      </w:tr>
      <w:tr w:rsidR="00E76BD1" w14:paraId="2D3FB5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55A1F685" w14:textId="77777777" w:rsidR="00E76BD1" w:rsidRDefault="00000000">
            <w:r>
              <w:t>Customer-spend query</w:t>
            </w:r>
          </w:p>
        </w:tc>
        <w:tc>
          <w:tcPr>
            <w:tcW w:w="5500" w:type="dxa"/>
          </w:tcPr>
          <w:p w14:paraId="417B2B7A" w14:textId="77777777" w:rsidR="00E76BD1" w:rsidRDefault="00000000">
            <w:r>
              <w:t>Aarti Sharma has the highest cumulative spend at INR 1,139.96.</w:t>
            </w:r>
          </w:p>
        </w:tc>
      </w:tr>
      <w:tr w:rsidR="00E76BD1" w14:paraId="11D448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</w:tcPr>
          <w:p w14:paraId="00106885" w14:textId="77777777" w:rsidR="00E76BD1" w:rsidRDefault="00000000">
            <w:r>
              <w:t>CASE classification output</w:t>
            </w:r>
          </w:p>
        </w:tc>
        <w:tc>
          <w:tcPr>
            <w:tcW w:w="5500" w:type="dxa"/>
          </w:tcPr>
          <w:p w14:paraId="108678C8" w14:textId="77777777" w:rsidR="00E76BD1" w:rsidRDefault="00000000">
            <w:r>
              <w:t>Orders are classified according to the implemented thresholds: Premium at &gt;= INR 300, Standard at &gt;= INR 150, and Basic otherwise.</w:t>
            </w:r>
          </w:p>
        </w:tc>
      </w:tr>
    </w:tbl>
    <w:p w14:paraId="17F0440D" w14:textId="77777777" w:rsidR="00E76BD1" w:rsidRDefault="00000000">
      <w:pPr>
        <w:pStyle w:val="Heading1"/>
      </w:pPr>
      <w:r>
        <w:t>11. Results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5400"/>
      </w:tblGrid>
      <w:tr w:rsidR="00E76BD1" w14:paraId="5B6F58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  <w:shd w:val="clear" w:color="auto" w:fill="D9EAF7"/>
          </w:tcPr>
          <w:p w14:paraId="776F6D8C" w14:textId="77777777" w:rsidR="00E76BD1" w:rsidRDefault="00000000">
            <w:r>
              <w:rPr>
                <w:b/>
              </w:rPr>
              <w:t>Measure</w:t>
            </w:r>
          </w:p>
        </w:tc>
        <w:tc>
          <w:tcPr>
            <w:tcW w:w="5400" w:type="dxa"/>
            <w:shd w:val="clear" w:color="auto" w:fill="D9EAF7"/>
          </w:tcPr>
          <w:p w14:paraId="08CA7ECE" w14:textId="77777777" w:rsidR="00E76BD1" w:rsidRDefault="00000000">
            <w:r>
              <w:rPr>
                <w:b/>
              </w:rPr>
              <w:t>Verified result</w:t>
            </w:r>
          </w:p>
        </w:tc>
      </w:tr>
      <w:tr w:rsidR="00E76BD1" w14:paraId="264875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599BC6BC" w14:textId="77777777" w:rsidR="00E76BD1" w:rsidRDefault="00000000">
            <w:r>
              <w:t>Loaded data</w:t>
            </w:r>
          </w:p>
        </w:tc>
        <w:tc>
          <w:tcPr>
            <w:tcW w:w="5400" w:type="dxa"/>
          </w:tcPr>
          <w:p w14:paraId="4823F3B0" w14:textId="77777777" w:rsidR="00E76BD1" w:rsidRDefault="00000000">
            <w:r>
              <w:t>10 customers; 8 products; 12 orders; 20 order items.</w:t>
            </w:r>
          </w:p>
        </w:tc>
      </w:tr>
      <w:tr w:rsidR="00E76BD1" w14:paraId="3303A8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44C39803" w14:textId="77777777" w:rsidR="00E76BD1" w:rsidRDefault="00000000">
            <w:r>
              <w:t>Total recorded order revenue</w:t>
            </w:r>
          </w:p>
        </w:tc>
        <w:tc>
          <w:tcPr>
            <w:tcW w:w="5400" w:type="dxa"/>
          </w:tcPr>
          <w:p w14:paraId="1EAB7712" w14:textId="77777777" w:rsidR="00E76BD1" w:rsidRDefault="00000000">
            <w:r>
              <w:t>INR 3,289.34.</w:t>
            </w:r>
          </w:p>
        </w:tc>
      </w:tr>
      <w:tr w:rsidR="00E76BD1" w14:paraId="475BF3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2E531BF8" w14:textId="77777777" w:rsidR="00E76BD1" w:rsidRDefault="00000000">
            <w:r>
              <w:t>Highest-revenue region</w:t>
            </w:r>
          </w:p>
        </w:tc>
        <w:tc>
          <w:tcPr>
            <w:tcW w:w="5400" w:type="dxa"/>
          </w:tcPr>
          <w:p w14:paraId="4564CEBD" w14:textId="77777777" w:rsidR="00E76BD1" w:rsidRDefault="00000000">
            <w:r>
              <w:t>North: INR 1,529.76.</w:t>
            </w:r>
          </w:p>
        </w:tc>
      </w:tr>
      <w:tr w:rsidR="00E76BD1" w14:paraId="22B390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2DA273A7" w14:textId="77777777" w:rsidR="00E76BD1" w:rsidRDefault="00000000">
            <w:r>
              <w:t>Most frequently purchased product</w:t>
            </w:r>
          </w:p>
        </w:tc>
        <w:tc>
          <w:tcPr>
            <w:tcW w:w="5400" w:type="dxa"/>
          </w:tcPr>
          <w:p w14:paraId="4C3B86EA" w14:textId="77777777" w:rsidR="00E76BD1" w:rsidRDefault="00000000">
            <w:r>
              <w:t>Coffee Maker: 4 units.</w:t>
            </w:r>
          </w:p>
        </w:tc>
      </w:tr>
      <w:tr w:rsidR="00E76BD1" w14:paraId="7B5F68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5DAE1D81" w14:textId="77777777" w:rsidR="00E76BD1" w:rsidRDefault="00000000">
            <w:r>
              <w:t>Highest monthly sales</w:t>
            </w:r>
          </w:p>
        </w:tc>
        <w:tc>
          <w:tcPr>
            <w:tcW w:w="5400" w:type="dxa"/>
          </w:tcPr>
          <w:p w14:paraId="7BAEC8EF" w14:textId="77777777" w:rsidR="00E76BD1" w:rsidRDefault="00000000">
            <w:r>
              <w:t>January 2024: INR 1,299.93.</w:t>
            </w:r>
          </w:p>
        </w:tc>
      </w:tr>
      <w:tr w:rsidR="00E76BD1" w14:paraId="0AE613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0" w:type="dxa"/>
          </w:tcPr>
          <w:p w14:paraId="1631D00F" w14:textId="77777777" w:rsidR="00E76BD1" w:rsidRDefault="00000000">
            <w:r>
              <w:t>Highest cumulative customer spend</w:t>
            </w:r>
          </w:p>
        </w:tc>
        <w:tc>
          <w:tcPr>
            <w:tcW w:w="5400" w:type="dxa"/>
          </w:tcPr>
          <w:p w14:paraId="100780D5" w14:textId="77777777" w:rsidR="00E76BD1" w:rsidRDefault="00000000">
            <w:r>
              <w:t>Aarti Sharma: INR 1,139.96.</w:t>
            </w:r>
          </w:p>
        </w:tc>
      </w:tr>
    </w:tbl>
    <w:p w14:paraId="3782BD05" w14:textId="77777777" w:rsidR="00E76BD1" w:rsidRDefault="00000000">
      <w:pPr>
        <w:pStyle w:val="Heading1"/>
      </w:pPr>
      <w:r>
        <w:lastRenderedPageBreak/>
        <w:t>12. Data/Performance Analysis</w:t>
      </w:r>
    </w:p>
    <w:p w14:paraId="2D9A2C8E" w14:textId="77777777" w:rsidR="00E76BD1" w:rsidRDefault="00000000">
      <w:r>
        <w:t>The database uses a normalized transactional design: customer and product information is stored once, while orders and their line items retain transaction-level detail. The four indexes explicitly target customer and date lookup paths in orders and order/product join paths in order_items. The supplied material does not include execution plans or measured query timings, so no unsupported performance metrics are reported.</w:t>
      </w:r>
    </w:p>
    <w:p w14:paraId="0EABFEDC" w14:textId="77777777" w:rsidR="00E76BD1" w:rsidRDefault="00000000">
      <w:pPr>
        <w:pStyle w:val="Heading1"/>
      </w:pPr>
      <w:r>
        <w:t>13. Key Observations</w:t>
      </w:r>
    </w:p>
    <w:p w14:paraId="775CE508" w14:textId="77777777" w:rsidR="00E76BD1" w:rsidRDefault="00000000">
      <w:pPr>
        <w:numPr>
          <w:ilvl w:val="0"/>
          <w:numId w:val="1"/>
        </w:numPr>
      </w:pPr>
      <w:r>
        <w:t>The North region contributes the highest revenue total among the four recorded regions.</w:t>
      </w:r>
    </w:p>
    <w:p w14:paraId="41CB5D11" w14:textId="77777777" w:rsidR="00E76BD1" w:rsidRDefault="00000000">
      <w:pPr>
        <w:numPr>
          <w:ilvl w:val="0"/>
          <w:numId w:val="1"/>
        </w:numPr>
      </w:pPr>
      <w:r>
        <w:t>Coffee Maker has the largest sold quantity in the recorded order lines.</w:t>
      </w:r>
    </w:p>
    <w:p w14:paraId="31BE2414" w14:textId="77777777" w:rsidR="00E76BD1" w:rsidRDefault="00000000">
      <w:pPr>
        <w:numPr>
          <w:ilvl w:val="0"/>
          <w:numId w:val="1"/>
        </w:numPr>
      </w:pPr>
      <w:r>
        <w:t>January 2024 is the highest-sales month in the supplied data.</w:t>
      </w:r>
    </w:p>
    <w:p w14:paraId="667AD101" w14:textId="77777777" w:rsidR="00E76BD1" w:rsidRDefault="00000000">
      <w:pPr>
        <w:numPr>
          <w:ilvl w:val="0"/>
          <w:numId w:val="1"/>
        </w:numPr>
      </w:pPr>
      <w:r>
        <w:t>The join queries preserve relational context between customers, orders, products, and order lines.</w:t>
      </w:r>
    </w:p>
    <w:p w14:paraId="10B106FB" w14:textId="77777777" w:rsidR="00E76BD1" w:rsidRDefault="00000000">
      <w:pPr>
        <w:numPr>
          <w:ilvl w:val="0"/>
          <w:numId w:val="1"/>
        </w:numPr>
      </w:pPr>
      <w:r>
        <w:t>The order tiering query makes order values easier to interpret operationally.</w:t>
      </w:r>
    </w:p>
    <w:p w14:paraId="72658912" w14:textId="77777777" w:rsidR="00E76BD1" w:rsidRDefault="00000000">
      <w:pPr>
        <w:pStyle w:val="Heading1"/>
      </w:pPr>
      <w:r>
        <w:t>14. Errors/Challenges and Their Solutions</w:t>
      </w:r>
    </w:p>
    <w:p w14:paraId="3C487917" w14:textId="77777777" w:rsidR="00E76BD1" w:rsidRDefault="00000000">
      <w:r>
        <w:t>No runtime errors or unresolved issues are documented in the supplied SQL files, README, results summary, or MySQL execution record. The implemented design does address practical data-management requirements: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76BD1" w14:paraId="64620F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  <w:shd w:val="clear" w:color="auto" w:fill="D9EAF7"/>
          </w:tcPr>
          <w:p w14:paraId="435A4371" w14:textId="77777777" w:rsidR="00E76BD1" w:rsidRDefault="00000000">
            <w:r>
              <w:rPr>
                <w:b/>
              </w:rPr>
              <w:t>Requirement</w:t>
            </w:r>
          </w:p>
        </w:tc>
        <w:tc>
          <w:tcPr>
            <w:tcW w:w="5400" w:type="dxa"/>
            <w:shd w:val="clear" w:color="auto" w:fill="D9EAF7"/>
          </w:tcPr>
          <w:p w14:paraId="78DA28F4" w14:textId="77777777" w:rsidR="00E76BD1" w:rsidRDefault="00000000">
            <w:r>
              <w:rPr>
                <w:b/>
              </w:rPr>
              <w:t>Implemented solution</w:t>
            </w:r>
          </w:p>
        </w:tc>
      </w:tr>
      <w:tr w:rsidR="00E76BD1" w14:paraId="6C0949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2106F7BD" w14:textId="77777777" w:rsidR="00E76BD1" w:rsidRDefault="00000000">
            <w:r>
              <w:t>Referential consistency</w:t>
            </w:r>
          </w:p>
        </w:tc>
        <w:tc>
          <w:tcPr>
            <w:tcW w:w="5400" w:type="dxa"/>
          </w:tcPr>
          <w:p w14:paraId="235AC376" w14:textId="77777777" w:rsidR="00E76BD1" w:rsidRDefault="00000000">
            <w:r>
              <w:t>Foreign keys link orders to customers and order_items to both orders and products.</w:t>
            </w:r>
          </w:p>
        </w:tc>
      </w:tr>
      <w:tr w:rsidR="00E76BD1" w14:paraId="4C7B25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3B50DAF7" w14:textId="77777777" w:rsidR="00E76BD1" w:rsidRDefault="00000000">
            <w:r>
              <w:t>Load verification</w:t>
            </w:r>
          </w:p>
        </w:tc>
        <w:tc>
          <w:tcPr>
            <w:tcW w:w="5400" w:type="dxa"/>
          </w:tcPr>
          <w:p w14:paraId="27ED0F92" w14:textId="77777777" w:rsidR="00E76BD1" w:rsidRDefault="00000000">
            <w:r>
              <w:t>Inspection and UNION ALL row-count queries confirm expected table contents.</w:t>
            </w:r>
          </w:p>
        </w:tc>
      </w:tr>
      <w:tr w:rsidR="00E76BD1" w14:paraId="0561C2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2B629082" w14:textId="77777777" w:rsidR="00E76BD1" w:rsidRDefault="00000000">
            <w:r>
              <w:t>Efficient common lookups</w:t>
            </w:r>
          </w:p>
        </w:tc>
        <w:tc>
          <w:tcPr>
            <w:tcW w:w="5400" w:type="dxa"/>
          </w:tcPr>
          <w:p w14:paraId="7F4E9973" w14:textId="77777777" w:rsidR="00E76BD1" w:rsidRDefault="00000000">
            <w:r>
              <w:t>Indexes are created on the key order and order-item lookup fields.</w:t>
            </w:r>
          </w:p>
        </w:tc>
      </w:tr>
    </w:tbl>
    <w:p w14:paraId="127E973F" w14:textId="77777777" w:rsidR="00E76BD1" w:rsidRDefault="00000000">
      <w:pPr>
        <w:pStyle w:val="Heading1"/>
      </w:pPr>
      <w:r>
        <w:t>15. Conclusion</w:t>
      </w:r>
    </w:p>
    <w:p w14:paraId="1D7D0D60" w14:textId="77777777" w:rsidR="00E76BD1" w:rsidRDefault="00000000">
      <w:r>
        <w:t>Assessment 2 successfully creates and loads a MySQL sales database, validates the stored records, and applies a staged set of SQL queries. The implementation demonstrates relational design, ingestion, validation, filtering, aggregation, joins, classification, and practical indexing using the supplied sample sales data.</w:t>
      </w:r>
    </w:p>
    <w:p w14:paraId="6176EC45" w14:textId="77777777" w:rsidR="00E76BD1" w:rsidRDefault="00000000">
      <w:pPr>
        <w:pStyle w:val="Heading1"/>
      </w:pPr>
      <w:r>
        <w:t>16. Learning Outcomes</w:t>
      </w:r>
    </w:p>
    <w:p w14:paraId="2A530F73" w14:textId="77777777" w:rsidR="00E76BD1" w:rsidRDefault="00000000">
      <w:pPr>
        <w:numPr>
          <w:ilvl w:val="0"/>
          <w:numId w:val="1"/>
        </w:numPr>
      </w:pPr>
      <w:r>
        <w:t>Designing relational schemas with primary and foreign keys.</w:t>
      </w:r>
    </w:p>
    <w:p w14:paraId="4F847655" w14:textId="77777777" w:rsidR="00E76BD1" w:rsidRDefault="00000000">
      <w:pPr>
        <w:numPr>
          <w:ilvl w:val="0"/>
          <w:numId w:val="1"/>
        </w:numPr>
      </w:pPr>
      <w:r>
        <w:t>Loading related records in a referentially valid sequence.</w:t>
      </w:r>
    </w:p>
    <w:p w14:paraId="27BC86A1" w14:textId="77777777" w:rsidR="00E76BD1" w:rsidRDefault="00000000">
      <w:pPr>
        <w:numPr>
          <w:ilvl w:val="0"/>
          <w:numId w:val="1"/>
        </w:numPr>
      </w:pPr>
      <w:r>
        <w:t>Validating database loads with inspection and count queries.</w:t>
      </w:r>
    </w:p>
    <w:p w14:paraId="0685899C" w14:textId="77777777" w:rsidR="00E76BD1" w:rsidRDefault="00000000">
      <w:pPr>
        <w:numPr>
          <w:ilvl w:val="0"/>
          <w:numId w:val="1"/>
        </w:numPr>
      </w:pPr>
      <w:r>
        <w:t>Writing filters, aggregates, joins, HAVING conditions, date groupings, and CASE expressions.</w:t>
      </w:r>
    </w:p>
    <w:p w14:paraId="4BFCE536" w14:textId="77777777" w:rsidR="00E76BD1" w:rsidRDefault="00000000">
      <w:pPr>
        <w:numPr>
          <w:ilvl w:val="0"/>
          <w:numId w:val="1"/>
        </w:numPr>
      </w:pPr>
      <w:r>
        <w:t>Creating indexes for recurring join and lookup paths.</w:t>
      </w:r>
    </w:p>
    <w:p w14:paraId="3FF223A8" w14:textId="77777777" w:rsidR="00E76BD1" w:rsidRDefault="00000000">
      <w:pPr>
        <w:numPr>
          <w:ilvl w:val="0"/>
          <w:numId w:val="1"/>
        </w:numPr>
      </w:pPr>
      <w:r>
        <w:lastRenderedPageBreak/>
        <w:t>Interpreting SQL result sets as sales and customer insights.</w:t>
      </w:r>
    </w:p>
    <w:p w14:paraId="474EB21B" w14:textId="77777777" w:rsidR="00E76BD1" w:rsidRDefault="00000000">
      <w:pPr>
        <w:pStyle w:val="Heading1"/>
      </w:pPr>
      <w:r>
        <w:t>17. References</w:t>
      </w:r>
    </w:p>
    <w:p w14:paraId="311399FD" w14:textId="77777777" w:rsidR="00E76BD1" w:rsidRDefault="00000000">
      <w:pPr>
        <w:numPr>
          <w:ilvl w:val="0"/>
          <w:numId w:val="1"/>
        </w:numPr>
      </w:pPr>
      <w:r>
        <w:t>Assessment 2.sql, supplied combined final SQL implementation.</w:t>
      </w:r>
    </w:p>
    <w:p w14:paraId="58075321" w14:textId="77777777" w:rsidR="00E76BD1" w:rsidRDefault="00000000">
      <w:pPr>
        <w:numPr>
          <w:ilvl w:val="0"/>
          <w:numId w:val="1"/>
        </w:numPr>
      </w:pPr>
      <w:r>
        <w:t>MySQL/setup/create_tables.sql and MySQL/setup/load_data.sql, supplied schema and sample-load scripts.</w:t>
      </w:r>
    </w:p>
    <w:p w14:paraId="2C0CF91F" w14:textId="77777777" w:rsidR="00E76BD1" w:rsidRDefault="00000000">
      <w:pPr>
        <w:numPr>
          <w:ilvl w:val="0"/>
          <w:numId w:val="1"/>
        </w:numPr>
      </w:pPr>
      <w:r>
        <w:t>MySQL/Section_A_basic_queries.sql through Section_E_advanced_queries.sql, supplied staged query files.</w:t>
      </w:r>
    </w:p>
    <w:p w14:paraId="08BDF5D4" w14:textId="77777777" w:rsidR="00E76BD1" w:rsidRDefault="00000000">
      <w:pPr>
        <w:numPr>
          <w:ilvl w:val="0"/>
          <w:numId w:val="1"/>
        </w:numPr>
      </w:pPr>
      <w:r>
        <w:t>Windows PowerShell.md and results/query_results.md, supplied execution and results evidence.</w:t>
      </w:r>
    </w:p>
    <w:p w14:paraId="7A8C7824" w14:textId="77777777" w:rsidR="00E76BD1" w:rsidRDefault="00000000">
      <w:pPr>
        <w:numPr>
          <w:ilvl w:val="0"/>
          <w:numId w:val="1"/>
        </w:numPr>
      </w:pPr>
      <w:r>
        <w:t>MySQL README.md, supplied execution guide.</w:t>
      </w:r>
    </w:p>
    <w:sectPr w:rsidR="00E76BD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D6F8" w14:textId="77777777" w:rsidR="002C17C8" w:rsidRDefault="002C17C8">
      <w:pPr>
        <w:spacing w:after="0" w:line="240" w:lineRule="auto"/>
      </w:pPr>
      <w:r>
        <w:separator/>
      </w:r>
    </w:p>
  </w:endnote>
  <w:endnote w:type="continuationSeparator" w:id="0">
    <w:p w14:paraId="479B179B" w14:textId="77777777" w:rsidR="002C17C8" w:rsidRDefault="002C1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EE3A" w14:textId="77777777" w:rsidR="00E76BD1" w:rsidRDefault="00000000">
    <w:pPr>
      <w:jc w:val="center"/>
    </w:pPr>
    <w:r>
      <w:rPr>
        <w:sz w:val="18"/>
      </w:rPr>
      <w:t>Abhishek Sethi | Page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6156" w14:textId="77777777" w:rsidR="002C17C8" w:rsidRDefault="002C17C8">
      <w:pPr>
        <w:spacing w:after="0" w:line="240" w:lineRule="auto"/>
      </w:pPr>
      <w:r>
        <w:separator/>
      </w:r>
    </w:p>
  </w:footnote>
  <w:footnote w:type="continuationSeparator" w:id="0">
    <w:p w14:paraId="767A902B" w14:textId="77777777" w:rsidR="002C17C8" w:rsidRDefault="002C1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ADB92" w14:textId="77777777" w:rsidR="00E76BD1" w:rsidRDefault="00000000">
    <w:pPr>
      <w:jc w:val="right"/>
    </w:pPr>
    <w:r>
      <w:rPr>
        <w:color w:val="1F4E79"/>
        <w:sz w:val="18"/>
      </w:rPr>
      <w:t>Data Engineering | Assessment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2278"/>
    <w:multiLevelType w:val="multilevel"/>
    <w:tmpl w:val="3476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2394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6BD1"/>
    <w:rsid w:val="00060C80"/>
    <w:rsid w:val="002C17C8"/>
    <w:rsid w:val="0054786F"/>
    <w:rsid w:val="00E7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4B53"/>
  <w15:docId w15:val="{CC42E59E-F37D-46F4-851E-7B6C53C0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uiPriority w:val="9"/>
    <w:qFormat/>
    <w:pPr>
      <w:keepNext/>
      <w:spacing w:before="280" w:after="14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uiPriority w:val="9"/>
    <w:unhideWhenUsed/>
    <w:qFormat/>
    <w:pPr>
      <w:keepNext/>
      <w:spacing w:before="220" w:after="100"/>
      <w:outlineLvl w:val="1"/>
    </w:pPr>
    <w:rPr>
      <w:b/>
      <w:color w:val="2F75B5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hd w:val="clear" w:color="auto" w:fill="F3F5F7"/>
      <w:spacing w:after="0" w:line="210" w:lineRule="auto"/>
      <w:ind w:left="180" w:right="180"/>
    </w:pPr>
    <w:rPr>
      <w:rFonts w:ascii="Consolas" w:hAnsi="Consolas"/>
      <w:sz w:val="16"/>
    </w:r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3189</Words>
  <Characters>18183</Characters>
  <Application>Microsoft Office Word</Application>
  <DocSecurity>0</DocSecurity>
  <Lines>151</Lines>
  <Paragraphs>42</Paragraphs>
  <ScaleCrop>false</ScaleCrop>
  <Company/>
  <LinksUpToDate>false</LinksUpToDate>
  <CharactersWithSpaces>21330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Engineering Assessment 2</dc:title>
  <dc:creator>Abhishek Sethi</dc:creator>
  <cp:lastModifiedBy>Abhishek Sethi</cp:lastModifiedBy>
  <cp:revision>2</cp:revision>
  <dcterms:created xsi:type="dcterms:W3CDTF">2026-08-19T04:52:00Z</dcterms:created>
  <dcterms:modified xsi:type="dcterms:W3CDTF">2026-08-19T04:52:00Z</dcterms:modified>
</cp:coreProperties>
</file>