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A71C" w14:textId="77777777" w:rsidR="00B91A48" w:rsidRDefault="00000000">
      <w:pPr>
        <w:spacing w:before="280" w:after="280"/>
        <w:jc w:val="center"/>
      </w:pPr>
      <w:r>
        <w:rPr>
          <w:b/>
          <w:sz w:val="36"/>
        </w:rPr>
        <w:t>DATA ENGINEERING</w:t>
      </w:r>
    </w:p>
    <w:p w14:paraId="4E17CB8A" w14:textId="77777777" w:rsidR="00B91A48" w:rsidRDefault="00000000">
      <w:pPr>
        <w:spacing w:before="280" w:after="280"/>
        <w:jc w:val="center"/>
      </w:pPr>
      <w:r>
        <w:rPr>
          <w:b/>
          <w:sz w:val="32"/>
        </w:rPr>
        <w:t>ASSESSMENT 3</w:t>
      </w:r>
    </w:p>
    <w:p w14:paraId="01E85C55" w14:textId="77777777" w:rsidR="00B91A48" w:rsidRDefault="00000000">
      <w:pPr>
        <w:spacing w:before="280" w:after="280"/>
        <w:jc w:val="center"/>
      </w:pPr>
      <w:r>
        <w:rPr>
          <w:b/>
          <w:sz w:val="28"/>
        </w:rPr>
        <w:t>Superstore Relational SQL Analysis</w:t>
      </w:r>
    </w:p>
    <w:p w14:paraId="4A2ACB45" w14:textId="77777777" w:rsidR="00B91A48" w:rsidRDefault="00000000">
      <w:r>
        <w:t>Practical Assessment Report</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B91A48" w14:paraId="3BA6AB72" w14:textId="77777777">
        <w:tblPrEx>
          <w:tblCellMar>
            <w:top w:w="0" w:type="dxa"/>
            <w:left w:w="0" w:type="dxa"/>
            <w:bottom w:w="0" w:type="dxa"/>
            <w:right w:w="0" w:type="dxa"/>
          </w:tblCellMar>
        </w:tblPrEx>
        <w:tc>
          <w:tcPr>
            <w:tcW w:w="3000" w:type="dxa"/>
            <w:shd w:val="clear" w:color="auto" w:fill="D9EAF7"/>
          </w:tcPr>
          <w:p w14:paraId="66C4FE38" w14:textId="77777777" w:rsidR="00B91A48" w:rsidRDefault="00000000">
            <w:r>
              <w:rPr>
                <w:b/>
              </w:rPr>
              <w:t>Report detail</w:t>
            </w:r>
          </w:p>
        </w:tc>
        <w:tc>
          <w:tcPr>
            <w:tcW w:w="5500" w:type="dxa"/>
            <w:shd w:val="clear" w:color="auto" w:fill="D9EAF7"/>
          </w:tcPr>
          <w:p w14:paraId="2E598742" w14:textId="77777777" w:rsidR="00B91A48" w:rsidRDefault="00000000">
            <w:r>
              <w:rPr>
                <w:b/>
              </w:rPr>
              <w:t>Information</w:t>
            </w:r>
          </w:p>
        </w:tc>
      </w:tr>
      <w:tr w:rsidR="00B91A48" w14:paraId="10BAA033" w14:textId="77777777">
        <w:tblPrEx>
          <w:tblCellMar>
            <w:top w:w="0" w:type="dxa"/>
            <w:left w:w="0" w:type="dxa"/>
            <w:bottom w:w="0" w:type="dxa"/>
            <w:right w:w="0" w:type="dxa"/>
          </w:tblCellMar>
        </w:tblPrEx>
        <w:tc>
          <w:tcPr>
            <w:tcW w:w="3000" w:type="dxa"/>
          </w:tcPr>
          <w:p w14:paraId="040BFE4C" w14:textId="77777777" w:rsidR="00B91A48" w:rsidRDefault="00000000">
            <w:r>
              <w:t>Student name</w:t>
            </w:r>
          </w:p>
        </w:tc>
        <w:tc>
          <w:tcPr>
            <w:tcW w:w="5500" w:type="dxa"/>
          </w:tcPr>
          <w:p w14:paraId="5B2760D5" w14:textId="77777777" w:rsidR="00B91A48" w:rsidRDefault="00000000">
            <w:r>
              <w:t>Abhishek Sethi</w:t>
            </w:r>
          </w:p>
        </w:tc>
      </w:tr>
      <w:tr w:rsidR="00B91A48" w14:paraId="6B15381B" w14:textId="77777777">
        <w:tblPrEx>
          <w:tblCellMar>
            <w:top w:w="0" w:type="dxa"/>
            <w:left w:w="0" w:type="dxa"/>
            <w:bottom w:w="0" w:type="dxa"/>
            <w:right w:w="0" w:type="dxa"/>
          </w:tblCellMar>
        </w:tblPrEx>
        <w:tc>
          <w:tcPr>
            <w:tcW w:w="3000" w:type="dxa"/>
          </w:tcPr>
          <w:p w14:paraId="62A08FAE" w14:textId="77777777" w:rsidR="00B91A48" w:rsidRDefault="00000000">
            <w:r>
              <w:t>Course / subject</w:t>
            </w:r>
          </w:p>
        </w:tc>
        <w:tc>
          <w:tcPr>
            <w:tcW w:w="5500" w:type="dxa"/>
          </w:tcPr>
          <w:p w14:paraId="44B4E72B" w14:textId="77777777" w:rsidR="00B91A48" w:rsidRDefault="00000000">
            <w:r>
              <w:t>Data Engineering</w:t>
            </w:r>
          </w:p>
        </w:tc>
      </w:tr>
      <w:tr w:rsidR="000E0E00" w14:paraId="33F4605E" w14:textId="77777777">
        <w:tblPrEx>
          <w:tblCellMar>
            <w:top w:w="0" w:type="dxa"/>
            <w:left w:w="0" w:type="dxa"/>
            <w:bottom w:w="0" w:type="dxa"/>
            <w:right w:w="0" w:type="dxa"/>
          </w:tblCellMar>
        </w:tblPrEx>
        <w:tc>
          <w:tcPr>
            <w:tcW w:w="3000" w:type="dxa"/>
          </w:tcPr>
          <w:p w14:paraId="28165BB2" w14:textId="77777777" w:rsidR="000E0E00" w:rsidRDefault="000E0E00" w:rsidP="000E0E00">
            <w:r>
              <w:t>College / institute</w:t>
            </w:r>
          </w:p>
        </w:tc>
        <w:tc>
          <w:tcPr>
            <w:tcW w:w="5500" w:type="dxa"/>
          </w:tcPr>
          <w:p w14:paraId="7CC8871D" w14:textId="4CF0F881" w:rsidR="000E0E00" w:rsidRDefault="000E0E00" w:rsidP="000E0E00">
            <w:r>
              <w:t>Sanjivani College of Engineering</w:t>
            </w:r>
          </w:p>
        </w:tc>
      </w:tr>
      <w:tr w:rsidR="000E0E00" w14:paraId="20C890F3" w14:textId="77777777">
        <w:tblPrEx>
          <w:tblCellMar>
            <w:top w:w="0" w:type="dxa"/>
            <w:left w:w="0" w:type="dxa"/>
            <w:bottom w:w="0" w:type="dxa"/>
            <w:right w:w="0" w:type="dxa"/>
          </w:tblCellMar>
        </w:tblPrEx>
        <w:tc>
          <w:tcPr>
            <w:tcW w:w="3000" w:type="dxa"/>
          </w:tcPr>
          <w:p w14:paraId="4121C14D" w14:textId="77777777" w:rsidR="000E0E00" w:rsidRDefault="000E0E00" w:rsidP="000E0E00">
            <w:r>
              <w:t>Academic year</w:t>
            </w:r>
          </w:p>
        </w:tc>
        <w:tc>
          <w:tcPr>
            <w:tcW w:w="5500" w:type="dxa"/>
          </w:tcPr>
          <w:p w14:paraId="470187EE" w14:textId="1810955F" w:rsidR="000E0E00" w:rsidRDefault="000E0E00" w:rsidP="000E0E00">
            <w:r>
              <w:t>2026-27</w:t>
            </w:r>
          </w:p>
        </w:tc>
      </w:tr>
      <w:tr w:rsidR="00B91A48" w14:paraId="2B121491" w14:textId="77777777">
        <w:tblPrEx>
          <w:tblCellMar>
            <w:top w:w="0" w:type="dxa"/>
            <w:left w:w="0" w:type="dxa"/>
            <w:bottom w:w="0" w:type="dxa"/>
            <w:right w:w="0" w:type="dxa"/>
          </w:tblCellMar>
        </w:tblPrEx>
        <w:tc>
          <w:tcPr>
            <w:tcW w:w="3000" w:type="dxa"/>
          </w:tcPr>
          <w:p w14:paraId="496D8BCD" w14:textId="77777777" w:rsidR="00B91A48" w:rsidRDefault="00000000">
            <w:r>
              <w:t>Date</w:t>
            </w:r>
          </w:p>
        </w:tc>
        <w:tc>
          <w:tcPr>
            <w:tcW w:w="5500" w:type="dxa"/>
          </w:tcPr>
          <w:p w14:paraId="0A9902EE" w14:textId="77777777" w:rsidR="00B91A48" w:rsidRDefault="00000000">
            <w:r>
              <w:t>19 August 2026</w:t>
            </w:r>
          </w:p>
        </w:tc>
      </w:tr>
    </w:tbl>
    <w:p w14:paraId="6FABC9AD" w14:textId="77777777" w:rsidR="00B91A48" w:rsidRDefault="00000000">
      <w:r>
        <w:br w:type="page"/>
      </w:r>
    </w:p>
    <w:p w14:paraId="2C64EB3C" w14:textId="77777777" w:rsidR="00B91A48" w:rsidRDefault="00000000">
      <w:pPr>
        <w:pStyle w:val="Heading1"/>
      </w:pPr>
      <w:r>
        <w:lastRenderedPageBreak/>
        <w:t>Table of Contents</w:t>
      </w:r>
    </w:p>
    <w:p w14:paraId="36A11A2A" w14:textId="77777777" w:rsidR="00B91A48" w:rsidRDefault="00000000">
      <w:r>
        <w:fldChar w:fldCharType="begin"/>
      </w:r>
      <w:r>
        <w:instrText>TOC \o "1-2" \h \z \u</w:instrText>
      </w:r>
      <w:r>
        <w:fldChar w:fldCharType="separate"/>
      </w:r>
      <w:r>
        <w:t>Update this table in Microsoft Word (References → Update Table) to display page numbers.</w:t>
      </w:r>
      <w:r>
        <w:fldChar w:fldCharType="end"/>
      </w:r>
    </w:p>
    <w:p w14:paraId="5D758E07" w14:textId="77777777" w:rsidR="00B91A48" w:rsidRDefault="00000000">
      <w:r>
        <w:br w:type="page"/>
      </w:r>
    </w:p>
    <w:p w14:paraId="01D69B68" w14:textId="77777777" w:rsidR="00B91A48" w:rsidRDefault="00000000">
      <w:pPr>
        <w:pStyle w:val="Heading1"/>
      </w:pPr>
      <w:r>
        <w:lastRenderedPageBreak/>
        <w:t>1. Assignment Information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500"/>
        <w:gridCol w:w="6000"/>
      </w:tblGrid>
      <w:tr w:rsidR="00B91A48" w14:paraId="62BA0476" w14:textId="77777777">
        <w:tblPrEx>
          <w:tblCellMar>
            <w:top w:w="0" w:type="dxa"/>
            <w:left w:w="0" w:type="dxa"/>
            <w:bottom w:w="0" w:type="dxa"/>
            <w:right w:w="0" w:type="dxa"/>
          </w:tblCellMar>
        </w:tblPrEx>
        <w:tc>
          <w:tcPr>
            <w:tcW w:w="2500" w:type="dxa"/>
            <w:shd w:val="clear" w:color="auto" w:fill="D9EAF7"/>
          </w:tcPr>
          <w:p w14:paraId="211497BC" w14:textId="77777777" w:rsidR="00B91A48" w:rsidRDefault="00000000">
            <w:r>
              <w:rPr>
                <w:b/>
              </w:rPr>
              <w:t>Item</w:t>
            </w:r>
          </w:p>
        </w:tc>
        <w:tc>
          <w:tcPr>
            <w:tcW w:w="6000" w:type="dxa"/>
            <w:shd w:val="clear" w:color="auto" w:fill="D9EAF7"/>
          </w:tcPr>
          <w:p w14:paraId="2E0DCE8F" w14:textId="77777777" w:rsidR="00B91A48" w:rsidRDefault="00000000">
            <w:r>
              <w:rPr>
                <w:b/>
              </w:rPr>
              <w:t>Details</w:t>
            </w:r>
          </w:p>
        </w:tc>
      </w:tr>
      <w:tr w:rsidR="00B91A48" w14:paraId="55D1BC02" w14:textId="77777777">
        <w:tblPrEx>
          <w:tblCellMar>
            <w:top w:w="0" w:type="dxa"/>
            <w:left w:w="0" w:type="dxa"/>
            <w:bottom w:w="0" w:type="dxa"/>
            <w:right w:w="0" w:type="dxa"/>
          </w:tblCellMar>
        </w:tblPrEx>
        <w:tc>
          <w:tcPr>
            <w:tcW w:w="2500" w:type="dxa"/>
          </w:tcPr>
          <w:p w14:paraId="154A0BC5" w14:textId="77777777" w:rsidR="00B91A48" w:rsidRDefault="00000000">
            <w:r>
              <w:t>Assessment number</w:t>
            </w:r>
          </w:p>
        </w:tc>
        <w:tc>
          <w:tcPr>
            <w:tcW w:w="6000" w:type="dxa"/>
          </w:tcPr>
          <w:p w14:paraId="54B2436E" w14:textId="77777777" w:rsidR="00B91A48" w:rsidRDefault="00000000">
            <w:r>
              <w:t>Assessment 3</w:t>
            </w:r>
          </w:p>
        </w:tc>
      </w:tr>
      <w:tr w:rsidR="00B91A48" w14:paraId="78C05CC3" w14:textId="77777777">
        <w:tblPrEx>
          <w:tblCellMar>
            <w:top w:w="0" w:type="dxa"/>
            <w:left w:w="0" w:type="dxa"/>
            <w:bottom w:w="0" w:type="dxa"/>
            <w:right w:w="0" w:type="dxa"/>
          </w:tblCellMar>
        </w:tblPrEx>
        <w:tc>
          <w:tcPr>
            <w:tcW w:w="2500" w:type="dxa"/>
          </w:tcPr>
          <w:p w14:paraId="6A268BE4" w14:textId="77777777" w:rsidR="00B91A48" w:rsidRDefault="00000000">
            <w:r>
              <w:t>Title</w:t>
            </w:r>
          </w:p>
        </w:tc>
        <w:tc>
          <w:tcPr>
            <w:tcW w:w="6000" w:type="dxa"/>
          </w:tcPr>
          <w:p w14:paraId="63D18AA2" w14:textId="77777777" w:rsidR="00B91A48" w:rsidRDefault="00000000">
            <w:r>
              <w:t>Superstore Relational SQL Analysis</w:t>
            </w:r>
          </w:p>
        </w:tc>
      </w:tr>
      <w:tr w:rsidR="00B91A48" w14:paraId="25AE975D" w14:textId="77777777">
        <w:tblPrEx>
          <w:tblCellMar>
            <w:top w:w="0" w:type="dxa"/>
            <w:left w:w="0" w:type="dxa"/>
            <w:bottom w:w="0" w:type="dxa"/>
            <w:right w:w="0" w:type="dxa"/>
          </w:tblCellMar>
        </w:tblPrEx>
        <w:tc>
          <w:tcPr>
            <w:tcW w:w="2500" w:type="dxa"/>
          </w:tcPr>
          <w:p w14:paraId="06B3A4F9" w14:textId="77777777" w:rsidR="00B91A48" w:rsidRDefault="00000000">
            <w:r>
              <w:t>Assignment information</w:t>
            </w:r>
          </w:p>
        </w:tc>
        <w:tc>
          <w:tcPr>
            <w:tcW w:w="6000" w:type="dxa"/>
          </w:tcPr>
          <w:p w14:paraId="34CC88F3" w14:textId="77777777" w:rsidR="00B91A48" w:rsidRDefault="00000000">
            <w:r>
              <w:t>The completed script stages a flat Superstore transaction extract, normalizes it into a relational MySQL model, and analyses sales and customers.</w:t>
            </w:r>
          </w:p>
        </w:tc>
      </w:tr>
      <w:tr w:rsidR="00B91A48" w14:paraId="3C354005" w14:textId="77777777">
        <w:tblPrEx>
          <w:tblCellMar>
            <w:top w:w="0" w:type="dxa"/>
            <w:left w:w="0" w:type="dxa"/>
            <w:bottom w:w="0" w:type="dxa"/>
            <w:right w:w="0" w:type="dxa"/>
          </w:tblCellMar>
        </w:tblPrEx>
        <w:tc>
          <w:tcPr>
            <w:tcW w:w="2500" w:type="dxa"/>
          </w:tcPr>
          <w:p w14:paraId="35F19065" w14:textId="77777777" w:rsidR="00B91A48" w:rsidRDefault="00000000">
            <w:r>
              <w:t>Expected output</w:t>
            </w:r>
          </w:p>
        </w:tc>
        <w:tc>
          <w:tcPr>
            <w:tcW w:w="6000" w:type="dxa"/>
          </w:tcPr>
          <w:p w14:paraId="0F3D42B8" w14:textId="77777777" w:rsidR="00B91A48" w:rsidRDefault="00000000">
            <w:r>
              <w:t>Populated relational tables and SQL result sets for benchmark comparisons, rankings, recency, portfolio, category, segment, and quartile analysis.</w:t>
            </w:r>
          </w:p>
        </w:tc>
      </w:tr>
    </w:tbl>
    <w:p w14:paraId="61E5DBFA" w14:textId="77777777" w:rsidR="00B91A48" w:rsidRDefault="00000000">
      <w:pPr>
        <w:pStyle w:val="Heading1"/>
      </w:pPr>
      <w:r>
        <w:t>2. Aim and Objectives</w:t>
      </w:r>
    </w:p>
    <w:p w14:paraId="4A34EFB2" w14:textId="77777777" w:rsidR="00B91A48" w:rsidRDefault="00000000">
      <w:r>
        <w:t>Aim: To transform the supplied flat Superstore transaction dataset into a normalized relational SQL model and derive sales and customer insights.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8500"/>
      </w:tblGrid>
      <w:tr w:rsidR="00B91A48" w14:paraId="7D6B722A" w14:textId="77777777">
        <w:tblPrEx>
          <w:tblCellMar>
            <w:top w:w="0" w:type="dxa"/>
            <w:left w:w="0" w:type="dxa"/>
            <w:bottom w:w="0" w:type="dxa"/>
            <w:right w:w="0" w:type="dxa"/>
          </w:tblCellMar>
        </w:tblPrEx>
        <w:tc>
          <w:tcPr>
            <w:tcW w:w="8500" w:type="dxa"/>
            <w:shd w:val="clear" w:color="auto" w:fill="D9EAF7"/>
          </w:tcPr>
          <w:p w14:paraId="6BDC4C63" w14:textId="77777777" w:rsidR="00B91A48" w:rsidRDefault="00000000">
            <w:r>
              <w:rPr>
                <w:b/>
              </w:rPr>
              <w:t>Objectives</w:t>
            </w:r>
          </w:p>
        </w:tc>
      </w:tr>
      <w:tr w:rsidR="00B91A48" w14:paraId="2792CF95" w14:textId="77777777">
        <w:tblPrEx>
          <w:tblCellMar>
            <w:top w:w="0" w:type="dxa"/>
            <w:left w:w="0" w:type="dxa"/>
            <w:bottom w:w="0" w:type="dxa"/>
            <w:right w:w="0" w:type="dxa"/>
          </w:tblCellMar>
        </w:tblPrEx>
        <w:tc>
          <w:tcPr>
            <w:tcW w:w="8500" w:type="dxa"/>
          </w:tcPr>
          <w:p w14:paraId="1E07AD5F" w14:textId="77777777" w:rsidR="00B91A48" w:rsidRDefault="00000000">
            <w:r>
              <w:t>Create a raw staging table and normalized customers, products, orders, and order_details tables.</w:t>
            </w:r>
          </w:p>
        </w:tc>
      </w:tr>
      <w:tr w:rsidR="00B91A48" w14:paraId="146E8AE6" w14:textId="77777777">
        <w:tblPrEx>
          <w:tblCellMar>
            <w:top w:w="0" w:type="dxa"/>
            <w:left w:w="0" w:type="dxa"/>
            <w:bottom w:w="0" w:type="dxa"/>
            <w:right w:w="0" w:type="dxa"/>
          </w:tblCellMar>
        </w:tblPrEx>
        <w:tc>
          <w:tcPr>
            <w:tcW w:w="8500" w:type="dxa"/>
          </w:tcPr>
          <w:p w14:paraId="46325834" w14:textId="77777777" w:rsidR="00B91A48" w:rsidRDefault="00000000">
            <w:r>
              <w:t>Convert textual dates during order creation and preserve transaction measures at line-item level.</w:t>
            </w:r>
          </w:p>
        </w:tc>
      </w:tr>
      <w:tr w:rsidR="00B91A48" w14:paraId="1B7238B9" w14:textId="77777777">
        <w:tblPrEx>
          <w:tblCellMar>
            <w:top w:w="0" w:type="dxa"/>
            <w:left w:w="0" w:type="dxa"/>
            <w:bottom w:w="0" w:type="dxa"/>
            <w:right w:w="0" w:type="dxa"/>
          </w:tblCellMar>
        </w:tblPrEx>
        <w:tc>
          <w:tcPr>
            <w:tcW w:w="8500" w:type="dxa"/>
          </w:tcPr>
          <w:p w14:paraId="6FD36262" w14:textId="77777777" w:rsidR="00B91A48" w:rsidRDefault="00000000">
            <w:r>
              <w:t>Apply subqueries, CTEs, joins, window functions, ranking, and NTILE segmentation.</w:t>
            </w:r>
          </w:p>
        </w:tc>
      </w:tr>
      <w:tr w:rsidR="00B91A48" w14:paraId="230C266B" w14:textId="77777777">
        <w:tblPrEx>
          <w:tblCellMar>
            <w:top w:w="0" w:type="dxa"/>
            <w:left w:w="0" w:type="dxa"/>
            <w:bottom w:w="0" w:type="dxa"/>
            <w:right w:w="0" w:type="dxa"/>
          </w:tblCellMar>
        </w:tblPrEx>
        <w:tc>
          <w:tcPr>
            <w:tcW w:w="8500" w:type="dxa"/>
          </w:tcPr>
          <w:p w14:paraId="07F6D313" w14:textId="77777777" w:rsidR="00B91A48" w:rsidRDefault="00000000">
            <w:r>
              <w:t>Analyse customer value, profit, order frequency, category performance, and segment performance.</w:t>
            </w:r>
          </w:p>
        </w:tc>
      </w:tr>
    </w:tbl>
    <w:p w14:paraId="242A9849" w14:textId="77777777" w:rsidR="00B91A48" w:rsidRDefault="00000000">
      <w:pPr>
        <w:pStyle w:val="Heading1"/>
      </w:pPr>
      <w:r>
        <w:t>3. Problem Statement</w:t>
      </w:r>
    </w:p>
    <w:p w14:paraId="1120F1F4" w14:textId="77777777" w:rsidR="00B91A48" w:rsidRDefault="00000000">
      <w:r>
        <w:t>The supplied Superstore data is a flat transaction extract containing repeated customer, product, and order attributes. It must be separated into appropriate relational entities before reliable SQL analysis can be performed.</w:t>
      </w:r>
    </w:p>
    <w:p w14:paraId="37EED16B" w14:textId="77777777" w:rsidR="00B91A48" w:rsidRDefault="00000000">
      <w:pPr>
        <w:pStyle w:val="Heading1"/>
      </w:pPr>
      <w:r>
        <w:t>4. Requirements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B91A48" w14:paraId="522201FF" w14:textId="77777777">
        <w:tblPrEx>
          <w:tblCellMar>
            <w:top w:w="0" w:type="dxa"/>
            <w:left w:w="0" w:type="dxa"/>
            <w:bottom w:w="0" w:type="dxa"/>
            <w:right w:w="0" w:type="dxa"/>
          </w:tblCellMar>
        </w:tblPrEx>
        <w:tc>
          <w:tcPr>
            <w:tcW w:w="3000" w:type="dxa"/>
            <w:shd w:val="clear" w:color="auto" w:fill="D9EAF7"/>
          </w:tcPr>
          <w:p w14:paraId="5FE4BD0D" w14:textId="77777777" w:rsidR="00B91A48" w:rsidRDefault="00000000">
            <w:r>
              <w:rPr>
                <w:b/>
              </w:rPr>
              <w:t>Requirement</w:t>
            </w:r>
          </w:p>
        </w:tc>
        <w:tc>
          <w:tcPr>
            <w:tcW w:w="5500" w:type="dxa"/>
            <w:shd w:val="clear" w:color="auto" w:fill="D9EAF7"/>
          </w:tcPr>
          <w:p w14:paraId="65358AFD" w14:textId="77777777" w:rsidR="00B91A48" w:rsidRDefault="00000000">
            <w:r>
              <w:rPr>
                <w:b/>
              </w:rPr>
              <w:t>Evidence in completed material</w:t>
            </w:r>
          </w:p>
        </w:tc>
      </w:tr>
      <w:tr w:rsidR="00B91A48" w14:paraId="24F6D4F2" w14:textId="77777777">
        <w:tblPrEx>
          <w:tblCellMar>
            <w:top w:w="0" w:type="dxa"/>
            <w:left w:w="0" w:type="dxa"/>
            <w:bottom w:w="0" w:type="dxa"/>
            <w:right w:w="0" w:type="dxa"/>
          </w:tblCellMar>
        </w:tblPrEx>
        <w:tc>
          <w:tcPr>
            <w:tcW w:w="3000" w:type="dxa"/>
          </w:tcPr>
          <w:p w14:paraId="7DB377AA" w14:textId="77777777" w:rsidR="00B91A48" w:rsidRDefault="00000000">
            <w:r>
              <w:t>Source data</w:t>
            </w:r>
          </w:p>
        </w:tc>
        <w:tc>
          <w:tcPr>
            <w:tcW w:w="5500" w:type="dxa"/>
          </w:tcPr>
          <w:p w14:paraId="6902A167" w14:textId="77777777" w:rsidR="00B91A48" w:rsidRDefault="00000000">
            <w:r>
              <w:t>dataset/Sample - Superstore.csv inside dataset.zip.</w:t>
            </w:r>
          </w:p>
        </w:tc>
      </w:tr>
      <w:tr w:rsidR="00B91A48" w14:paraId="60B612A1" w14:textId="77777777">
        <w:tblPrEx>
          <w:tblCellMar>
            <w:top w:w="0" w:type="dxa"/>
            <w:left w:w="0" w:type="dxa"/>
            <w:bottom w:w="0" w:type="dxa"/>
            <w:right w:w="0" w:type="dxa"/>
          </w:tblCellMar>
        </w:tblPrEx>
        <w:tc>
          <w:tcPr>
            <w:tcW w:w="3000" w:type="dxa"/>
          </w:tcPr>
          <w:p w14:paraId="2C540A4D" w14:textId="77777777" w:rsidR="00B91A48" w:rsidRDefault="00000000">
            <w:r>
              <w:t>Database engine</w:t>
            </w:r>
          </w:p>
        </w:tc>
        <w:tc>
          <w:tcPr>
            <w:tcW w:w="5500" w:type="dxa"/>
          </w:tcPr>
          <w:p w14:paraId="2F1C0344" w14:textId="77777777" w:rsidR="00B91A48" w:rsidRDefault="00000000">
            <w:r>
              <w:t>MySQL; the script uses MySQL functions such as STR_TO_DATE and MySQL-compatible window functions.</w:t>
            </w:r>
          </w:p>
        </w:tc>
      </w:tr>
      <w:tr w:rsidR="00B91A48" w14:paraId="1D2F22F8" w14:textId="77777777">
        <w:tblPrEx>
          <w:tblCellMar>
            <w:top w:w="0" w:type="dxa"/>
            <w:left w:w="0" w:type="dxa"/>
            <w:bottom w:w="0" w:type="dxa"/>
            <w:right w:w="0" w:type="dxa"/>
          </w:tblCellMar>
        </w:tblPrEx>
        <w:tc>
          <w:tcPr>
            <w:tcW w:w="3000" w:type="dxa"/>
          </w:tcPr>
          <w:p w14:paraId="43F59CE7" w14:textId="77777777" w:rsidR="00B91A48" w:rsidRDefault="00000000">
            <w:r>
              <w:t>Implementation</w:t>
            </w:r>
          </w:p>
        </w:tc>
        <w:tc>
          <w:tcPr>
            <w:tcW w:w="5500" w:type="dxa"/>
          </w:tcPr>
          <w:p w14:paraId="409131C5" w14:textId="77777777" w:rsidR="00B91A48" w:rsidRDefault="00000000">
            <w:r>
              <w:t>superstore_advanced_sql.sql.</w:t>
            </w:r>
          </w:p>
        </w:tc>
      </w:tr>
      <w:tr w:rsidR="00B91A48" w14:paraId="1CF2E016" w14:textId="77777777">
        <w:tblPrEx>
          <w:tblCellMar>
            <w:top w:w="0" w:type="dxa"/>
            <w:left w:w="0" w:type="dxa"/>
            <w:bottom w:w="0" w:type="dxa"/>
            <w:right w:w="0" w:type="dxa"/>
          </w:tblCellMar>
        </w:tblPrEx>
        <w:tc>
          <w:tcPr>
            <w:tcW w:w="3000" w:type="dxa"/>
          </w:tcPr>
          <w:p w14:paraId="345D33C0" w14:textId="77777777" w:rsidR="00B91A48" w:rsidRDefault="00000000">
            <w:r>
              <w:t>Execution evidence</w:t>
            </w:r>
          </w:p>
        </w:tc>
        <w:tc>
          <w:tcPr>
            <w:tcW w:w="5500" w:type="dxa"/>
          </w:tcPr>
          <w:p w14:paraId="7697144E" w14:textId="77777777" w:rsidR="00B91A48" w:rsidRDefault="00000000">
            <w:r>
              <w:t>Assessment 3 output.txt, a MySQL console output transcript.</w:t>
            </w:r>
          </w:p>
        </w:tc>
      </w:tr>
    </w:tbl>
    <w:p w14:paraId="2C8B6743" w14:textId="77777777" w:rsidR="00B91A48" w:rsidRDefault="00000000">
      <w:pPr>
        <w:pStyle w:val="Heading1"/>
      </w:pPr>
      <w:r>
        <w:lastRenderedPageBreak/>
        <w:t>5. Software/Hardware/Development Environment</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B91A48" w14:paraId="3E646E1B" w14:textId="77777777">
        <w:tblPrEx>
          <w:tblCellMar>
            <w:top w:w="0" w:type="dxa"/>
            <w:left w:w="0" w:type="dxa"/>
            <w:bottom w:w="0" w:type="dxa"/>
            <w:right w:w="0" w:type="dxa"/>
          </w:tblCellMar>
        </w:tblPrEx>
        <w:tc>
          <w:tcPr>
            <w:tcW w:w="3000" w:type="dxa"/>
            <w:shd w:val="clear" w:color="auto" w:fill="D9EAF7"/>
          </w:tcPr>
          <w:p w14:paraId="7B0542D0" w14:textId="77777777" w:rsidR="00B91A48" w:rsidRDefault="00000000">
            <w:r>
              <w:rPr>
                <w:b/>
              </w:rPr>
              <w:t>Area</w:t>
            </w:r>
          </w:p>
        </w:tc>
        <w:tc>
          <w:tcPr>
            <w:tcW w:w="5500" w:type="dxa"/>
            <w:shd w:val="clear" w:color="auto" w:fill="D9EAF7"/>
          </w:tcPr>
          <w:p w14:paraId="13E11EB9" w14:textId="77777777" w:rsidR="00B91A48" w:rsidRDefault="00000000">
            <w:r>
              <w:rPr>
                <w:b/>
              </w:rPr>
              <w:t>Details</w:t>
            </w:r>
          </w:p>
        </w:tc>
      </w:tr>
      <w:tr w:rsidR="00B91A48" w14:paraId="00133B3C" w14:textId="77777777">
        <w:tblPrEx>
          <w:tblCellMar>
            <w:top w:w="0" w:type="dxa"/>
            <w:left w:w="0" w:type="dxa"/>
            <w:bottom w:w="0" w:type="dxa"/>
            <w:right w:w="0" w:type="dxa"/>
          </w:tblCellMar>
        </w:tblPrEx>
        <w:tc>
          <w:tcPr>
            <w:tcW w:w="3000" w:type="dxa"/>
          </w:tcPr>
          <w:p w14:paraId="2DE0E5EA" w14:textId="77777777" w:rsidR="00B91A48" w:rsidRDefault="00000000">
            <w:r>
              <w:t>Database environment</w:t>
            </w:r>
          </w:p>
        </w:tc>
        <w:tc>
          <w:tcPr>
            <w:tcW w:w="5500" w:type="dxa"/>
          </w:tcPr>
          <w:p w14:paraId="27E10F43" w14:textId="77777777" w:rsidR="00B91A48" w:rsidRDefault="00000000">
            <w:r>
              <w:t>MySQL database named superstore_db.</w:t>
            </w:r>
          </w:p>
        </w:tc>
      </w:tr>
      <w:tr w:rsidR="00B91A48" w14:paraId="276311A8" w14:textId="77777777">
        <w:tblPrEx>
          <w:tblCellMar>
            <w:top w:w="0" w:type="dxa"/>
            <w:left w:w="0" w:type="dxa"/>
            <w:bottom w:w="0" w:type="dxa"/>
            <w:right w:w="0" w:type="dxa"/>
          </w:tblCellMar>
        </w:tblPrEx>
        <w:tc>
          <w:tcPr>
            <w:tcW w:w="3000" w:type="dxa"/>
          </w:tcPr>
          <w:p w14:paraId="7CD4219E" w14:textId="77777777" w:rsidR="00B91A48" w:rsidRDefault="00000000">
            <w:r>
              <w:t>Development environment</w:t>
            </w:r>
          </w:p>
        </w:tc>
        <w:tc>
          <w:tcPr>
            <w:tcW w:w="5500" w:type="dxa"/>
          </w:tcPr>
          <w:p w14:paraId="711AACC6" w14:textId="77777777" w:rsidR="00B91A48" w:rsidRDefault="00000000">
            <w:r>
              <w:t>MySQL command-line / SQL execution environment, inferred from the supplied console transcript.</w:t>
            </w:r>
          </w:p>
        </w:tc>
      </w:tr>
      <w:tr w:rsidR="00B91A48" w14:paraId="4F560153" w14:textId="77777777">
        <w:tblPrEx>
          <w:tblCellMar>
            <w:top w:w="0" w:type="dxa"/>
            <w:left w:w="0" w:type="dxa"/>
            <w:bottom w:w="0" w:type="dxa"/>
            <w:right w:w="0" w:type="dxa"/>
          </w:tblCellMar>
        </w:tblPrEx>
        <w:tc>
          <w:tcPr>
            <w:tcW w:w="3000" w:type="dxa"/>
          </w:tcPr>
          <w:p w14:paraId="1EA918E6" w14:textId="77777777" w:rsidR="00B91A48" w:rsidRDefault="00000000">
            <w:r>
              <w:t>Software</w:t>
            </w:r>
          </w:p>
        </w:tc>
        <w:tc>
          <w:tcPr>
            <w:tcW w:w="5500" w:type="dxa"/>
          </w:tcPr>
          <w:p w14:paraId="582CF23D" w14:textId="77777777" w:rsidR="00B91A48" w:rsidRDefault="00000000">
            <w:r>
              <w:t>MySQL-compatible SQL client; no programming-language runtime is used by the final implementation.</w:t>
            </w:r>
          </w:p>
        </w:tc>
      </w:tr>
      <w:tr w:rsidR="00B91A48" w14:paraId="12DCA823" w14:textId="77777777">
        <w:tblPrEx>
          <w:tblCellMar>
            <w:top w:w="0" w:type="dxa"/>
            <w:left w:w="0" w:type="dxa"/>
            <w:bottom w:w="0" w:type="dxa"/>
            <w:right w:w="0" w:type="dxa"/>
          </w:tblCellMar>
        </w:tblPrEx>
        <w:tc>
          <w:tcPr>
            <w:tcW w:w="3000" w:type="dxa"/>
          </w:tcPr>
          <w:p w14:paraId="317DADF6" w14:textId="77777777" w:rsidR="00B91A48" w:rsidRDefault="00000000">
            <w:r>
              <w:t>Hardware</w:t>
            </w:r>
          </w:p>
        </w:tc>
        <w:tc>
          <w:tcPr>
            <w:tcW w:w="5500" w:type="dxa"/>
          </w:tcPr>
          <w:p w14:paraId="3D8783EB" w14:textId="77777777" w:rsidR="00B91A48" w:rsidRDefault="00000000">
            <w:r>
              <w:t>Not specified in supplied material.</w:t>
            </w:r>
          </w:p>
        </w:tc>
      </w:tr>
    </w:tbl>
    <w:p w14:paraId="362B116B" w14:textId="77777777" w:rsidR="00B91A48" w:rsidRDefault="00000000">
      <w:pPr>
        <w:pStyle w:val="Heading1"/>
      </w:pPr>
      <w:r>
        <w:t>6. Technologies and Libraries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5900"/>
      </w:tblGrid>
      <w:tr w:rsidR="00B91A48" w14:paraId="79468569" w14:textId="77777777">
        <w:tblPrEx>
          <w:tblCellMar>
            <w:top w:w="0" w:type="dxa"/>
            <w:left w:w="0" w:type="dxa"/>
            <w:bottom w:w="0" w:type="dxa"/>
            <w:right w:w="0" w:type="dxa"/>
          </w:tblCellMar>
        </w:tblPrEx>
        <w:tc>
          <w:tcPr>
            <w:tcW w:w="2600" w:type="dxa"/>
            <w:shd w:val="clear" w:color="auto" w:fill="D9EAF7"/>
          </w:tcPr>
          <w:p w14:paraId="2D481362" w14:textId="77777777" w:rsidR="00B91A48" w:rsidRDefault="00000000">
            <w:r>
              <w:rPr>
                <w:b/>
              </w:rPr>
              <w:t>Type</w:t>
            </w:r>
          </w:p>
        </w:tc>
        <w:tc>
          <w:tcPr>
            <w:tcW w:w="5900" w:type="dxa"/>
            <w:shd w:val="clear" w:color="auto" w:fill="D9EAF7"/>
          </w:tcPr>
          <w:p w14:paraId="411C6474" w14:textId="77777777" w:rsidR="00B91A48" w:rsidRDefault="00000000">
            <w:r>
              <w:rPr>
                <w:b/>
              </w:rPr>
              <w:t>Technology actually used</w:t>
            </w:r>
          </w:p>
        </w:tc>
      </w:tr>
      <w:tr w:rsidR="00B91A48" w14:paraId="73E5D6C8" w14:textId="77777777">
        <w:tblPrEx>
          <w:tblCellMar>
            <w:top w:w="0" w:type="dxa"/>
            <w:left w:w="0" w:type="dxa"/>
            <w:bottom w:w="0" w:type="dxa"/>
            <w:right w:w="0" w:type="dxa"/>
          </w:tblCellMar>
        </w:tblPrEx>
        <w:tc>
          <w:tcPr>
            <w:tcW w:w="2600" w:type="dxa"/>
          </w:tcPr>
          <w:p w14:paraId="21791418" w14:textId="77777777" w:rsidR="00B91A48" w:rsidRDefault="00000000">
            <w:r>
              <w:t>Database</w:t>
            </w:r>
          </w:p>
        </w:tc>
        <w:tc>
          <w:tcPr>
            <w:tcW w:w="5900" w:type="dxa"/>
          </w:tcPr>
          <w:p w14:paraId="3D049571" w14:textId="77777777" w:rsidR="00B91A48" w:rsidRDefault="00000000">
            <w:r>
              <w:t>MySQL</w:t>
            </w:r>
          </w:p>
        </w:tc>
      </w:tr>
      <w:tr w:rsidR="00B91A48" w14:paraId="664FE937" w14:textId="77777777">
        <w:tblPrEx>
          <w:tblCellMar>
            <w:top w:w="0" w:type="dxa"/>
            <w:left w:w="0" w:type="dxa"/>
            <w:bottom w:w="0" w:type="dxa"/>
            <w:right w:w="0" w:type="dxa"/>
          </w:tblCellMar>
        </w:tblPrEx>
        <w:tc>
          <w:tcPr>
            <w:tcW w:w="2600" w:type="dxa"/>
          </w:tcPr>
          <w:p w14:paraId="536DA27A" w14:textId="77777777" w:rsidR="00B91A48" w:rsidRDefault="00000000">
            <w:r>
              <w:t>Language</w:t>
            </w:r>
          </w:p>
        </w:tc>
        <w:tc>
          <w:tcPr>
            <w:tcW w:w="5900" w:type="dxa"/>
          </w:tcPr>
          <w:p w14:paraId="2FFF0AD9" w14:textId="77777777" w:rsidR="00B91A48" w:rsidRDefault="00000000">
            <w:r>
              <w:t>SQL</w:t>
            </w:r>
          </w:p>
        </w:tc>
      </w:tr>
      <w:tr w:rsidR="00B91A48" w14:paraId="6BB98F7E" w14:textId="77777777">
        <w:tblPrEx>
          <w:tblCellMar>
            <w:top w:w="0" w:type="dxa"/>
            <w:left w:w="0" w:type="dxa"/>
            <w:bottom w:w="0" w:type="dxa"/>
            <w:right w:w="0" w:type="dxa"/>
          </w:tblCellMar>
        </w:tblPrEx>
        <w:tc>
          <w:tcPr>
            <w:tcW w:w="2600" w:type="dxa"/>
          </w:tcPr>
          <w:p w14:paraId="22B2E0A3" w14:textId="77777777" w:rsidR="00B91A48" w:rsidRDefault="00000000">
            <w:r>
              <w:t>Techniques</w:t>
            </w:r>
          </w:p>
        </w:tc>
        <w:tc>
          <w:tcPr>
            <w:tcW w:w="5900" w:type="dxa"/>
          </w:tcPr>
          <w:p w14:paraId="43609825" w14:textId="77777777" w:rsidR="00B91A48" w:rsidRDefault="00000000">
            <w:r>
              <w:t>DDL, DML, SELECT DISTINCT, joins, subqueries, CTEs, aggregate functions, window functions, RANK, ROW_NUMBER, DENSE_RANK, NTILE, CASE, and STR_TO_DATE.</w:t>
            </w:r>
          </w:p>
        </w:tc>
      </w:tr>
      <w:tr w:rsidR="00B91A48" w14:paraId="1731A871" w14:textId="77777777">
        <w:tblPrEx>
          <w:tblCellMar>
            <w:top w:w="0" w:type="dxa"/>
            <w:left w:w="0" w:type="dxa"/>
            <w:bottom w:w="0" w:type="dxa"/>
            <w:right w:w="0" w:type="dxa"/>
          </w:tblCellMar>
        </w:tblPrEx>
        <w:tc>
          <w:tcPr>
            <w:tcW w:w="2600" w:type="dxa"/>
          </w:tcPr>
          <w:p w14:paraId="48C2BCA0" w14:textId="77777777" w:rsidR="00B91A48" w:rsidRDefault="00000000">
            <w:r>
              <w:t>Input storage</w:t>
            </w:r>
          </w:p>
        </w:tc>
        <w:tc>
          <w:tcPr>
            <w:tcW w:w="5900" w:type="dxa"/>
          </w:tcPr>
          <w:p w14:paraId="71CB16AC" w14:textId="77777777" w:rsidR="00B91A48" w:rsidRDefault="00000000">
            <w:r>
              <w:t>CSV source staged into a relational raw table.</w:t>
            </w:r>
          </w:p>
        </w:tc>
      </w:tr>
    </w:tbl>
    <w:p w14:paraId="6717B683" w14:textId="77777777" w:rsidR="00B91A48" w:rsidRDefault="00000000">
      <w:pPr>
        <w:pStyle w:val="Heading1"/>
      </w:pPr>
      <w:r>
        <w:t>7. Dataset/Input Description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500"/>
        <w:gridCol w:w="6000"/>
      </w:tblGrid>
      <w:tr w:rsidR="00B91A48" w14:paraId="47D428AE" w14:textId="77777777">
        <w:tblPrEx>
          <w:tblCellMar>
            <w:top w:w="0" w:type="dxa"/>
            <w:left w:w="0" w:type="dxa"/>
            <w:bottom w:w="0" w:type="dxa"/>
            <w:right w:w="0" w:type="dxa"/>
          </w:tblCellMar>
        </w:tblPrEx>
        <w:tc>
          <w:tcPr>
            <w:tcW w:w="2500" w:type="dxa"/>
            <w:shd w:val="clear" w:color="auto" w:fill="D9EAF7"/>
          </w:tcPr>
          <w:p w14:paraId="13C1BA07" w14:textId="77777777" w:rsidR="00B91A48" w:rsidRDefault="00000000">
            <w:r>
              <w:rPr>
                <w:b/>
              </w:rPr>
              <w:t>Aspect</w:t>
            </w:r>
          </w:p>
        </w:tc>
        <w:tc>
          <w:tcPr>
            <w:tcW w:w="6000" w:type="dxa"/>
            <w:shd w:val="clear" w:color="auto" w:fill="D9EAF7"/>
          </w:tcPr>
          <w:p w14:paraId="0A0A4A61" w14:textId="77777777" w:rsidR="00B91A48" w:rsidRDefault="00000000">
            <w:r>
              <w:rPr>
                <w:b/>
              </w:rPr>
              <w:t>Description</w:t>
            </w:r>
          </w:p>
        </w:tc>
      </w:tr>
      <w:tr w:rsidR="00B91A48" w14:paraId="10CB7825" w14:textId="77777777">
        <w:tblPrEx>
          <w:tblCellMar>
            <w:top w:w="0" w:type="dxa"/>
            <w:left w:w="0" w:type="dxa"/>
            <w:bottom w:w="0" w:type="dxa"/>
            <w:right w:w="0" w:type="dxa"/>
          </w:tblCellMar>
        </w:tblPrEx>
        <w:tc>
          <w:tcPr>
            <w:tcW w:w="2500" w:type="dxa"/>
          </w:tcPr>
          <w:p w14:paraId="312972F4" w14:textId="77777777" w:rsidR="00B91A48" w:rsidRDefault="00000000">
            <w:r>
              <w:t>Dataset</w:t>
            </w:r>
          </w:p>
        </w:tc>
        <w:tc>
          <w:tcPr>
            <w:tcW w:w="6000" w:type="dxa"/>
          </w:tcPr>
          <w:p w14:paraId="1E2BC905" w14:textId="77777777" w:rsidR="00B91A48" w:rsidRDefault="00000000">
            <w:r>
              <w:t>Sample - Superstore.csv</w:t>
            </w:r>
          </w:p>
        </w:tc>
      </w:tr>
      <w:tr w:rsidR="00B91A48" w14:paraId="43598CA9" w14:textId="77777777">
        <w:tblPrEx>
          <w:tblCellMar>
            <w:top w:w="0" w:type="dxa"/>
            <w:left w:w="0" w:type="dxa"/>
            <w:bottom w:w="0" w:type="dxa"/>
            <w:right w:w="0" w:type="dxa"/>
          </w:tblCellMar>
        </w:tblPrEx>
        <w:tc>
          <w:tcPr>
            <w:tcW w:w="2500" w:type="dxa"/>
          </w:tcPr>
          <w:p w14:paraId="68CCE72D" w14:textId="77777777" w:rsidR="00B91A48" w:rsidRDefault="00000000">
            <w:r>
              <w:t>Format</w:t>
            </w:r>
          </w:p>
        </w:tc>
        <w:tc>
          <w:tcPr>
            <w:tcW w:w="6000" w:type="dxa"/>
          </w:tcPr>
          <w:p w14:paraId="17CD8AFB" w14:textId="77777777" w:rsidR="00B91A48" w:rsidRDefault="00000000">
            <w:r>
              <w:t>CSV, delivered within dataset.zip.</w:t>
            </w:r>
          </w:p>
        </w:tc>
      </w:tr>
      <w:tr w:rsidR="00B91A48" w14:paraId="6E3C3742" w14:textId="77777777">
        <w:tblPrEx>
          <w:tblCellMar>
            <w:top w:w="0" w:type="dxa"/>
            <w:left w:w="0" w:type="dxa"/>
            <w:bottom w:w="0" w:type="dxa"/>
            <w:right w:w="0" w:type="dxa"/>
          </w:tblCellMar>
        </w:tblPrEx>
        <w:tc>
          <w:tcPr>
            <w:tcW w:w="2500" w:type="dxa"/>
          </w:tcPr>
          <w:p w14:paraId="5D760230" w14:textId="77777777" w:rsidR="00B91A48" w:rsidRDefault="00000000">
            <w:r>
              <w:t>Natural grain</w:t>
            </w:r>
          </w:p>
        </w:tc>
        <w:tc>
          <w:tcPr>
            <w:tcW w:w="6000" w:type="dxa"/>
          </w:tcPr>
          <w:p w14:paraId="133EE0A1" w14:textId="77777777" w:rsidR="00B91A48" w:rsidRDefault="00000000">
            <w:r>
              <w:t>A flat Superstore transaction extract containing repeated customer, product, order, shipment, geographic, sales, quantity, discount, and profit fields.</w:t>
            </w:r>
          </w:p>
        </w:tc>
      </w:tr>
      <w:tr w:rsidR="00B91A48" w14:paraId="7FABC015" w14:textId="77777777">
        <w:tblPrEx>
          <w:tblCellMar>
            <w:top w:w="0" w:type="dxa"/>
            <w:left w:w="0" w:type="dxa"/>
            <w:bottom w:w="0" w:type="dxa"/>
            <w:right w:w="0" w:type="dxa"/>
          </w:tblCellMar>
        </w:tblPrEx>
        <w:tc>
          <w:tcPr>
            <w:tcW w:w="2500" w:type="dxa"/>
          </w:tcPr>
          <w:p w14:paraId="1720D6B7" w14:textId="77777777" w:rsidR="00B91A48" w:rsidRDefault="00000000">
            <w:r>
              <w:t>Ingestion target</w:t>
            </w:r>
          </w:p>
        </w:tc>
        <w:tc>
          <w:tcPr>
            <w:tcW w:w="6000" w:type="dxa"/>
          </w:tcPr>
          <w:p w14:paraId="61D9E825" w14:textId="77777777" w:rsidR="00B91A48" w:rsidRDefault="00000000">
            <w:r>
              <w:t>superstore_raw staging table.</w:t>
            </w:r>
          </w:p>
        </w:tc>
      </w:tr>
      <w:tr w:rsidR="00B91A48" w14:paraId="621560D8" w14:textId="77777777">
        <w:tblPrEx>
          <w:tblCellMar>
            <w:top w:w="0" w:type="dxa"/>
            <w:left w:w="0" w:type="dxa"/>
            <w:bottom w:w="0" w:type="dxa"/>
            <w:right w:w="0" w:type="dxa"/>
          </w:tblCellMar>
        </w:tblPrEx>
        <w:tc>
          <w:tcPr>
            <w:tcW w:w="2500" w:type="dxa"/>
          </w:tcPr>
          <w:p w14:paraId="7AF4F45D" w14:textId="77777777" w:rsidR="00B91A48" w:rsidRDefault="00000000">
            <w:r>
              <w:t>Key business measures</w:t>
            </w:r>
          </w:p>
        </w:tc>
        <w:tc>
          <w:tcPr>
            <w:tcW w:w="6000" w:type="dxa"/>
          </w:tcPr>
          <w:p w14:paraId="224F950A" w14:textId="77777777" w:rsidR="00B91A48" w:rsidRDefault="00000000">
            <w:r>
              <w:t>sales, quantity, discount, and profit.</w:t>
            </w:r>
          </w:p>
        </w:tc>
      </w:tr>
    </w:tbl>
    <w:p w14:paraId="693131DB" w14:textId="77777777" w:rsidR="00B91A48" w:rsidRDefault="00000000">
      <w:pPr>
        <w:pStyle w:val="Heading1"/>
      </w:pPr>
      <w:r>
        <w:t>8. Data Schema or Structure</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000"/>
        <w:gridCol w:w="6500"/>
      </w:tblGrid>
      <w:tr w:rsidR="00B91A48" w14:paraId="60E44249" w14:textId="77777777">
        <w:tblPrEx>
          <w:tblCellMar>
            <w:top w:w="0" w:type="dxa"/>
            <w:left w:w="0" w:type="dxa"/>
            <w:bottom w:w="0" w:type="dxa"/>
            <w:right w:w="0" w:type="dxa"/>
          </w:tblCellMar>
        </w:tblPrEx>
        <w:tc>
          <w:tcPr>
            <w:tcW w:w="2000" w:type="dxa"/>
            <w:shd w:val="clear" w:color="auto" w:fill="D9EAF7"/>
          </w:tcPr>
          <w:p w14:paraId="1F529446" w14:textId="77777777" w:rsidR="00B91A48" w:rsidRDefault="00000000">
            <w:r>
              <w:rPr>
                <w:b/>
              </w:rPr>
              <w:t>Table</w:t>
            </w:r>
          </w:p>
        </w:tc>
        <w:tc>
          <w:tcPr>
            <w:tcW w:w="6500" w:type="dxa"/>
            <w:shd w:val="clear" w:color="auto" w:fill="D9EAF7"/>
          </w:tcPr>
          <w:p w14:paraId="3E0F029E" w14:textId="77777777" w:rsidR="00B91A48" w:rsidRDefault="00000000">
            <w:r>
              <w:rPr>
                <w:b/>
              </w:rPr>
              <w:t>Purpose and key fields</w:t>
            </w:r>
          </w:p>
        </w:tc>
      </w:tr>
      <w:tr w:rsidR="00B91A48" w14:paraId="5D0D8CA1" w14:textId="77777777">
        <w:tblPrEx>
          <w:tblCellMar>
            <w:top w:w="0" w:type="dxa"/>
            <w:left w:w="0" w:type="dxa"/>
            <w:bottom w:w="0" w:type="dxa"/>
            <w:right w:w="0" w:type="dxa"/>
          </w:tblCellMar>
        </w:tblPrEx>
        <w:tc>
          <w:tcPr>
            <w:tcW w:w="2000" w:type="dxa"/>
          </w:tcPr>
          <w:p w14:paraId="2FCFD106" w14:textId="77777777" w:rsidR="00B91A48" w:rsidRDefault="00000000">
            <w:r>
              <w:t>superstore_raw</w:t>
            </w:r>
          </w:p>
        </w:tc>
        <w:tc>
          <w:tcPr>
            <w:tcW w:w="6500" w:type="dxa"/>
          </w:tcPr>
          <w:p w14:paraId="5292993D" w14:textId="77777777" w:rsidR="00B91A48" w:rsidRDefault="00000000">
            <w:r>
              <w:t>Staging table with source fields including row_id, order/date fields, customer/product details, location, sales, quantity, discount, and profit.</w:t>
            </w:r>
          </w:p>
        </w:tc>
      </w:tr>
      <w:tr w:rsidR="00B91A48" w14:paraId="52F2795D" w14:textId="77777777">
        <w:tblPrEx>
          <w:tblCellMar>
            <w:top w:w="0" w:type="dxa"/>
            <w:left w:w="0" w:type="dxa"/>
            <w:bottom w:w="0" w:type="dxa"/>
            <w:right w:w="0" w:type="dxa"/>
          </w:tblCellMar>
        </w:tblPrEx>
        <w:tc>
          <w:tcPr>
            <w:tcW w:w="2000" w:type="dxa"/>
          </w:tcPr>
          <w:p w14:paraId="6BD8E3AA" w14:textId="77777777" w:rsidR="00B91A48" w:rsidRDefault="00000000">
            <w:r>
              <w:t>customers</w:t>
            </w:r>
          </w:p>
        </w:tc>
        <w:tc>
          <w:tcPr>
            <w:tcW w:w="6500" w:type="dxa"/>
          </w:tcPr>
          <w:p w14:paraId="7AA2CF2A" w14:textId="77777777" w:rsidR="00B91A48" w:rsidRDefault="00000000">
            <w:r>
              <w:t>Customer dimension: customer_id (primary key), customer_name, segment.</w:t>
            </w:r>
          </w:p>
        </w:tc>
      </w:tr>
      <w:tr w:rsidR="00B91A48" w14:paraId="38F90002" w14:textId="77777777">
        <w:tblPrEx>
          <w:tblCellMar>
            <w:top w:w="0" w:type="dxa"/>
            <w:left w:w="0" w:type="dxa"/>
            <w:bottom w:w="0" w:type="dxa"/>
            <w:right w:w="0" w:type="dxa"/>
          </w:tblCellMar>
        </w:tblPrEx>
        <w:tc>
          <w:tcPr>
            <w:tcW w:w="2000" w:type="dxa"/>
          </w:tcPr>
          <w:p w14:paraId="3B26CF69" w14:textId="77777777" w:rsidR="00B91A48" w:rsidRDefault="00000000">
            <w:r>
              <w:t>products</w:t>
            </w:r>
          </w:p>
        </w:tc>
        <w:tc>
          <w:tcPr>
            <w:tcW w:w="6500" w:type="dxa"/>
          </w:tcPr>
          <w:p w14:paraId="5AEFB4D4" w14:textId="77777777" w:rsidR="00B91A48" w:rsidRDefault="00000000">
            <w:r>
              <w:t>Product dimension: product_id (primary key), product_name, category, sub_category.</w:t>
            </w:r>
          </w:p>
        </w:tc>
      </w:tr>
      <w:tr w:rsidR="00B91A48" w14:paraId="1E727A2D" w14:textId="77777777">
        <w:tblPrEx>
          <w:tblCellMar>
            <w:top w:w="0" w:type="dxa"/>
            <w:left w:w="0" w:type="dxa"/>
            <w:bottom w:w="0" w:type="dxa"/>
            <w:right w:w="0" w:type="dxa"/>
          </w:tblCellMar>
        </w:tblPrEx>
        <w:tc>
          <w:tcPr>
            <w:tcW w:w="2000" w:type="dxa"/>
          </w:tcPr>
          <w:p w14:paraId="43822225" w14:textId="77777777" w:rsidR="00B91A48" w:rsidRDefault="00000000">
            <w:r>
              <w:lastRenderedPageBreak/>
              <w:t>orders</w:t>
            </w:r>
          </w:p>
        </w:tc>
        <w:tc>
          <w:tcPr>
            <w:tcW w:w="6500" w:type="dxa"/>
          </w:tcPr>
          <w:p w14:paraId="7264C1FA" w14:textId="77777777" w:rsidR="00B91A48" w:rsidRDefault="00000000">
            <w:r>
              <w:t>Order header: order_id (primary key), converted order/ship dates, customer_id (foreign key), ship_mode.</w:t>
            </w:r>
          </w:p>
        </w:tc>
      </w:tr>
      <w:tr w:rsidR="00B91A48" w14:paraId="25B58D8C" w14:textId="77777777">
        <w:tblPrEx>
          <w:tblCellMar>
            <w:top w:w="0" w:type="dxa"/>
            <w:left w:w="0" w:type="dxa"/>
            <w:bottom w:w="0" w:type="dxa"/>
            <w:right w:w="0" w:type="dxa"/>
          </w:tblCellMar>
        </w:tblPrEx>
        <w:tc>
          <w:tcPr>
            <w:tcW w:w="2000" w:type="dxa"/>
          </w:tcPr>
          <w:p w14:paraId="28C5C89F" w14:textId="77777777" w:rsidR="00B91A48" w:rsidRDefault="00000000">
            <w:r>
              <w:t>order_details</w:t>
            </w:r>
          </w:p>
        </w:tc>
        <w:tc>
          <w:tcPr>
            <w:tcW w:w="6500" w:type="dxa"/>
          </w:tcPr>
          <w:p w14:paraId="46AE3F0C" w14:textId="77777777" w:rsidR="00B91A48" w:rsidRDefault="00000000">
            <w:r>
              <w:t>Line-item fact data: composite primary key (order_id, product_id), sales, quantity, discount, and profit; foreign keys to orders and products.</w:t>
            </w:r>
          </w:p>
        </w:tc>
      </w:tr>
    </w:tbl>
    <w:p w14:paraId="4103F3B3" w14:textId="77777777" w:rsidR="00B91A48" w:rsidRDefault="00000000">
      <w:pPr>
        <w:pStyle w:val="Heading1"/>
      </w:pPr>
      <w:r>
        <w:t>9. Concepts Used</w:t>
      </w:r>
    </w:p>
    <w:p w14:paraId="4FA8EA93" w14:textId="77777777" w:rsidR="00B91A48" w:rsidRDefault="00000000">
      <w:pPr>
        <w:numPr>
          <w:ilvl w:val="0"/>
          <w:numId w:val="1"/>
        </w:numPr>
      </w:pPr>
      <w:r>
        <w:t>Staging and normalization: separating a flat source into customers, products, orders, and order_details.</w:t>
      </w:r>
    </w:p>
    <w:p w14:paraId="1E3BED5C" w14:textId="77777777" w:rsidR="00B91A48" w:rsidRDefault="00000000">
      <w:pPr>
        <w:numPr>
          <w:ilvl w:val="0"/>
          <w:numId w:val="1"/>
        </w:numPr>
      </w:pPr>
      <w:r>
        <w:t>SELECT DISTINCT: prevents repeated customer and product dimension records.</w:t>
      </w:r>
    </w:p>
    <w:p w14:paraId="7C0DA1BC" w14:textId="77777777" w:rsidR="00B91A48" w:rsidRDefault="00000000">
      <w:pPr>
        <w:numPr>
          <w:ilvl w:val="0"/>
          <w:numId w:val="1"/>
        </w:numPr>
      </w:pPr>
      <w:r>
        <w:t>Aggregation and grouping: summarises sales, profit, quantity, and order counts.</w:t>
      </w:r>
    </w:p>
    <w:p w14:paraId="320295CB" w14:textId="77777777" w:rsidR="00B91A48" w:rsidRDefault="00000000">
      <w:pPr>
        <w:numPr>
          <w:ilvl w:val="0"/>
          <w:numId w:val="1"/>
        </w:numPr>
      </w:pPr>
      <w:r>
        <w:t>Subqueries and CTEs: establish average/revenue benchmarks and reusable analysis sets.</w:t>
      </w:r>
    </w:p>
    <w:p w14:paraId="28396730" w14:textId="77777777" w:rsidR="00B91A48" w:rsidRDefault="00000000">
      <w:pPr>
        <w:numPr>
          <w:ilvl w:val="0"/>
          <w:numId w:val="1"/>
        </w:numPr>
      </w:pPr>
      <w:r>
        <w:t>Window functions: ROW_NUMBER, RANK, DENSE_RANK, and NTILE support ordering, ranking, recency, and segmentation.</w:t>
      </w:r>
    </w:p>
    <w:p w14:paraId="3D385921" w14:textId="77777777" w:rsidR="00B91A48" w:rsidRDefault="00000000">
      <w:pPr>
        <w:numPr>
          <w:ilvl w:val="0"/>
          <w:numId w:val="1"/>
        </w:numPr>
      </w:pPr>
      <w:r>
        <w:t>Relational joins: connect customer, order, order-detail, and product context.</w:t>
      </w:r>
    </w:p>
    <w:p w14:paraId="35C025C6" w14:textId="77777777" w:rsidR="00B91A48" w:rsidRDefault="00000000">
      <w:pPr>
        <w:numPr>
          <w:ilvl w:val="0"/>
          <w:numId w:val="1"/>
        </w:numPr>
      </w:pPr>
      <w:r>
        <w:t>Data-quality constraints: primary keys, foreign keys, and CHECK rules for sales, quantity, and discount.</w:t>
      </w:r>
    </w:p>
    <w:p w14:paraId="2775EE27" w14:textId="77777777" w:rsidR="00B91A48" w:rsidRDefault="00000000">
      <w:pPr>
        <w:pStyle w:val="Heading1"/>
      </w:pPr>
      <w:r>
        <w:t>10. Solution Workflow</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1600"/>
        <w:gridCol w:w="1900"/>
        <w:gridCol w:w="3400"/>
        <w:gridCol w:w="1800"/>
      </w:tblGrid>
      <w:tr w:rsidR="00B91A48" w14:paraId="1C4CDAED" w14:textId="77777777">
        <w:tblPrEx>
          <w:tblCellMar>
            <w:top w:w="0" w:type="dxa"/>
            <w:left w:w="0" w:type="dxa"/>
            <w:bottom w:w="0" w:type="dxa"/>
            <w:right w:w="0" w:type="dxa"/>
          </w:tblCellMar>
        </w:tblPrEx>
        <w:tc>
          <w:tcPr>
            <w:tcW w:w="1600" w:type="dxa"/>
            <w:shd w:val="clear" w:color="auto" w:fill="D9EAF7"/>
          </w:tcPr>
          <w:p w14:paraId="723E241C" w14:textId="77777777" w:rsidR="00B91A48" w:rsidRDefault="00000000">
            <w:r>
              <w:rPr>
                <w:b/>
              </w:rPr>
              <w:t>Flow stage</w:t>
            </w:r>
          </w:p>
        </w:tc>
        <w:tc>
          <w:tcPr>
            <w:tcW w:w="1900" w:type="dxa"/>
            <w:shd w:val="clear" w:color="auto" w:fill="D9EAF7"/>
          </w:tcPr>
          <w:p w14:paraId="54FC2D1F" w14:textId="77777777" w:rsidR="00B91A48" w:rsidRDefault="00000000">
            <w:r>
              <w:rPr>
                <w:b/>
              </w:rPr>
              <w:t>Input</w:t>
            </w:r>
          </w:p>
        </w:tc>
        <w:tc>
          <w:tcPr>
            <w:tcW w:w="3400" w:type="dxa"/>
            <w:shd w:val="clear" w:color="auto" w:fill="D9EAF7"/>
          </w:tcPr>
          <w:p w14:paraId="695BEE47" w14:textId="77777777" w:rsidR="00B91A48" w:rsidRDefault="00000000">
            <w:r>
              <w:rPr>
                <w:b/>
              </w:rPr>
              <w:t>Processing / transformation</w:t>
            </w:r>
          </w:p>
        </w:tc>
        <w:tc>
          <w:tcPr>
            <w:tcW w:w="1800" w:type="dxa"/>
            <w:shd w:val="clear" w:color="auto" w:fill="D9EAF7"/>
          </w:tcPr>
          <w:p w14:paraId="06D108D7" w14:textId="77777777" w:rsidR="00B91A48" w:rsidRDefault="00000000">
            <w:r>
              <w:rPr>
                <w:b/>
              </w:rPr>
              <w:t>Output</w:t>
            </w:r>
          </w:p>
        </w:tc>
      </w:tr>
      <w:tr w:rsidR="00B91A48" w14:paraId="5748DEC7" w14:textId="77777777">
        <w:tblPrEx>
          <w:tblCellMar>
            <w:top w:w="0" w:type="dxa"/>
            <w:left w:w="0" w:type="dxa"/>
            <w:bottom w:w="0" w:type="dxa"/>
            <w:right w:w="0" w:type="dxa"/>
          </w:tblCellMar>
        </w:tblPrEx>
        <w:tc>
          <w:tcPr>
            <w:tcW w:w="1600" w:type="dxa"/>
          </w:tcPr>
          <w:p w14:paraId="4B778020" w14:textId="77777777" w:rsidR="00B91A48" w:rsidRDefault="00000000">
            <w:r>
              <w:t>Input</w:t>
            </w:r>
          </w:p>
        </w:tc>
        <w:tc>
          <w:tcPr>
            <w:tcW w:w="1900" w:type="dxa"/>
          </w:tcPr>
          <w:p w14:paraId="427B3726" w14:textId="77777777" w:rsidR="00B91A48" w:rsidRDefault="00000000">
            <w:r>
              <w:t>Sample - Superstore.csv</w:t>
            </w:r>
          </w:p>
        </w:tc>
        <w:tc>
          <w:tcPr>
            <w:tcW w:w="3400" w:type="dxa"/>
          </w:tcPr>
          <w:p w14:paraId="0BFF7963" w14:textId="77777777" w:rsidR="00B91A48" w:rsidRDefault="00000000">
            <w:r>
              <w:t>CSV records are loaded to superstore_raw.</w:t>
            </w:r>
          </w:p>
        </w:tc>
        <w:tc>
          <w:tcPr>
            <w:tcW w:w="1800" w:type="dxa"/>
          </w:tcPr>
          <w:p w14:paraId="62E07081" w14:textId="77777777" w:rsidR="00B91A48" w:rsidRDefault="00000000">
            <w:r>
              <w:t>Staged raw transaction data.</w:t>
            </w:r>
          </w:p>
        </w:tc>
      </w:tr>
      <w:tr w:rsidR="00B91A48" w14:paraId="0A1C948E" w14:textId="77777777">
        <w:tblPrEx>
          <w:tblCellMar>
            <w:top w:w="0" w:type="dxa"/>
            <w:left w:w="0" w:type="dxa"/>
            <w:bottom w:w="0" w:type="dxa"/>
            <w:right w:w="0" w:type="dxa"/>
          </w:tblCellMar>
        </w:tblPrEx>
        <w:tc>
          <w:tcPr>
            <w:tcW w:w="1600" w:type="dxa"/>
          </w:tcPr>
          <w:p w14:paraId="219750EF" w14:textId="77777777" w:rsidR="00B91A48" w:rsidRDefault="00000000">
            <w:r>
              <w:t>Normalization</w:t>
            </w:r>
          </w:p>
        </w:tc>
        <w:tc>
          <w:tcPr>
            <w:tcW w:w="1900" w:type="dxa"/>
          </w:tcPr>
          <w:p w14:paraId="4508B618" w14:textId="77777777" w:rsidR="00B91A48" w:rsidRDefault="00000000">
            <w:r>
              <w:t>superstore_raw</w:t>
            </w:r>
          </w:p>
        </w:tc>
        <w:tc>
          <w:tcPr>
            <w:tcW w:w="3400" w:type="dxa"/>
          </w:tcPr>
          <w:p w14:paraId="7A3E8551" w14:textId="77777777" w:rsidR="00B91A48" w:rsidRDefault="00000000">
            <w:r>
              <w:t>DISTINCT extracts customers/products; grouped extraction creates orders and order_details; date text is converted using STR_TO_DATE.</w:t>
            </w:r>
          </w:p>
        </w:tc>
        <w:tc>
          <w:tcPr>
            <w:tcW w:w="1800" w:type="dxa"/>
          </w:tcPr>
          <w:p w14:paraId="4B8D6305" w14:textId="77777777" w:rsidR="00B91A48" w:rsidRDefault="00000000">
            <w:r>
              <w:t>Four related normalized tables.</w:t>
            </w:r>
          </w:p>
        </w:tc>
      </w:tr>
      <w:tr w:rsidR="00B91A48" w14:paraId="62FED7AB" w14:textId="77777777">
        <w:tblPrEx>
          <w:tblCellMar>
            <w:top w:w="0" w:type="dxa"/>
            <w:left w:w="0" w:type="dxa"/>
            <w:bottom w:w="0" w:type="dxa"/>
            <w:right w:w="0" w:type="dxa"/>
          </w:tblCellMar>
        </w:tblPrEx>
        <w:tc>
          <w:tcPr>
            <w:tcW w:w="1600" w:type="dxa"/>
          </w:tcPr>
          <w:p w14:paraId="057BC7FB" w14:textId="77777777" w:rsidR="00B91A48" w:rsidRDefault="00000000">
            <w:r>
              <w:t>Computation</w:t>
            </w:r>
          </w:p>
        </w:tc>
        <w:tc>
          <w:tcPr>
            <w:tcW w:w="1900" w:type="dxa"/>
          </w:tcPr>
          <w:p w14:paraId="78B3AB17" w14:textId="77777777" w:rsidR="00B91A48" w:rsidRDefault="00000000">
            <w:r>
              <w:t>Normalized tables</w:t>
            </w:r>
          </w:p>
        </w:tc>
        <w:tc>
          <w:tcPr>
            <w:tcW w:w="3400" w:type="dxa"/>
          </w:tcPr>
          <w:p w14:paraId="1FB7996D" w14:textId="77777777" w:rsidR="00B91A48" w:rsidRDefault="00000000">
            <w:r>
              <w:t>Joins, aggregates, subqueries, CTEs, and window functions calculate customer, order, category, and segment measures.</w:t>
            </w:r>
          </w:p>
        </w:tc>
        <w:tc>
          <w:tcPr>
            <w:tcW w:w="1800" w:type="dxa"/>
          </w:tcPr>
          <w:p w14:paraId="6185BF0A" w14:textId="77777777" w:rsidR="00B91A48" w:rsidRDefault="00000000">
            <w:r>
              <w:t>Ranked and grouped analytical result sets.</w:t>
            </w:r>
          </w:p>
        </w:tc>
      </w:tr>
      <w:tr w:rsidR="00B91A48" w14:paraId="11DB0C03" w14:textId="77777777">
        <w:tblPrEx>
          <w:tblCellMar>
            <w:top w:w="0" w:type="dxa"/>
            <w:left w:w="0" w:type="dxa"/>
            <w:bottom w:w="0" w:type="dxa"/>
            <w:right w:w="0" w:type="dxa"/>
          </w:tblCellMar>
        </w:tblPrEx>
        <w:tc>
          <w:tcPr>
            <w:tcW w:w="1600" w:type="dxa"/>
          </w:tcPr>
          <w:p w14:paraId="65A4B0AE" w14:textId="77777777" w:rsidR="00B91A48" w:rsidRDefault="00000000">
            <w:r>
              <w:t>Output</w:t>
            </w:r>
          </w:p>
        </w:tc>
        <w:tc>
          <w:tcPr>
            <w:tcW w:w="1900" w:type="dxa"/>
          </w:tcPr>
          <w:p w14:paraId="7A1B032F" w14:textId="77777777" w:rsidR="00B91A48" w:rsidRDefault="00000000">
            <w:r>
              <w:t>SQL query results</w:t>
            </w:r>
          </w:p>
        </w:tc>
        <w:tc>
          <w:tcPr>
            <w:tcW w:w="3400" w:type="dxa"/>
          </w:tcPr>
          <w:p w14:paraId="79562B91" w14:textId="77777777" w:rsidR="00B91A48" w:rsidRDefault="00000000">
            <w:r>
              <w:t>MySQL emits console tables recorded in Assessment 3 output.txt.</w:t>
            </w:r>
          </w:p>
        </w:tc>
        <w:tc>
          <w:tcPr>
            <w:tcW w:w="1800" w:type="dxa"/>
          </w:tcPr>
          <w:p w14:paraId="79D23F80" w14:textId="77777777" w:rsidR="00B91A48" w:rsidRDefault="00000000">
            <w:r>
              <w:t>Saved console transcript with query results.</w:t>
            </w:r>
          </w:p>
        </w:tc>
      </w:tr>
    </w:tbl>
    <w:p w14:paraId="1B6881F8" w14:textId="77777777" w:rsidR="00B91A48" w:rsidRDefault="00000000">
      <w:pPr>
        <w:pStyle w:val="Heading1"/>
      </w:pPr>
      <w:r>
        <w:t>11. Detailed Methodology</w:t>
      </w:r>
    </w:p>
    <w:p w14:paraId="134EC763" w14:textId="77777777" w:rsidR="00B91A48" w:rsidRDefault="00000000">
      <w:pPr>
        <w:pStyle w:val="Heading2"/>
      </w:pPr>
      <w:r>
        <w:t>Raw staging</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B91A48" w14:paraId="4BCC972B" w14:textId="77777777">
        <w:tblPrEx>
          <w:tblCellMar>
            <w:top w:w="0" w:type="dxa"/>
            <w:left w:w="0" w:type="dxa"/>
            <w:bottom w:w="0" w:type="dxa"/>
            <w:right w:w="0" w:type="dxa"/>
          </w:tblCellMar>
        </w:tblPrEx>
        <w:tc>
          <w:tcPr>
            <w:tcW w:w="2600" w:type="dxa"/>
            <w:shd w:val="clear" w:color="auto" w:fill="D9EAF7"/>
          </w:tcPr>
          <w:p w14:paraId="5043CE98" w14:textId="77777777" w:rsidR="00B91A48" w:rsidRDefault="00000000">
            <w:r>
              <w:rPr>
                <w:b/>
              </w:rPr>
              <w:t>What happens</w:t>
            </w:r>
          </w:p>
        </w:tc>
        <w:tc>
          <w:tcPr>
            <w:tcW w:w="2700" w:type="dxa"/>
            <w:shd w:val="clear" w:color="auto" w:fill="D9EAF7"/>
          </w:tcPr>
          <w:p w14:paraId="54598ECF" w14:textId="77777777" w:rsidR="00B91A48" w:rsidRDefault="00000000">
            <w:r>
              <w:rPr>
                <w:b/>
              </w:rPr>
              <w:t>Why required</w:t>
            </w:r>
          </w:p>
        </w:tc>
        <w:tc>
          <w:tcPr>
            <w:tcW w:w="1600" w:type="dxa"/>
            <w:shd w:val="clear" w:color="auto" w:fill="D9EAF7"/>
          </w:tcPr>
          <w:p w14:paraId="0AC88321" w14:textId="77777777" w:rsidR="00B91A48" w:rsidRDefault="00000000">
            <w:r>
              <w:rPr>
                <w:b/>
              </w:rPr>
              <w:t>Input</w:t>
            </w:r>
          </w:p>
        </w:tc>
        <w:tc>
          <w:tcPr>
            <w:tcW w:w="1900" w:type="dxa"/>
            <w:shd w:val="clear" w:color="auto" w:fill="D9EAF7"/>
          </w:tcPr>
          <w:p w14:paraId="495B39FE" w14:textId="77777777" w:rsidR="00B91A48" w:rsidRDefault="00000000">
            <w:r>
              <w:rPr>
                <w:b/>
              </w:rPr>
              <w:t>Output</w:t>
            </w:r>
          </w:p>
        </w:tc>
      </w:tr>
      <w:tr w:rsidR="00B91A48" w14:paraId="5A74F70E" w14:textId="77777777">
        <w:tblPrEx>
          <w:tblCellMar>
            <w:top w:w="0" w:type="dxa"/>
            <w:left w:w="0" w:type="dxa"/>
            <w:bottom w:w="0" w:type="dxa"/>
            <w:right w:w="0" w:type="dxa"/>
          </w:tblCellMar>
        </w:tblPrEx>
        <w:tc>
          <w:tcPr>
            <w:tcW w:w="2600" w:type="dxa"/>
          </w:tcPr>
          <w:p w14:paraId="02D03AEB" w14:textId="77777777" w:rsidR="00B91A48" w:rsidRDefault="00000000">
            <w:r>
              <w:t xml:space="preserve">Creates superstore_raw with </w:t>
            </w:r>
            <w:r>
              <w:lastRenderedPageBreak/>
              <w:t>the fields needed from the flat dataset.</w:t>
            </w:r>
          </w:p>
        </w:tc>
        <w:tc>
          <w:tcPr>
            <w:tcW w:w="2700" w:type="dxa"/>
          </w:tcPr>
          <w:p w14:paraId="09710B3D" w14:textId="77777777" w:rsidR="00B91A48" w:rsidRDefault="00000000">
            <w:r>
              <w:lastRenderedPageBreak/>
              <w:t xml:space="preserve">It preserves the source before </w:t>
            </w:r>
            <w:r>
              <w:lastRenderedPageBreak/>
              <w:t>separation into relational levels.</w:t>
            </w:r>
          </w:p>
        </w:tc>
        <w:tc>
          <w:tcPr>
            <w:tcW w:w="1600" w:type="dxa"/>
          </w:tcPr>
          <w:p w14:paraId="50C8C9AD" w14:textId="77777777" w:rsidR="00B91A48" w:rsidRDefault="00000000">
            <w:r>
              <w:lastRenderedPageBreak/>
              <w:t xml:space="preserve">Superstore CSV </w:t>
            </w:r>
            <w:r>
              <w:lastRenderedPageBreak/>
              <w:t>rows.</w:t>
            </w:r>
          </w:p>
        </w:tc>
        <w:tc>
          <w:tcPr>
            <w:tcW w:w="1900" w:type="dxa"/>
          </w:tcPr>
          <w:p w14:paraId="41EDCA41" w14:textId="77777777" w:rsidR="00B91A48" w:rsidRDefault="00000000">
            <w:r>
              <w:lastRenderedPageBreak/>
              <w:t>A staging table.</w:t>
            </w:r>
          </w:p>
        </w:tc>
      </w:tr>
    </w:tbl>
    <w:p w14:paraId="5436ACF3" w14:textId="77777777" w:rsidR="00B91A48" w:rsidRDefault="00000000">
      <w:pPr>
        <w:pStyle w:val="Heading2"/>
      </w:pPr>
      <w:r>
        <w:t>Dimension creation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B91A48" w14:paraId="32999FC8" w14:textId="77777777">
        <w:tblPrEx>
          <w:tblCellMar>
            <w:top w:w="0" w:type="dxa"/>
            <w:left w:w="0" w:type="dxa"/>
            <w:bottom w:w="0" w:type="dxa"/>
            <w:right w:w="0" w:type="dxa"/>
          </w:tblCellMar>
        </w:tblPrEx>
        <w:tc>
          <w:tcPr>
            <w:tcW w:w="2600" w:type="dxa"/>
            <w:shd w:val="clear" w:color="auto" w:fill="D9EAF7"/>
          </w:tcPr>
          <w:p w14:paraId="5095D073" w14:textId="77777777" w:rsidR="00B91A48" w:rsidRDefault="00000000">
            <w:r>
              <w:rPr>
                <w:b/>
              </w:rPr>
              <w:t>What happens</w:t>
            </w:r>
          </w:p>
        </w:tc>
        <w:tc>
          <w:tcPr>
            <w:tcW w:w="2700" w:type="dxa"/>
            <w:shd w:val="clear" w:color="auto" w:fill="D9EAF7"/>
          </w:tcPr>
          <w:p w14:paraId="1E6AB461" w14:textId="77777777" w:rsidR="00B91A48" w:rsidRDefault="00000000">
            <w:r>
              <w:rPr>
                <w:b/>
              </w:rPr>
              <w:t>Why required</w:t>
            </w:r>
          </w:p>
        </w:tc>
        <w:tc>
          <w:tcPr>
            <w:tcW w:w="1600" w:type="dxa"/>
            <w:shd w:val="clear" w:color="auto" w:fill="D9EAF7"/>
          </w:tcPr>
          <w:p w14:paraId="7E96B697" w14:textId="77777777" w:rsidR="00B91A48" w:rsidRDefault="00000000">
            <w:r>
              <w:rPr>
                <w:b/>
              </w:rPr>
              <w:t>Input</w:t>
            </w:r>
          </w:p>
        </w:tc>
        <w:tc>
          <w:tcPr>
            <w:tcW w:w="1900" w:type="dxa"/>
            <w:shd w:val="clear" w:color="auto" w:fill="D9EAF7"/>
          </w:tcPr>
          <w:p w14:paraId="76E7B863" w14:textId="77777777" w:rsidR="00B91A48" w:rsidRDefault="00000000">
            <w:r>
              <w:rPr>
                <w:b/>
              </w:rPr>
              <w:t>Output</w:t>
            </w:r>
          </w:p>
        </w:tc>
      </w:tr>
      <w:tr w:rsidR="00B91A48" w14:paraId="17B27026" w14:textId="77777777">
        <w:tblPrEx>
          <w:tblCellMar>
            <w:top w:w="0" w:type="dxa"/>
            <w:left w:w="0" w:type="dxa"/>
            <w:bottom w:w="0" w:type="dxa"/>
            <w:right w:w="0" w:type="dxa"/>
          </w:tblCellMar>
        </w:tblPrEx>
        <w:tc>
          <w:tcPr>
            <w:tcW w:w="2600" w:type="dxa"/>
          </w:tcPr>
          <w:p w14:paraId="4A939233" w14:textId="77777777" w:rsidR="00B91A48" w:rsidRDefault="00000000">
            <w:r>
              <w:t>Builds customers and products from DISTINCT source values.</w:t>
            </w:r>
          </w:p>
        </w:tc>
        <w:tc>
          <w:tcPr>
            <w:tcW w:w="2700" w:type="dxa"/>
          </w:tcPr>
          <w:p w14:paraId="1A5C8080" w14:textId="77777777" w:rsidR="00B91A48" w:rsidRDefault="00000000">
            <w:r>
              <w:t>Prevents duplicated master-data records.</w:t>
            </w:r>
          </w:p>
        </w:tc>
        <w:tc>
          <w:tcPr>
            <w:tcW w:w="1600" w:type="dxa"/>
          </w:tcPr>
          <w:p w14:paraId="69BA7D66" w14:textId="77777777" w:rsidR="00B91A48" w:rsidRDefault="00000000">
            <w:r>
              <w:t>superstore_raw.</w:t>
            </w:r>
          </w:p>
        </w:tc>
        <w:tc>
          <w:tcPr>
            <w:tcW w:w="1900" w:type="dxa"/>
          </w:tcPr>
          <w:p w14:paraId="32699629" w14:textId="77777777" w:rsidR="00B91A48" w:rsidRDefault="00000000">
            <w:r>
              <w:t>Unique customer and product records.</w:t>
            </w:r>
          </w:p>
        </w:tc>
      </w:tr>
    </w:tbl>
    <w:p w14:paraId="33851FB2" w14:textId="77777777" w:rsidR="00B91A48" w:rsidRDefault="00000000">
      <w:pPr>
        <w:pStyle w:val="Heading2"/>
      </w:pPr>
      <w:r>
        <w:t>Order and detail transformation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B91A48" w14:paraId="59A7DCA8" w14:textId="77777777">
        <w:tblPrEx>
          <w:tblCellMar>
            <w:top w:w="0" w:type="dxa"/>
            <w:left w:w="0" w:type="dxa"/>
            <w:bottom w:w="0" w:type="dxa"/>
            <w:right w:w="0" w:type="dxa"/>
          </w:tblCellMar>
        </w:tblPrEx>
        <w:tc>
          <w:tcPr>
            <w:tcW w:w="2600" w:type="dxa"/>
            <w:shd w:val="clear" w:color="auto" w:fill="D9EAF7"/>
          </w:tcPr>
          <w:p w14:paraId="151DCADB" w14:textId="77777777" w:rsidR="00B91A48" w:rsidRDefault="00000000">
            <w:r>
              <w:rPr>
                <w:b/>
              </w:rPr>
              <w:t>What happens</w:t>
            </w:r>
          </w:p>
        </w:tc>
        <w:tc>
          <w:tcPr>
            <w:tcW w:w="2700" w:type="dxa"/>
            <w:shd w:val="clear" w:color="auto" w:fill="D9EAF7"/>
          </w:tcPr>
          <w:p w14:paraId="32FBE935" w14:textId="77777777" w:rsidR="00B91A48" w:rsidRDefault="00000000">
            <w:r>
              <w:rPr>
                <w:b/>
              </w:rPr>
              <w:t>Why required</w:t>
            </w:r>
          </w:p>
        </w:tc>
        <w:tc>
          <w:tcPr>
            <w:tcW w:w="1600" w:type="dxa"/>
            <w:shd w:val="clear" w:color="auto" w:fill="D9EAF7"/>
          </w:tcPr>
          <w:p w14:paraId="052E7232" w14:textId="77777777" w:rsidR="00B91A48" w:rsidRDefault="00000000">
            <w:r>
              <w:rPr>
                <w:b/>
              </w:rPr>
              <w:t>Input</w:t>
            </w:r>
          </w:p>
        </w:tc>
        <w:tc>
          <w:tcPr>
            <w:tcW w:w="1900" w:type="dxa"/>
            <w:shd w:val="clear" w:color="auto" w:fill="D9EAF7"/>
          </w:tcPr>
          <w:p w14:paraId="61DF96C5" w14:textId="77777777" w:rsidR="00B91A48" w:rsidRDefault="00000000">
            <w:r>
              <w:rPr>
                <w:b/>
              </w:rPr>
              <w:t>Output</w:t>
            </w:r>
          </w:p>
        </w:tc>
      </w:tr>
      <w:tr w:rsidR="00B91A48" w14:paraId="350DB14C" w14:textId="77777777">
        <w:tblPrEx>
          <w:tblCellMar>
            <w:top w:w="0" w:type="dxa"/>
            <w:left w:w="0" w:type="dxa"/>
            <w:bottom w:w="0" w:type="dxa"/>
            <w:right w:w="0" w:type="dxa"/>
          </w:tblCellMar>
        </w:tblPrEx>
        <w:tc>
          <w:tcPr>
            <w:tcW w:w="2600" w:type="dxa"/>
          </w:tcPr>
          <w:p w14:paraId="17C8F1C0" w14:textId="77777777" w:rsidR="00B91A48" w:rsidRDefault="00000000">
            <w:r>
              <w:t>Groups raw rows by order_id for order headers and by order_id/product_id for line items; converts dates.</w:t>
            </w:r>
          </w:p>
        </w:tc>
        <w:tc>
          <w:tcPr>
            <w:tcW w:w="2700" w:type="dxa"/>
          </w:tcPr>
          <w:p w14:paraId="12EF08A0" w14:textId="77777777" w:rsidR="00B91A48" w:rsidRDefault="00000000">
            <w:r>
              <w:t>Maintains correct header and line-item grains.</w:t>
            </w:r>
          </w:p>
        </w:tc>
        <w:tc>
          <w:tcPr>
            <w:tcW w:w="1600" w:type="dxa"/>
          </w:tcPr>
          <w:p w14:paraId="772AAC9A" w14:textId="77777777" w:rsidR="00B91A48" w:rsidRDefault="00000000">
            <w:r>
              <w:t>superstore_raw.</w:t>
            </w:r>
          </w:p>
        </w:tc>
        <w:tc>
          <w:tcPr>
            <w:tcW w:w="1900" w:type="dxa"/>
          </w:tcPr>
          <w:p w14:paraId="3B2C7EEA" w14:textId="77777777" w:rsidR="00B91A48" w:rsidRDefault="00000000">
            <w:r>
              <w:t>orders and order_details.</w:t>
            </w:r>
          </w:p>
        </w:tc>
      </w:tr>
    </w:tbl>
    <w:p w14:paraId="695785BA" w14:textId="77777777" w:rsidR="00B91A48" w:rsidRDefault="00000000">
      <w:pPr>
        <w:pStyle w:val="Heading2"/>
      </w:pPr>
      <w:r>
        <w:t>Analytical processing</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B91A48" w14:paraId="29131E5E" w14:textId="77777777">
        <w:tblPrEx>
          <w:tblCellMar>
            <w:top w:w="0" w:type="dxa"/>
            <w:left w:w="0" w:type="dxa"/>
            <w:bottom w:w="0" w:type="dxa"/>
            <w:right w:w="0" w:type="dxa"/>
          </w:tblCellMar>
        </w:tblPrEx>
        <w:tc>
          <w:tcPr>
            <w:tcW w:w="2600" w:type="dxa"/>
            <w:shd w:val="clear" w:color="auto" w:fill="D9EAF7"/>
          </w:tcPr>
          <w:p w14:paraId="5DB21798" w14:textId="77777777" w:rsidR="00B91A48" w:rsidRDefault="00000000">
            <w:r>
              <w:rPr>
                <w:b/>
              </w:rPr>
              <w:t>What happens</w:t>
            </w:r>
          </w:p>
        </w:tc>
        <w:tc>
          <w:tcPr>
            <w:tcW w:w="2700" w:type="dxa"/>
            <w:shd w:val="clear" w:color="auto" w:fill="D9EAF7"/>
          </w:tcPr>
          <w:p w14:paraId="1440190F" w14:textId="77777777" w:rsidR="00B91A48" w:rsidRDefault="00000000">
            <w:r>
              <w:rPr>
                <w:b/>
              </w:rPr>
              <w:t>Why required</w:t>
            </w:r>
          </w:p>
        </w:tc>
        <w:tc>
          <w:tcPr>
            <w:tcW w:w="1600" w:type="dxa"/>
            <w:shd w:val="clear" w:color="auto" w:fill="D9EAF7"/>
          </w:tcPr>
          <w:p w14:paraId="7A0E0B12" w14:textId="77777777" w:rsidR="00B91A48" w:rsidRDefault="00000000">
            <w:r>
              <w:rPr>
                <w:b/>
              </w:rPr>
              <w:t>Input</w:t>
            </w:r>
          </w:p>
        </w:tc>
        <w:tc>
          <w:tcPr>
            <w:tcW w:w="1900" w:type="dxa"/>
            <w:shd w:val="clear" w:color="auto" w:fill="D9EAF7"/>
          </w:tcPr>
          <w:p w14:paraId="07CB9B57" w14:textId="77777777" w:rsidR="00B91A48" w:rsidRDefault="00000000">
            <w:r>
              <w:rPr>
                <w:b/>
              </w:rPr>
              <w:t>Output</w:t>
            </w:r>
          </w:p>
        </w:tc>
      </w:tr>
      <w:tr w:rsidR="00B91A48" w14:paraId="6D9B559D" w14:textId="77777777">
        <w:tblPrEx>
          <w:tblCellMar>
            <w:top w:w="0" w:type="dxa"/>
            <w:left w:w="0" w:type="dxa"/>
            <w:bottom w:w="0" w:type="dxa"/>
            <w:right w:w="0" w:type="dxa"/>
          </w:tblCellMar>
        </w:tblPrEx>
        <w:tc>
          <w:tcPr>
            <w:tcW w:w="2600" w:type="dxa"/>
          </w:tcPr>
          <w:p w14:paraId="5D80B3BE" w14:textId="77777777" w:rsidR="00B91A48" w:rsidRDefault="00000000">
            <w:r>
              <w:t>Runs the supplied benchmark, ranking, recency, category, portfolio, segmentation, and performance queries.</w:t>
            </w:r>
          </w:p>
        </w:tc>
        <w:tc>
          <w:tcPr>
            <w:tcW w:w="2700" w:type="dxa"/>
          </w:tcPr>
          <w:p w14:paraId="2D7C77AF" w14:textId="77777777" w:rsidR="00B91A48" w:rsidRDefault="00000000">
            <w:r>
              <w:t>Converts stored transactions into meaningful measurements.</w:t>
            </w:r>
          </w:p>
        </w:tc>
        <w:tc>
          <w:tcPr>
            <w:tcW w:w="1600" w:type="dxa"/>
          </w:tcPr>
          <w:p w14:paraId="1B08517D" w14:textId="77777777" w:rsidR="00B91A48" w:rsidRDefault="00000000">
            <w:r>
              <w:t>Normalized tables.</w:t>
            </w:r>
          </w:p>
        </w:tc>
        <w:tc>
          <w:tcPr>
            <w:tcW w:w="1900" w:type="dxa"/>
          </w:tcPr>
          <w:p w14:paraId="292AE4E1" w14:textId="77777777" w:rsidR="00B91A48" w:rsidRDefault="00000000">
            <w:r>
              <w:t>MySQL result sets.</w:t>
            </w:r>
          </w:p>
        </w:tc>
      </w:tr>
    </w:tbl>
    <w:p w14:paraId="7B306BFB" w14:textId="77777777" w:rsidR="00B91A48" w:rsidRDefault="00000000">
      <w:pPr>
        <w:pStyle w:val="Heading2"/>
      </w:pPr>
      <w:r>
        <w:t>Output validation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B91A48" w14:paraId="7A157A5E" w14:textId="77777777">
        <w:tblPrEx>
          <w:tblCellMar>
            <w:top w:w="0" w:type="dxa"/>
            <w:left w:w="0" w:type="dxa"/>
            <w:bottom w:w="0" w:type="dxa"/>
            <w:right w:w="0" w:type="dxa"/>
          </w:tblCellMar>
        </w:tblPrEx>
        <w:tc>
          <w:tcPr>
            <w:tcW w:w="2600" w:type="dxa"/>
            <w:shd w:val="clear" w:color="auto" w:fill="D9EAF7"/>
          </w:tcPr>
          <w:p w14:paraId="0BAB7772" w14:textId="77777777" w:rsidR="00B91A48" w:rsidRDefault="00000000">
            <w:r>
              <w:rPr>
                <w:b/>
              </w:rPr>
              <w:t>What happens</w:t>
            </w:r>
          </w:p>
        </w:tc>
        <w:tc>
          <w:tcPr>
            <w:tcW w:w="2700" w:type="dxa"/>
            <w:shd w:val="clear" w:color="auto" w:fill="D9EAF7"/>
          </w:tcPr>
          <w:p w14:paraId="4C11FC3F" w14:textId="77777777" w:rsidR="00B91A48" w:rsidRDefault="00000000">
            <w:r>
              <w:rPr>
                <w:b/>
              </w:rPr>
              <w:t>Why required</w:t>
            </w:r>
          </w:p>
        </w:tc>
        <w:tc>
          <w:tcPr>
            <w:tcW w:w="1600" w:type="dxa"/>
            <w:shd w:val="clear" w:color="auto" w:fill="D9EAF7"/>
          </w:tcPr>
          <w:p w14:paraId="6906E0B0" w14:textId="77777777" w:rsidR="00B91A48" w:rsidRDefault="00000000">
            <w:r>
              <w:rPr>
                <w:b/>
              </w:rPr>
              <w:t>Input</w:t>
            </w:r>
          </w:p>
        </w:tc>
        <w:tc>
          <w:tcPr>
            <w:tcW w:w="1900" w:type="dxa"/>
            <w:shd w:val="clear" w:color="auto" w:fill="D9EAF7"/>
          </w:tcPr>
          <w:p w14:paraId="47E6BE0B" w14:textId="77777777" w:rsidR="00B91A48" w:rsidRDefault="00000000">
            <w:r>
              <w:rPr>
                <w:b/>
              </w:rPr>
              <w:t>Output</w:t>
            </w:r>
          </w:p>
        </w:tc>
      </w:tr>
      <w:tr w:rsidR="00B91A48" w14:paraId="3D3457A4" w14:textId="77777777">
        <w:tblPrEx>
          <w:tblCellMar>
            <w:top w:w="0" w:type="dxa"/>
            <w:left w:w="0" w:type="dxa"/>
            <w:bottom w:w="0" w:type="dxa"/>
            <w:right w:w="0" w:type="dxa"/>
          </w:tblCellMar>
        </w:tblPrEx>
        <w:tc>
          <w:tcPr>
            <w:tcW w:w="2600" w:type="dxa"/>
          </w:tcPr>
          <w:p w14:paraId="25046834" w14:textId="77777777" w:rsidR="00B91A48" w:rsidRDefault="00000000">
            <w:r>
              <w:t>The supplied transcript displays returned rows and query completion times.</w:t>
            </w:r>
          </w:p>
        </w:tc>
        <w:tc>
          <w:tcPr>
            <w:tcW w:w="2700" w:type="dxa"/>
          </w:tcPr>
          <w:p w14:paraId="351E56B4" w14:textId="77777777" w:rsidR="00B91A48" w:rsidRDefault="00000000">
            <w:r>
              <w:t>Confirms query execution and makes results reviewable.</w:t>
            </w:r>
          </w:p>
        </w:tc>
        <w:tc>
          <w:tcPr>
            <w:tcW w:w="1600" w:type="dxa"/>
          </w:tcPr>
          <w:p w14:paraId="67F0F9A0" w14:textId="77777777" w:rsidR="00B91A48" w:rsidRDefault="00000000">
            <w:r>
              <w:t>Executed queries.</w:t>
            </w:r>
          </w:p>
        </w:tc>
        <w:tc>
          <w:tcPr>
            <w:tcW w:w="1900" w:type="dxa"/>
          </w:tcPr>
          <w:p w14:paraId="22A55ED8" w14:textId="77777777" w:rsidR="00B91A48" w:rsidRDefault="00000000">
            <w:r>
              <w:t>Assessment 3 output.txt.</w:t>
            </w:r>
          </w:p>
        </w:tc>
      </w:tr>
    </w:tbl>
    <w:p w14:paraId="1C12F9E2" w14:textId="77777777" w:rsidR="00B91A48" w:rsidRDefault="00000000">
      <w:pPr>
        <w:pStyle w:val="Heading1"/>
      </w:pPr>
      <w:r>
        <w:t>12. Complete Implementation</w:t>
      </w:r>
    </w:p>
    <w:p w14:paraId="1F091BA2" w14:textId="77777777" w:rsidR="00B91A48" w:rsidRDefault="00000000">
      <w:r>
        <w:t>The complete final SQL implementation below is preserved from superstore_advanced_sql.sql.</w:t>
      </w:r>
    </w:p>
    <w:p w14:paraId="3B75E919" w14:textId="77777777" w:rsidR="00B91A48" w:rsidRDefault="00000000">
      <w:pPr>
        <w:pStyle w:val="Code"/>
      </w:pPr>
      <w:r>
        <w:t>-- ==========================================</w:t>
      </w:r>
    </w:p>
    <w:p w14:paraId="357C365B" w14:textId="77777777" w:rsidR="00B91A48" w:rsidRDefault="00000000">
      <w:pPr>
        <w:pStyle w:val="Code"/>
      </w:pPr>
      <w:r>
        <w:t>-- Build the normalized Superstore data model</w:t>
      </w:r>
    </w:p>
    <w:p w14:paraId="793E0577" w14:textId="77777777" w:rsidR="00B91A48" w:rsidRDefault="00000000">
      <w:pPr>
        <w:pStyle w:val="Code"/>
      </w:pPr>
      <w:r>
        <w:t>-- ==========================================</w:t>
      </w:r>
    </w:p>
    <w:p w14:paraId="5B64A036" w14:textId="77777777" w:rsidR="00B91A48" w:rsidRDefault="00000000">
      <w:pPr>
        <w:pStyle w:val="Code"/>
      </w:pPr>
      <w:r>
        <w:t xml:space="preserve"> </w:t>
      </w:r>
    </w:p>
    <w:p w14:paraId="3E632CBB" w14:textId="77777777" w:rsidR="00B91A48" w:rsidRDefault="00000000">
      <w:pPr>
        <w:pStyle w:val="Code"/>
      </w:pPr>
      <w:r>
        <w:t>CREATE DATABASE IF NOT EXISTS superstore_db;</w:t>
      </w:r>
    </w:p>
    <w:p w14:paraId="7DB7D819" w14:textId="77777777" w:rsidR="00B91A48" w:rsidRDefault="00000000">
      <w:pPr>
        <w:pStyle w:val="Code"/>
      </w:pPr>
      <w:r>
        <w:t>USE superstore_db;</w:t>
      </w:r>
    </w:p>
    <w:p w14:paraId="10EA32F1" w14:textId="77777777" w:rsidR="00B91A48" w:rsidRDefault="00000000">
      <w:pPr>
        <w:pStyle w:val="Code"/>
      </w:pPr>
      <w:r>
        <w:t xml:space="preserve"> </w:t>
      </w:r>
    </w:p>
    <w:p w14:paraId="03B104C5" w14:textId="77777777" w:rsidR="00B91A48" w:rsidRDefault="00000000">
      <w:pPr>
        <w:pStyle w:val="Code"/>
      </w:pPr>
      <w:r>
        <w:t>DROP TABLE IF EXISTS order_details;</w:t>
      </w:r>
    </w:p>
    <w:p w14:paraId="3910BC67" w14:textId="77777777" w:rsidR="00B91A48" w:rsidRDefault="00000000">
      <w:pPr>
        <w:pStyle w:val="Code"/>
      </w:pPr>
      <w:r>
        <w:t>DROP TABLE IF EXISTS orders;</w:t>
      </w:r>
    </w:p>
    <w:p w14:paraId="52189628" w14:textId="77777777" w:rsidR="00B91A48" w:rsidRDefault="00000000">
      <w:pPr>
        <w:pStyle w:val="Code"/>
      </w:pPr>
      <w:r>
        <w:t>DROP TABLE IF EXISTS products;</w:t>
      </w:r>
    </w:p>
    <w:p w14:paraId="14455519" w14:textId="77777777" w:rsidR="00B91A48" w:rsidRDefault="00000000">
      <w:pPr>
        <w:pStyle w:val="Code"/>
      </w:pPr>
      <w:r>
        <w:t>DROP TABLE IF EXISTS customers;</w:t>
      </w:r>
    </w:p>
    <w:p w14:paraId="42DE6E62" w14:textId="77777777" w:rsidR="00B91A48" w:rsidRDefault="00000000">
      <w:pPr>
        <w:pStyle w:val="Code"/>
      </w:pPr>
      <w:r>
        <w:t>DROP TABLE IF EXISTS superstore_raw;</w:t>
      </w:r>
    </w:p>
    <w:p w14:paraId="6A3D7852" w14:textId="77777777" w:rsidR="00B91A48" w:rsidRDefault="00000000">
      <w:pPr>
        <w:pStyle w:val="Code"/>
      </w:pPr>
      <w:r>
        <w:t xml:space="preserve"> </w:t>
      </w:r>
    </w:p>
    <w:p w14:paraId="533DD002" w14:textId="77777777" w:rsidR="00B91A48" w:rsidRDefault="00000000">
      <w:pPr>
        <w:pStyle w:val="Code"/>
      </w:pPr>
      <w:r>
        <w:t>CREATE TABLE superstore_raw (</w:t>
      </w:r>
    </w:p>
    <w:p w14:paraId="0561BDFD" w14:textId="77777777" w:rsidR="00B91A48" w:rsidRDefault="00000000">
      <w:pPr>
        <w:pStyle w:val="Code"/>
      </w:pPr>
      <w:r>
        <w:t xml:space="preserve">    row_id INT,</w:t>
      </w:r>
    </w:p>
    <w:p w14:paraId="11C23D8C" w14:textId="77777777" w:rsidR="00B91A48" w:rsidRDefault="00000000">
      <w:pPr>
        <w:pStyle w:val="Code"/>
      </w:pPr>
      <w:r>
        <w:t xml:space="preserve">    order_id VARCHAR(50),</w:t>
      </w:r>
    </w:p>
    <w:p w14:paraId="63BFE4E5" w14:textId="77777777" w:rsidR="00B91A48" w:rsidRDefault="00000000">
      <w:pPr>
        <w:pStyle w:val="Code"/>
      </w:pPr>
      <w:r>
        <w:lastRenderedPageBreak/>
        <w:t xml:space="preserve">    order_date VARCHAR(50),</w:t>
      </w:r>
    </w:p>
    <w:p w14:paraId="53BD1881" w14:textId="77777777" w:rsidR="00B91A48" w:rsidRDefault="00000000">
      <w:pPr>
        <w:pStyle w:val="Code"/>
      </w:pPr>
      <w:r>
        <w:t xml:space="preserve">    ship_date VARCHAR(50),</w:t>
      </w:r>
    </w:p>
    <w:p w14:paraId="1861FB9C" w14:textId="77777777" w:rsidR="00B91A48" w:rsidRDefault="00000000">
      <w:pPr>
        <w:pStyle w:val="Code"/>
      </w:pPr>
      <w:r>
        <w:t xml:space="preserve">    ship_mode VARCHAR(50),</w:t>
      </w:r>
    </w:p>
    <w:p w14:paraId="01FE54FC" w14:textId="77777777" w:rsidR="00B91A48" w:rsidRDefault="00000000">
      <w:pPr>
        <w:pStyle w:val="Code"/>
      </w:pPr>
      <w:r>
        <w:t xml:space="preserve">    customer_id VARCHAR(50),</w:t>
      </w:r>
    </w:p>
    <w:p w14:paraId="150EFBB3" w14:textId="77777777" w:rsidR="00B91A48" w:rsidRDefault="00000000">
      <w:pPr>
        <w:pStyle w:val="Code"/>
      </w:pPr>
      <w:r>
        <w:t xml:space="preserve">    customer_name VARCHAR(100),</w:t>
      </w:r>
    </w:p>
    <w:p w14:paraId="7ADAC5B0" w14:textId="77777777" w:rsidR="00B91A48" w:rsidRDefault="00000000">
      <w:pPr>
        <w:pStyle w:val="Code"/>
      </w:pPr>
      <w:r>
        <w:t xml:space="preserve">    segment VARCHAR(50),</w:t>
      </w:r>
    </w:p>
    <w:p w14:paraId="35DEE29B" w14:textId="77777777" w:rsidR="00B91A48" w:rsidRDefault="00000000">
      <w:pPr>
        <w:pStyle w:val="Code"/>
      </w:pPr>
      <w:r>
        <w:t xml:space="preserve">    country VARCHAR(100),</w:t>
      </w:r>
    </w:p>
    <w:p w14:paraId="42A81CEA" w14:textId="77777777" w:rsidR="00B91A48" w:rsidRDefault="00000000">
      <w:pPr>
        <w:pStyle w:val="Code"/>
      </w:pPr>
      <w:r>
        <w:t xml:space="preserve">    city VARCHAR(100),</w:t>
      </w:r>
    </w:p>
    <w:p w14:paraId="466A1739" w14:textId="77777777" w:rsidR="00B91A48" w:rsidRDefault="00000000">
      <w:pPr>
        <w:pStyle w:val="Code"/>
      </w:pPr>
      <w:r>
        <w:t xml:space="preserve">    state VARCHAR(100),</w:t>
      </w:r>
    </w:p>
    <w:p w14:paraId="6F09B3DB" w14:textId="77777777" w:rsidR="00B91A48" w:rsidRDefault="00000000">
      <w:pPr>
        <w:pStyle w:val="Code"/>
      </w:pPr>
      <w:r>
        <w:t xml:space="preserve">    postal_code VARCHAR(20),</w:t>
      </w:r>
    </w:p>
    <w:p w14:paraId="6245C3B4" w14:textId="77777777" w:rsidR="00B91A48" w:rsidRDefault="00000000">
      <w:pPr>
        <w:pStyle w:val="Code"/>
      </w:pPr>
      <w:r>
        <w:t xml:space="preserve">    region VARCHAR(50),</w:t>
      </w:r>
    </w:p>
    <w:p w14:paraId="2971C701" w14:textId="77777777" w:rsidR="00B91A48" w:rsidRDefault="00000000">
      <w:pPr>
        <w:pStyle w:val="Code"/>
      </w:pPr>
      <w:r>
        <w:t xml:space="preserve">    product_id VARCHAR(50),</w:t>
      </w:r>
    </w:p>
    <w:p w14:paraId="0CEC3973" w14:textId="77777777" w:rsidR="00B91A48" w:rsidRDefault="00000000">
      <w:pPr>
        <w:pStyle w:val="Code"/>
      </w:pPr>
      <w:r>
        <w:t xml:space="preserve">    category VARCHAR(100),</w:t>
      </w:r>
    </w:p>
    <w:p w14:paraId="5D649A36" w14:textId="77777777" w:rsidR="00B91A48" w:rsidRDefault="00000000">
      <w:pPr>
        <w:pStyle w:val="Code"/>
      </w:pPr>
      <w:r>
        <w:t xml:space="preserve">    sub_category VARCHAR(100),</w:t>
      </w:r>
    </w:p>
    <w:p w14:paraId="777CF49D" w14:textId="77777777" w:rsidR="00B91A48" w:rsidRDefault="00000000">
      <w:pPr>
        <w:pStyle w:val="Code"/>
      </w:pPr>
      <w:r>
        <w:t xml:space="preserve">    product_name VARCHAR(255),</w:t>
      </w:r>
    </w:p>
    <w:p w14:paraId="0FC11390" w14:textId="77777777" w:rsidR="00B91A48" w:rsidRDefault="00000000">
      <w:pPr>
        <w:pStyle w:val="Code"/>
      </w:pPr>
      <w:r>
        <w:t xml:space="preserve">    sales DECIMAL(10,2),</w:t>
      </w:r>
    </w:p>
    <w:p w14:paraId="7D183DC5" w14:textId="77777777" w:rsidR="00B91A48" w:rsidRDefault="00000000">
      <w:pPr>
        <w:pStyle w:val="Code"/>
      </w:pPr>
      <w:r>
        <w:t xml:space="preserve">    quantity INT,</w:t>
      </w:r>
    </w:p>
    <w:p w14:paraId="2606B331" w14:textId="77777777" w:rsidR="00B91A48" w:rsidRDefault="00000000">
      <w:pPr>
        <w:pStyle w:val="Code"/>
      </w:pPr>
      <w:r>
        <w:t xml:space="preserve">    discount DECIMAL(5,2),</w:t>
      </w:r>
    </w:p>
    <w:p w14:paraId="6A1525C1" w14:textId="77777777" w:rsidR="00B91A48" w:rsidRDefault="00000000">
      <w:pPr>
        <w:pStyle w:val="Code"/>
      </w:pPr>
      <w:r>
        <w:t xml:space="preserve">    profit DECIMAL(10,2)</w:t>
      </w:r>
    </w:p>
    <w:p w14:paraId="48565DD7" w14:textId="77777777" w:rsidR="00B91A48" w:rsidRDefault="00000000">
      <w:pPr>
        <w:pStyle w:val="Code"/>
      </w:pPr>
      <w:r>
        <w:t>);</w:t>
      </w:r>
    </w:p>
    <w:p w14:paraId="345ADD32" w14:textId="77777777" w:rsidR="00B91A48" w:rsidRDefault="00000000">
      <w:pPr>
        <w:pStyle w:val="Code"/>
      </w:pPr>
      <w:r>
        <w:t xml:space="preserve"> </w:t>
      </w:r>
    </w:p>
    <w:p w14:paraId="1CE483B5" w14:textId="77777777" w:rsidR="00B91A48" w:rsidRDefault="00000000">
      <w:pPr>
        <w:pStyle w:val="Code"/>
      </w:pPr>
      <w:r>
        <w:t>-- ==========================================</w:t>
      </w:r>
    </w:p>
    <w:p w14:paraId="059D879B" w14:textId="77777777" w:rsidR="00B91A48" w:rsidRDefault="00000000">
      <w:pPr>
        <w:pStyle w:val="Code"/>
      </w:pPr>
      <w:r>
        <w:t>-- Create dimensions from distinct source values</w:t>
      </w:r>
    </w:p>
    <w:p w14:paraId="0767F86A" w14:textId="77777777" w:rsidR="00B91A48" w:rsidRDefault="00000000">
      <w:pPr>
        <w:pStyle w:val="Code"/>
      </w:pPr>
      <w:r>
        <w:t>-- ==========================================</w:t>
      </w:r>
    </w:p>
    <w:p w14:paraId="3AB1A957" w14:textId="77777777" w:rsidR="00B91A48" w:rsidRDefault="00000000">
      <w:pPr>
        <w:pStyle w:val="Code"/>
      </w:pPr>
      <w:r>
        <w:t xml:space="preserve"> </w:t>
      </w:r>
    </w:p>
    <w:p w14:paraId="4CBA363D" w14:textId="77777777" w:rsidR="00B91A48" w:rsidRDefault="00000000">
      <w:pPr>
        <w:pStyle w:val="Code"/>
      </w:pPr>
      <w:r>
        <w:t>CREATE TABLE customers (</w:t>
      </w:r>
    </w:p>
    <w:p w14:paraId="1EBF8E84" w14:textId="77777777" w:rsidR="00B91A48" w:rsidRDefault="00000000">
      <w:pPr>
        <w:pStyle w:val="Code"/>
      </w:pPr>
      <w:r>
        <w:t xml:space="preserve">    customer_id VARCHAR(50) PRIMARY KEY,</w:t>
      </w:r>
    </w:p>
    <w:p w14:paraId="35CB14F4" w14:textId="77777777" w:rsidR="00B91A48" w:rsidRDefault="00000000">
      <w:pPr>
        <w:pStyle w:val="Code"/>
      </w:pPr>
      <w:r>
        <w:t xml:space="preserve">    customer_name VARCHAR(100) NOT NULL,</w:t>
      </w:r>
    </w:p>
    <w:p w14:paraId="4AEF948E" w14:textId="77777777" w:rsidR="00B91A48" w:rsidRDefault="00000000">
      <w:pPr>
        <w:pStyle w:val="Code"/>
      </w:pPr>
      <w:r>
        <w:t xml:space="preserve">    segment VARCHAR(50) NOT NULL</w:t>
      </w:r>
    </w:p>
    <w:p w14:paraId="6422E31A" w14:textId="77777777" w:rsidR="00B91A48" w:rsidRDefault="00000000">
      <w:pPr>
        <w:pStyle w:val="Code"/>
      </w:pPr>
      <w:r>
        <w:t>);</w:t>
      </w:r>
    </w:p>
    <w:p w14:paraId="296F3C48" w14:textId="77777777" w:rsidR="00B91A48" w:rsidRDefault="00000000">
      <w:pPr>
        <w:pStyle w:val="Code"/>
      </w:pPr>
      <w:r>
        <w:t xml:space="preserve"> </w:t>
      </w:r>
    </w:p>
    <w:p w14:paraId="2B6855D9" w14:textId="77777777" w:rsidR="00B91A48" w:rsidRDefault="00000000">
      <w:pPr>
        <w:pStyle w:val="Code"/>
      </w:pPr>
      <w:r>
        <w:t>-- DISTINCT keeps the source extraction at its natural grain</w:t>
      </w:r>
    </w:p>
    <w:p w14:paraId="5CB22871" w14:textId="77777777" w:rsidR="00B91A48" w:rsidRDefault="00000000">
      <w:pPr>
        <w:pStyle w:val="Code"/>
      </w:pPr>
      <w:r>
        <w:t>INSERT INTO customers (customer_id, customer_name, segment)</w:t>
      </w:r>
    </w:p>
    <w:p w14:paraId="39C6633F" w14:textId="77777777" w:rsidR="00B91A48" w:rsidRDefault="00000000">
      <w:pPr>
        <w:pStyle w:val="Code"/>
      </w:pPr>
      <w:r>
        <w:t>SELECT DISTINCT customer_id, customer_name, segment</w:t>
      </w:r>
    </w:p>
    <w:p w14:paraId="0ADA4CD2" w14:textId="77777777" w:rsidR="00B91A48" w:rsidRDefault="00000000">
      <w:pPr>
        <w:pStyle w:val="Code"/>
      </w:pPr>
      <w:r>
        <w:t>FROM superstore_raw</w:t>
      </w:r>
    </w:p>
    <w:p w14:paraId="73C1BB19" w14:textId="77777777" w:rsidR="00B91A48" w:rsidRDefault="00000000">
      <w:pPr>
        <w:pStyle w:val="Code"/>
      </w:pPr>
      <w:r>
        <w:t>WHERE customer_id IS NOT NULL;</w:t>
      </w:r>
    </w:p>
    <w:p w14:paraId="6A33B1BB" w14:textId="77777777" w:rsidR="00B91A48" w:rsidRDefault="00000000">
      <w:pPr>
        <w:pStyle w:val="Code"/>
      </w:pPr>
      <w:r>
        <w:t xml:space="preserve"> </w:t>
      </w:r>
    </w:p>
    <w:p w14:paraId="5C363251" w14:textId="77777777" w:rsidR="00B91A48" w:rsidRDefault="00000000">
      <w:pPr>
        <w:pStyle w:val="Code"/>
      </w:pPr>
      <w:r>
        <w:t>CREATE TABLE products (</w:t>
      </w:r>
    </w:p>
    <w:p w14:paraId="26353009" w14:textId="77777777" w:rsidR="00B91A48" w:rsidRDefault="00000000">
      <w:pPr>
        <w:pStyle w:val="Code"/>
      </w:pPr>
      <w:r>
        <w:t xml:space="preserve">    product_id VARCHAR(50) PRIMARY KEY,</w:t>
      </w:r>
    </w:p>
    <w:p w14:paraId="61807E3E" w14:textId="77777777" w:rsidR="00B91A48" w:rsidRDefault="00000000">
      <w:pPr>
        <w:pStyle w:val="Code"/>
      </w:pPr>
      <w:r>
        <w:t xml:space="preserve">    product_name VARCHAR(255) NOT NULL,</w:t>
      </w:r>
    </w:p>
    <w:p w14:paraId="1977FA7A" w14:textId="77777777" w:rsidR="00B91A48" w:rsidRDefault="00000000">
      <w:pPr>
        <w:pStyle w:val="Code"/>
      </w:pPr>
      <w:r>
        <w:t xml:space="preserve">    category VARCHAR(100) NOT NULL,</w:t>
      </w:r>
    </w:p>
    <w:p w14:paraId="2AD0C7A7" w14:textId="77777777" w:rsidR="00B91A48" w:rsidRDefault="00000000">
      <w:pPr>
        <w:pStyle w:val="Code"/>
      </w:pPr>
      <w:r>
        <w:t xml:space="preserve">    sub_category VARCHAR(100) NOT NULL</w:t>
      </w:r>
    </w:p>
    <w:p w14:paraId="26882763" w14:textId="77777777" w:rsidR="00B91A48" w:rsidRDefault="00000000">
      <w:pPr>
        <w:pStyle w:val="Code"/>
      </w:pPr>
      <w:r>
        <w:t>);</w:t>
      </w:r>
    </w:p>
    <w:p w14:paraId="505BD303" w14:textId="77777777" w:rsidR="00B91A48" w:rsidRDefault="00000000">
      <w:pPr>
        <w:pStyle w:val="Code"/>
      </w:pPr>
      <w:r>
        <w:t xml:space="preserve"> </w:t>
      </w:r>
    </w:p>
    <w:p w14:paraId="6DBAEFF5" w14:textId="77777777" w:rsidR="00B91A48" w:rsidRDefault="00000000">
      <w:pPr>
        <w:pStyle w:val="Code"/>
      </w:pPr>
      <w:r>
        <w:t>INSERT INTO products (product_id, product_name, category, sub_category)</w:t>
      </w:r>
    </w:p>
    <w:p w14:paraId="379469FD" w14:textId="77777777" w:rsidR="00B91A48" w:rsidRDefault="00000000">
      <w:pPr>
        <w:pStyle w:val="Code"/>
      </w:pPr>
      <w:r>
        <w:t>SELECT DISTINCT product_id, product_name, category, sub_category</w:t>
      </w:r>
    </w:p>
    <w:p w14:paraId="53B2DC9C" w14:textId="77777777" w:rsidR="00B91A48" w:rsidRDefault="00000000">
      <w:pPr>
        <w:pStyle w:val="Code"/>
      </w:pPr>
      <w:r>
        <w:t>FROM superstore_raw</w:t>
      </w:r>
    </w:p>
    <w:p w14:paraId="0FC63460" w14:textId="77777777" w:rsidR="00B91A48" w:rsidRDefault="00000000">
      <w:pPr>
        <w:pStyle w:val="Code"/>
      </w:pPr>
      <w:r>
        <w:t>WHERE product_id IS NOT NULL;</w:t>
      </w:r>
    </w:p>
    <w:p w14:paraId="41D40956" w14:textId="77777777" w:rsidR="00B91A48" w:rsidRDefault="00000000">
      <w:pPr>
        <w:pStyle w:val="Code"/>
      </w:pPr>
      <w:r>
        <w:t xml:space="preserve"> </w:t>
      </w:r>
    </w:p>
    <w:p w14:paraId="7E770680" w14:textId="77777777" w:rsidR="00B91A48" w:rsidRDefault="00000000">
      <w:pPr>
        <w:pStyle w:val="Code"/>
      </w:pPr>
      <w:r>
        <w:t>CREATE TABLE orders (</w:t>
      </w:r>
    </w:p>
    <w:p w14:paraId="374149AC" w14:textId="77777777" w:rsidR="00B91A48" w:rsidRDefault="00000000">
      <w:pPr>
        <w:pStyle w:val="Code"/>
      </w:pPr>
      <w:r>
        <w:t xml:space="preserve">    order_id VARCHAR(50) PRIMARY KEY,</w:t>
      </w:r>
    </w:p>
    <w:p w14:paraId="5EB417FC" w14:textId="77777777" w:rsidR="00B91A48" w:rsidRDefault="00000000">
      <w:pPr>
        <w:pStyle w:val="Code"/>
      </w:pPr>
      <w:r>
        <w:t xml:space="preserve">    order_date DATE NOT NULL,</w:t>
      </w:r>
    </w:p>
    <w:p w14:paraId="3E0909D8" w14:textId="77777777" w:rsidR="00B91A48" w:rsidRDefault="00000000">
      <w:pPr>
        <w:pStyle w:val="Code"/>
      </w:pPr>
      <w:r>
        <w:t xml:space="preserve">    ship_date DATE,</w:t>
      </w:r>
    </w:p>
    <w:p w14:paraId="7BCB8180" w14:textId="77777777" w:rsidR="00B91A48" w:rsidRDefault="00000000">
      <w:pPr>
        <w:pStyle w:val="Code"/>
      </w:pPr>
      <w:r>
        <w:t xml:space="preserve">    customer_id VARCHAR(50) NOT NULL,</w:t>
      </w:r>
    </w:p>
    <w:p w14:paraId="49340A21" w14:textId="77777777" w:rsidR="00B91A48" w:rsidRDefault="00000000">
      <w:pPr>
        <w:pStyle w:val="Code"/>
      </w:pPr>
      <w:r>
        <w:t xml:space="preserve">    ship_mode VARCHAR(50),</w:t>
      </w:r>
    </w:p>
    <w:p w14:paraId="6C756CED" w14:textId="77777777" w:rsidR="00B91A48" w:rsidRDefault="00000000">
      <w:pPr>
        <w:pStyle w:val="Code"/>
      </w:pPr>
      <w:r>
        <w:t xml:space="preserve">    FOREIGN KEY (customer_id) REFERENCES customers(customer_id)</w:t>
      </w:r>
    </w:p>
    <w:p w14:paraId="6FE0B13D" w14:textId="77777777" w:rsidR="00B91A48" w:rsidRDefault="00000000">
      <w:pPr>
        <w:pStyle w:val="Code"/>
      </w:pPr>
      <w:r>
        <w:t>);</w:t>
      </w:r>
    </w:p>
    <w:p w14:paraId="19FC55CB" w14:textId="77777777" w:rsidR="00B91A48" w:rsidRDefault="00000000">
      <w:pPr>
        <w:pStyle w:val="Code"/>
      </w:pPr>
      <w:r>
        <w:t xml:space="preserve"> </w:t>
      </w:r>
    </w:p>
    <w:p w14:paraId="0073FE21" w14:textId="77777777" w:rsidR="00B91A48" w:rsidRDefault="00000000">
      <w:pPr>
        <w:pStyle w:val="Code"/>
      </w:pPr>
      <w:r>
        <w:t>INSERT INTO orders (order_id, order_date, ship_date, customer_id, ship_mode)</w:t>
      </w:r>
    </w:p>
    <w:p w14:paraId="7CE8DFFF" w14:textId="77777777" w:rsidR="00B91A48" w:rsidRDefault="00000000">
      <w:pPr>
        <w:pStyle w:val="Code"/>
      </w:pPr>
      <w:r>
        <w:t>SELECT order_id,</w:t>
      </w:r>
    </w:p>
    <w:p w14:paraId="0CE639B2" w14:textId="77777777" w:rsidR="00B91A48" w:rsidRDefault="00000000">
      <w:pPr>
        <w:pStyle w:val="Code"/>
      </w:pPr>
      <w:r>
        <w:t xml:space="preserve">       STR_TO_DATE(MAX(order_date), '%c/%e/%Y') AS order_date,</w:t>
      </w:r>
    </w:p>
    <w:p w14:paraId="77400AA6" w14:textId="77777777" w:rsidR="00B91A48" w:rsidRDefault="00000000">
      <w:pPr>
        <w:pStyle w:val="Code"/>
      </w:pPr>
      <w:r>
        <w:t xml:space="preserve">       STR_TO_DATE(MAX(ship_date), '%c/%e/%Y') AS ship_date,</w:t>
      </w:r>
    </w:p>
    <w:p w14:paraId="6EE569DA" w14:textId="77777777" w:rsidR="00B91A48" w:rsidRDefault="00000000">
      <w:pPr>
        <w:pStyle w:val="Code"/>
      </w:pPr>
      <w:r>
        <w:t xml:space="preserve">       MAX(customer_id) AS customer_id,</w:t>
      </w:r>
    </w:p>
    <w:p w14:paraId="721AD198" w14:textId="77777777" w:rsidR="00B91A48" w:rsidRDefault="00000000">
      <w:pPr>
        <w:pStyle w:val="Code"/>
      </w:pPr>
      <w:r>
        <w:t xml:space="preserve">       MAX(ship_mode) AS ship_mode</w:t>
      </w:r>
    </w:p>
    <w:p w14:paraId="09E7A8BC" w14:textId="77777777" w:rsidR="00B91A48" w:rsidRDefault="00000000">
      <w:pPr>
        <w:pStyle w:val="Code"/>
      </w:pPr>
      <w:r>
        <w:t>FROM superstore_raw</w:t>
      </w:r>
    </w:p>
    <w:p w14:paraId="1740F929" w14:textId="77777777" w:rsidR="00B91A48" w:rsidRDefault="00000000">
      <w:pPr>
        <w:pStyle w:val="Code"/>
      </w:pPr>
      <w:r>
        <w:t>WHERE order_id IS NOT NULL</w:t>
      </w:r>
    </w:p>
    <w:p w14:paraId="32A34A99" w14:textId="77777777" w:rsidR="00B91A48" w:rsidRDefault="00000000">
      <w:pPr>
        <w:pStyle w:val="Code"/>
      </w:pPr>
      <w:r>
        <w:t>GROUP BY order_id;</w:t>
      </w:r>
    </w:p>
    <w:p w14:paraId="3D71ABF8" w14:textId="77777777" w:rsidR="00B91A48" w:rsidRDefault="00000000">
      <w:pPr>
        <w:pStyle w:val="Code"/>
      </w:pPr>
      <w:r>
        <w:t xml:space="preserve"> </w:t>
      </w:r>
    </w:p>
    <w:p w14:paraId="4CDF2182" w14:textId="77777777" w:rsidR="00B91A48" w:rsidRDefault="00000000">
      <w:pPr>
        <w:pStyle w:val="Code"/>
      </w:pPr>
      <w:r>
        <w:t>CREATE TABLE order_details (</w:t>
      </w:r>
    </w:p>
    <w:p w14:paraId="27155EF5" w14:textId="77777777" w:rsidR="00B91A48" w:rsidRDefault="00000000">
      <w:pPr>
        <w:pStyle w:val="Code"/>
      </w:pPr>
      <w:r>
        <w:t xml:space="preserve">    order_id VARCHAR(50) NOT NULL,</w:t>
      </w:r>
    </w:p>
    <w:p w14:paraId="79E8919A" w14:textId="77777777" w:rsidR="00B91A48" w:rsidRDefault="00000000">
      <w:pPr>
        <w:pStyle w:val="Code"/>
      </w:pPr>
      <w:r>
        <w:t xml:space="preserve">    product_id VARCHAR(50) NOT NULL,</w:t>
      </w:r>
    </w:p>
    <w:p w14:paraId="6A26AE6A" w14:textId="77777777" w:rsidR="00B91A48" w:rsidRDefault="00000000">
      <w:pPr>
        <w:pStyle w:val="Code"/>
      </w:pPr>
      <w:r>
        <w:t xml:space="preserve">    sales DECIMAL(10,2) NOT NULL CHECK (sales &gt;= 0),</w:t>
      </w:r>
    </w:p>
    <w:p w14:paraId="68FE00E1" w14:textId="77777777" w:rsidR="00B91A48" w:rsidRDefault="00000000">
      <w:pPr>
        <w:pStyle w:val="Code"/>
      </w:pPr>
      <w:r>
        <w:t xml:space="preserve">    quantity INT NOT NULL CHECK (quantity &gt; 0),</w:t>
      </w:r>
    </w:p>
    <w:p w14:paraId="7374B8E9" w14:textId="77777777" w:rsidR="00B91A48" w:rsidRDefault="00000000">
      <w:pPr>
        <w:pStyle w:val="Code"/>
      </w:pPr>
      <w:r>
        <w:t xml:space="preserve">    discount DECIMAL(5,2) NOT NULL CHECK (discount BETWEEN 0 AND 1),</w:t>
      </w:r>
    </w:p>
    <w:p w14:paraId="5FE6C88A" w14:textId="77777777" w:rsidR="00B91A48" w:rsidRDefault="00000000">
      <w:pPr>
        <w:pStyle w:val="Code"/>
      </w:pPr>
      <w:r>
        <w:t xml:space="preserve">    profit DECIMAL(10,2) NOT NULL,</w:t>
      </w:r>
    </w:p>
    <w:p w14:paraId="33A846C0" w14:textId="77777777" w:rsidR="00B91A48" w:rsidRDefault="00000000">
      <w:pPr>
        <w:pStyle w:val="Code"/>
      </w:pPr>
      <w:r>
        <w:t xml:space="preserve">    PRIMARY KEY (order_id, product_id),</w:t>
      </w:r>
    </w:p>
    <w:p w14:paraId="59AF0DD0" w14:textId="77777777" w:rsidR="00B91A48" w:rsidRDefault="00000000">
      <w:pPr>
        <w:pStyle w:val="Code"/>
      </w:pPr>
      <w:r>
        <w:t xml:space="preserve">    FOREIGN KEY (order_id) REFERENCES orders(order_id),</w:t>
      </w:r>
    </w:p>
    <w:p w14:paraId="2BB1CB24" w14:textId="77777777" w:rsidR="00B91A48" w:rsidRDefault="00000000">
      <w:pPr>
        <w:pStyle w:val="Code"/>
      </w:pPr>
      <w:r>
        <w:t xml:space="preserve">    FOREIGN KEY (product_id) REFERENCES products(product_id)</w:t>
      </w:r>
    </w:p>
    <w:p w14:paraId="5ECAF11A" w14:textId="77777777" w:rsidR="00B91A48" w:rsidRDefault="00000000">
      <w:pPr>
        <w:pStyle w:val="Code"/>
      </w:pPr>
      <w:r>
        <w:t>);</w:t>
      </w:r>
    </w:p>
    <w:p w14:paraId="2A906829" w14:textId="77777777" w:rsidR="00B91A48" w:rsidRDefault="00000000">
      <w:pPr>
        <w:pStyle w:val="Code"/>
      </w:pPr>
      <w:r>
        <w:t xml:space="preserve"> </w:t>
      </w:r>
    </w:p>
    <w:p w14:paraId="00F8AE16" w14:textId="77777777" w:rsidR="00B91A48" w:rsidRDefault="00000000">
      <w:pPr>
        <w:pStyle w:val="Code"/>
      </w:pPr>
      <w:r>
        <w:t>INSERT INTO order_details (order_id, product_id, sales, quantity, discount, profit)</w:t>
      </w:r>
    </w:p>
    <w:p w14:paraId="5F3B3684" w14:textId="77777777" w:rsidR="00B91A48" w:rsidRDefault="00000000">
      <w:pPr>
        <w:pStyle w:val="Code"/>
      </w:pPr>
      <w:r>
        <w:t>SELECT order_id,</w:t>
      </w:r>
    </w:p>
    <w:p w14:paraId="7DA74C74" w14:textId="77777777" w:rsidR="00B91A48" w:rsidRDefault="00000000">
      <w:pPr>
        <w:pStyle w:val="Code"/>
      </w:pPr>
      <w:r>
        <w:t xml:space="preserve">       product_id,</w:t>
      </w:r>
    </w:p>
    <w:p w14:paraId="162CF607" w14:textId="77777777" w:rsidR="00B91A48" w:rsidRDefault="00000000">
      <w:pPr>
        <w:pStyle w:val="Code"/>
      </w:pPr>
      <w:r>
        <w:t xml:space="preserve">       MAX(sales) AS sales,</w:t>
      </w:r>
    </w:p>
    <w:p w14:paraId="55E735FF" w14:textId="77777777" w:rsidR="00B91A48" w:rsidRDefault="00000000">
      <w:pPr>
        <w:pStyle w:val="Code"/>
      </w:pPr>
      <w:r>
        <w:t xml:space="preserve">       MAX(quantity) AS quantity,</w:t>
      </w:r>
    </w:p>
    <w:p w14:paraId="220F4E1B" w14:textId="77777777" w:rsidR="00B91A48" w:rsidRDefault="00000000">
      <w:pPr>
        <w:pStyle w:val="Code"/>
      </w:pPr>
      <w:r>
        <w:t xml:space="preserve">       MAX(discount) AS discount,</w:t>
      </w:r>
    </w:p>
    <w:p w14:paraId="40342CD0" w14:textId="77777777" w:rsidR="00B91A48" w:rsidRDefault="00000000">
      <w:pPr>
        <w:pStyle w:val="Code"/>
      </w:pPr>
      <w:r>
        <w:t xml:space="preserve">       MAX(profit) AS profit</w:t>
      </w:r>
    </w:p>
    <w:p w14:paraId="2CA7FA96" w14:textId="77777777" w:rsidR="00B91A48" w:rsidRDefault="00000000">
      <w:pPr>
        <w:pStyle w:val="Code"/>
      </w:pPr>
      <w:r>
        <w:t>FROM superstore_raw</w:t>
      </w:r>
    </w:p>
    <w:p w14:paraId="434509DC" w14:textId="77777777" w:rsidR="00B91A48" w:rsidRDefault="00000000">
      <w:pPr>
        <w:pStyle w:val="Code"/>
      </w:pPr>
      <w:r>
        <w:lastRenderedPageBreak/>
        <w:t>WHERE order_id IS NOT NULL AND product_id IS NOT NULL</w:t>
      </w:r>
    </w:p>
    <w:p w14:paraId="4A980DB2" w14:textId="77777777" w:rsidR="00B91A48" w:rsidRDefault="00000000">
      <w:pPr>
        <w:pStyle w:val="Code"/>
      </w:pPr>
      <w:r>
        <w:t>GROUP BY order_id, product_id;</w:t>
      </w:r>
    </w:p>
    <w:p w14:paraId="46523829" w14:textId="77777777" w:rsidR="00B91A48" w:rsidRDefault="00000000">
      <w:pPr>
        <w:pStyle w:val="Code"/>
      </w:pPr>
      <w:r>
        <w:t xml:space="preserve"> </w:t>
      </w:r>
    </w:p>
    <w:p w14:paraId="5B415635" w14:textId="77777777" w:rsidR="00B91A48" w:rsidRDefault="00000000">
      <w:pPr>
        <w:pStyle w:val="Code"/>
      </w:pPr>
      <w:r>
        <w:t>-- ==========================================</w:t>
      </w:r>
    </w:p>
    <w:p w14:paraId="74951CDF" w14:textId="77777777" w:rsidR="00B91A48" w:rsidRDefault="00000000">
      <w:pPr>
        <w:pStyle w:val="Code"/>
      </w:pPr>
      <w:r>
        <w:t>-- Part 3: subqueries and benchmark comparisons</w:t>
      </w:r>
    </w:p>
    <w:p w14:paraId="17818D40" w14:textId="77777777" w:rsidR="00B91A48" w:rsidRDefault="00000000">
      <w:pPr>
        <w:pStyle w:val="Code"/>
      </w:pPr>
      <w:r>
        <w:t>-- ==========================================</w:t>
      </w:r>
    </w:p>
    <w:p w14:paraId="60149C00" w14:textId="77777777" w:rsidR="00B91A48" w:rsidRDefault="00000000">
      <w:pPr>
        <w:pStyle w:val="Code"/>
      </w:pPr>
      <w:r>
        <w:t xml:space="preserve"> </w:t>
      </w:r>
    </w:p>
    <w:p w14:paraId="11B19E58" w14:textId="77777777" w:rsidR="00B91A48" w:rsidRDefault="00000000">
      <w:pPr>
        <w:pStyle w:val="Code"/>
      </w:pPr>
      <w:r>
        <w:t>SELECT order_id, product_id, ROUND(sales, 2) AS rounded_sales</w:t>
      </w:r>
    </w:p>
    <w:p w14:paraId="6614507C" w14:textId="77777777" w:rsidR="00B91A48" w:rsidRDefault="00000000">
      <w:pPr>
        <w:pStyle w:val="Code"/>
      </w:pPr>
      <w:r>
        <w:t>FROM order_details</w:t>
      </w:r>
    </w:p>
    <w:p w14:paraId="34609FEE" w14:textId="77777777" w:rsidR="00B91A48" w:rsidRDefault="00000000">
      <w:pPr>
        <w:pStyle w:val="Code"/>
      </w:pPr>
      <w:r>
        <w:t>WHERE sales &gt; (SELECT AVG(sales) FROM order_details)</w:t>
      </w:r>
    </w:p>
    <w:p w14:paraId="79E4431A" w14:textId="77777777" w:rsidR="00B91A48" w:rsidRDefault="00000000">
      <w:pPr>
        <w:pStyle w:val="Code"/>
      </w:pPr>
      <w:r>
        <w:t>ORDER BY sales DESC;</w:t>
      </w:r>
    </w:p>
    <w:p w14:paraId="44EF2DE3" w14:textId="77777777" w:rsidR="00B91A48" w:rsidRDefault="00000000">
      <w:pPr>
        <w:pStyle w:val="Code"/>
      </w:pPr>
      <w:r>
        <w:t xml:space="preserve"> </w:t>
      </w:r>
    </w:p>
    <w:p w14:paraId="26C0379B" w14:textId="77777777" w:rsidR="00B91A48" w:rsidRDefault="00000000">
      <w:pPr>
        <w:pStyle w:val="Code"/>
      </w:pPr>
      <w:r>
        <w:t>SELECT order_id, product_id, ROUND(sales, 2) AS maximum_sale</w:t>
      </w:r>
    </w:p>
    <w:p w14:paraId="3721FC7E" w14:textId="77777777" w:rsidR="00B91A48" w:rsidRDefault="00000000">
      <w:pPr>
        <w:pStyle w:val="Code"/>
      </w:pPr>
      <w:r>
        <w:t>FROM order_details</w:t>
      </w:r>
    </w:p>
    <w:p w14:paraId="2DE036AE" w14:textId="77777777" w:rsidR="00B91A48" w:rsidRDefault="00000000">
      <w:pPr>
        <w:pStyle w:val="Code"/>
      </w:pPr>
      <w:r>
        <w:t>WHERE sales = (SELECT MAX(sales) FROM order_details);</w:t>
      </w:r>
    </w:p>
    <w:p w14:paraId="0D9E80F0" w14:textId="77777777" w:rsidR="00B91A48" w:rsidRDefault="00000000">
      <w:pPr>
        <w:pStyle w:val="Code"/>
      </w:pPr>
      <w:r>
        <w:t xml:space="preserve"> </w:t>
      </w:r>
    </w:p>
    <w:p w14:paraId="14C534DB" w14:textId="77777777" w:rsidR="00B91A48" w:rsidRDefault="00000000">
      <w:pPr>
        <w:pStyle w:val="Code"/>
      </w:pPr>
      <w:r>
        <w:t>-- Compare every customer's revenue with the overall mean</w:t>
      </w:r>
    </w:p>
    <w:p w14:paraId="6C897BD7" w14:textId="77777777" w:rsidR="00B91A48" w:rsidRDefault="00000000">
      <w:pPr>
        <w:pStyle w:val="Code"/>
      </w:pPr>
      <w:r>
        <w:t>WITH client_revenue_baseline AS (</w:t>
      </w:r>
    </w:p>
    <w:p w14:paraId="7160CF7A" w14:textId="77777777" w:rsidR="00B91A48" w:rsidRDefault="00000000">
      <w:pPr>
        <w:pStyle w:val="Code"/>
      </w:pPr>
      <w:r>
        <w:t xml:space="preserve">    SELECT o.customer_id, ROUND(SUM(od.sales), 2) AS total_revenue</w:t>
      </w:r>
    </w:p>
    <w:p w14:paraId="2A047C93" w14:textId="77777777" w:rsidR="00B91A48" w:rsidRDefault="00000000">
      <w:pPr>
        <w:pStyle w:val="Code"/>
      </w:pPr>
      <w:r>
        <w:t xml:space="preserve">    FROM orders o</w:t>
      </w:r>
    </w:p>
    <w:p w14:paraId="092BD39F" w14:textId="77777777" w:rsidR="00B91A48" w:rsidRDefault="00000000">
      <w:pPr>
        <w:pStyle w:val="Code"/>
      </w:pPr>
      <w:r>
        <w:t xml:space="preserve">    INNER JOIN order_details od ON o.order_id = od.order_id</w:t>
      </w:r>
    </w:p>
    <w:p w14:paraId="7162216C" w14:textId="77777777" w:rsidR="00B91A48" w:rsidRDefault="00000000">
      <w:pPr>
        <w:pStyle w:val="Code"/>
      </w:pPr>
      <w:r>
        <w:t xml:space="preserve">    GROUP BY o.customer_id</w:t>
      </w:r>
    </w:p>
    <w:p w14:paraId="5CA921F2" w14:textId="77777777" w:rsidR="00B91A48" w:rsidRDefault="00000000">
      <w:pPr>
        <w:pStyle w:val="Code"/>
      </w:pPr>
      <w:r>
        <w:t>)</w:t>
      </w:r>
    </w:p>
    <w:p w14:paraId="5F88288A" w14:textId="77777777" w:rsidR="00B91A48" w:rsidRDefault="00000000">
      <w:pPr>
        <w:pStyle w:val="Code"/>
      </w:pPr>
      <w:r>
        <w:t>SELECT customer_id, total_revenue</w:t>
      </w:r>
    </w:p>
    <w:p w14:paraId="058817FE" w14:textId="77777777" w:rsidR="00B91A48" w:rsidRDefault="00000000">
      <w:pPr>
        <w:pStyle w:val="Code"/>
      </w:pPr>
      <w:r>
        <w:t>FROM client_revenue_baseline</w:t>
      </w:r>
    </w:p>
    <w:p w14:paraId="510D274A" w14:textId="77777777" w:rsidR="00B91A48" w:rsidRDefault="00000000">
      <w:pPr>
        <w:pStyle w:val="Code"/>
      </w:pPr>
      <w:r>
        <w:t>WHERE total_revenue &gt; (</w:t>
      </w:r>
    </w:p>
    <w:p w14:paraId="00A92EAF" w14:textId="77777777" w:rsidR="00B91A48" w:rsidRDefault="00000000">
      <w:pPr>
        <w:pStyle w:val="Code"/>
      </w:pPr>
      <w:r>
        <w:t xml:space="preserve">    SELECT AVG(total_revenue)</w:t>
      </w:r>
    </w:p>
    <w:p w14:paraId="75709928" w14:textId="77777777" w:rsidR="00B91A48" w:rsidRDefault="00000000">
      <w:pPr>
        <w:pStyle w:val="Code"/>
      </w:pPr>
      <w:r>
        <w:t xml:space="preserve">    FROM client_revenue_baseline</w:t>
      </w:r>
    </w:p>
    <w:p w14:paraId="7BB08C77" w14:textId="77777777" w:rsidR="00B91A48" w:rsidRDefault="00000000">
      <w:pPr>
        <w:pStyle w:val="Code"/>
      </w:pPr>
      <w:r>
        <w:t>)</w:t>
      </w:r>
    </w:p>
    <w:p w14:paraId="3F099D0D" w14:textId="77777777" w:rsidR="00B91A48" w:rsidRDefault="00000000">
      <w:pPr>
        <w:pStyle w:val="Code"/>
      </w:pPr>
      <w:r>
        <w:t>ORDER BY total_revenue DESC;</w:t>
      </w:r>
    </w:p>
    <w:p w14:paraId="6EDAE43F" w14:textId="77777777" w:rsidR="00B91A48" w:rsidRDefault="00000000">
      <w:pPr>
        <w:pStyle w:val="Code"/>
      </w:pPr>
      <w:r>
        <w:t xml:space="preserve"> </w:t>
      </w:r>
    </w:p>
    <w:p w14:paraId="5E732DA3" w14:textId="77777777" w:rsidR="00B91A48" w:rsidRDefault="00000000">
      <w:pPr>
        <w:pStyle w:val="Code"/>
      </w:pPr>
      <w:r>
        <w:t>-- ==========================================</w:t>
      </w:r>
    </w:p>
    <w:p w14:paraId="03AA9DA9" w14:textId="77777777" w:rsidR="00B91A48" w:rsidRDefault="00000000">
      <w:pPr>
        <w:pStyle w:val="Code"/>
      </w:pPr>
      <w:r>
        <w:t>-- Part 4: sales measures built with CTEs</w:t>
      </w:r>
    </w:p>
    <w:p w14:paraId="436F0EE5" w14:textId="77777777" w:rsidR="00B91A48" w:rsidRDefault="00000000">
      <w:pPr>
        <w:pStyle w:val="Code"/>
      </w:pPr>
      <w:r>
        <w:t>-- ==========================================</w:t>
      </w:r>
    </w:p>
    <w:p w14:paraId="169B515E" w14:textId="77777777" w:rsidR="00B91A48" w:rsidRDefault="00000000">
      <w:pPr>
        <w:pStyle w:val="Code"/>
      </w:pPr>
      <w:r>
        <w:t xml:space="preserve"> </w:t>
      </w:r>
    </w:p>
    <w:p w14:paraId="5F8D4562" w14:textId="77777777" w:rsidR="00B91A48" w:rsidRDefault="00000000">
      <w:pPr>
        <w:pStyle w:val="Code"/>
      </w:pPr>
      <w:r>
        <w:t>-- Total sales for each customer</w:t>
      </w:r>
    </w:p>
    <w:p w14:paraId="49ABB052" w14:textId="77777777" w:rsidR="00B91A48" w:rsidRDefault="00000000">
      <w:pPr>
        <w:pStyle w:val="Code"/>
      </w:pPr>
      <w:r>
        <w:t>WITH client_revenue_baseline AS (</w:t>
      </w:r>
    </w:p>
    <w:p w14:paraId="5A980CF5" w14:textId="77777777" w:rsidR="00B91A48" w:rsidRDefault="00000000">
      <w:pPr>
        <w:pStyle w:val="Code"/>
      </w:pPr>
      <w:r>
        <w:t xml:space="preserve">    SELECT o.customer_id, ROUND(SUM(od.sales), 2) AS total_revenue</w:t>
      </w:r>
    </w:p>
    <w:p w14:paraId="163604AC" w14:textId="77777777" w:rsidR="00B91A48" w:rsidRDefault="00000000">
      <w:pPr>
        <w:pStyle w:val="Code"/>
      </w:pPr>
      <w:r>
        <w:t xml:space="preserve">    FROM orders o</w:t>
      </w:r>
    </w:p>
    <w:p w14:paraId="315E0304" w14:textId="77777777" w:rsidR="00B91A48" w:rsidRDefault="00000000">
      <w:pPr>
        <w:pStyle w:val="Code"/>
      </w:pPr>
      <w:r>
        <w:t xml:space="preserve">    INNER JOIN order_details od ON o.order_id = od.order_id</w:t>
      </w:r>
    </w:p>
    <w:p w14:paraId="7EA683B2" w14:textId="77777777" w:rsidR="00B91A48" w:rsidRDefault="00000000">
      <w:pPr>
        <w:pStyle w:val="Code"/>
      </w:pPr>
      <w:r>
        <w:t xml:space="preserve">    GROUP BY o.customer_id</w:t>
      </w:r>
    </w:p>
    <w:p w14:paraId="55173C4C" w14:textId="77777777" w:rsidR="00B91A48" w:rsidRDefault="00000000">
      <w:pPr>
        <w:pStyle w:val="Code"/>
      </w:pPr>
      <w:r>
        <w:t>)</w:t>
      </w:r>
    </w:p>
    <w:p w14:paraId="77711A87" w14:textId="77777777" w:rsidR="00B91A48" w:rsidRDefault="00000000">
      <w:pPr>
        <w:pStyle w:val="Code"/>
      </w:pPr>
      <w:r>
        <w:t>SELECT *</w:t>
      </w:r>
    </w:p>
    <w:p w14:paraId="4913B4F6" w14:textId="77777777" w:rsidR="00B91A48" w:rsidRDefault="00000000">
      <w:pPr>
        <w:pStyle w:val="Code"/>
      </w:pPr>
      <w:r>
        <w:t>FROM client_revenue_baseline</w:t>
      </w:r>
    </w:p>
    <w:p w14:paraId="14122E64" w14:textId="77777777" w:rsidR="00B91A48" w:rsidRDefault="00000000">
      <w:pPr>
        <w:pStyle w:val="Code"/>
      </w:pPr>
      <w:r>
        <w:t>ORDER BY total_revenue DESC;</w:t>
      </w:r>
    </w:p>
    <w:p w14:paraId="188A70D2" w14:textId="77777777" w:rsidR="00B91A48" w:rsidRDefault="00000000">
      <w:pPr>
        <w:pStyle w:val="Code"/>
      </w:pPr>
      <w:r>
        <w:t xml:space="preserve"> </w:t>
      </w:r>
    </w:p>
    <w:p w14:paraId="1216EE80" w14:textId="77777777" w:rsidR="00B91A48" w:rsidRDefault="00000000">
      <w:pPr>
        <w:pStyle w:val="Code"/>
      </w:pPr>
      <w:r>
        <w:t>-- Overall average customer sales</w:t>
      </w:r>
    </w:p>
    <w:p w14:paraId="14C85F8C" w14:textId="77777777" w:rsidR="00B91A48" w:rsidRDefault="00000000">
      <w:pPr>
        <w:pStyle w:val="Code"/>
      </w:pPr>
      <w:r>
        <w:t>WITH client_revenue_baseline AS (</w:t>
      </w:r>
    </w:p>
    <w:p w14:paraId="6606366E" w14:textId="77777777" w:rsidR="00B91A48" w:rsidRDefault="00000000">
      <w:pPr>
        <w:pStyle w:val="Code"/>
      </w:pPr>
      <w:r>
        <w:t xml:space="preserve">    SELECT o.customer_id, SUM(od.sales) AS total_revenue</w:t>
      </w:r>
    </w:p>
    <w:p w14:paraId="1762F91F" w14:textId="77777777" w:rsidR="00B91A48" w:rsidRDefault="00000000">
      <w:pPr>
        <w:pStyle w:val="Code"/>
      </w:pPr>
      <w:r>
        <w:t xml:space="preserve">    FROM orders o</w:t>
      </w:r>
    </w:p>
    <w:p w14:paraId="4AFBE7F6" w14:textId="77777777" w:rsidR="00B91A48" w:rsidRDefault="00000000">
      <w:pPr>
        <w:pStyle w:val="Code"/>
      </w:pPr>
      <w:r>
        <w:t xml:space="preserve">    INNER JOIN order_details od ON o.order_id = od.order_id</w:t>
      </w:r>
    </w:p>
    <w:p w14:paraId="3CFEB012" w14:textId="77777777" w:rsidR="00B91A48" w:rsidRDefault="00000000">
      <w:pPr>
        <w:pStyle w:val="Code"/>
      </w:pPr>
      <w:r>
        <w:t xml:space="preserve">    GROUP BY o.customer_id</w:t>
      </w:r>
    </w:p>
    <w:p w14:paraId="11B56501" w14:textId="77777777" w:rsidR="00B91A48" w:rsidRDefault="00000000">
      <w:pPr>
        <w:pStyle w:val="Code"/>
      </w:pPr>
      <w:r>
        <w:t>)</w:t>
      </w:r>
    </w:p>
    <w:p w14:paraId="76F08F42" w14:textId="77777777" w:rsidR="00B91A48" w:rsidRDefault="00000000">
      <w:pPr>
        <w:pStyle w:val="Code"/>
      </w:pPr>
      <w:r>
        <w:t>SELECT ROUND(AVG(total_revenue), 2) AS global_average_revenue</w:t>
      </w:r>
    </w:p>
    <w:p w14:paraId="05B4C427" w14:textId="77777777" w:rsidR="00B91A48" w:rsidRDefault="00000000">
      <w:pPr>
        <w:pStyle w:val="Code"/>
      </w:pPr>
      <w:r>
        <w:t>FROM client_revenue_baseline;</w:t>
      </w:r>
    </w:p>
    <w:p w14:paraId="02D5B24F" w14:textId="77777777" w:rsidR="00B91A48" w:rsidRDefault="00000000">
      <w:pPr>
        <w:pStyle w:val="Code"/>
      </w:pPr>
      <w:r>
        <w:t xml:space="preserve"> </w:t>
      </w:r>
    </w:p>
    <w:p w14:paraId="5B2645A2" w14:textId="77777777" w:rsidR="00B91A48" w:rsidRDefault="00000000">
      <w:pPr>
        <w:pStyle w:val="Code"/>
      </w:pPr>
      <w:r>
        <w:t>-- Customers whose total exceeds that benchmark</w:t>
      </w:r>
    </w:p>
    <w:p w14:paraId="664A35E3" w14:textId="77777777" w:rsidR="00B91A48" w:rsidRDefault="00000000">
      <w:pPr>
        <w:pStyle w:val="Code"/>
      </w:pPr>
      <w:r>
        <w:t>WITH client_revenue_baseline AS (</w:t>
      </w:r>
    </w:p>
    <w:p w14:paraId="480234BC" w14:textId="77777777" w:rsidR="00B91A48" w:rsidRDefault="00000000">
      <w:pPr>
        <w:pStyle w:val="Code"/>
      </w:pPr>
      <w:r>
        <w:t xml:space="preserve">    SELECT o.customer_id, ROUND(SUM(od.sales), 2) AS total_revenue</w:t>
      </w:r>
    </w:p>
    <w:p w14:paraId="17ADE006" w14:textId="77777777" w:rsidR="00B91A48" w:rsidRDefault="00000000">
      <w:pPr>
        <w:pStyle w:val="Code"/>
      </w:pPr>
      <w:r>
        <w:t xml:space="preserve">    FROM orders o</w:t>
      </w:r>
    </w:p>
    <w:p w14:paraId="047803DA" w14:textId="77777777" w:rsidR="00B91A48" w:rsidRDefault="00000000">
      <w:pPr>
        <w:pStyle w:val="Code"/>
      </w:pPr>
      <w:r>
        <w:t xml:space="preserve">    INNER JOIN order_details od ON o.order_id = od.order_id</w:t>
      </w:r>
    </w:p>
    <w:p w14:paraId="0B38621E" w14:textId="77777777" w:rsidR="00B91A48" w:rsidRDefault="00000000">
      <w:pPr>
        <w:pStyle w:val="Code"/>
      </w:pPr>
      <w:r>
        <w:t xml:space="preserve">    GROUP BY o.customer_id</w:t>
      </w:r>
    </w:p>
    <w:p w14:paraId="0D18DAEA" w14:textId="77777777" w:rsidR="00B91A48" w:rsidRDefault="00000000">
      <w:pPr>
        <w:pStyle w:val="Code"/>
      </w:pPr>
      <w:r>
        <w:t>)</w:t>
      </w:r>
    </w:p>
    <w:p w14:paraId="0D92F776" w14:textId="77777777" w:rsidR="00B91A48" w:rsidRDefault="00000000">
      <w:pPr>
        <w:pStyle w:val="Code"/>
      </w:pPr>
      <w:r>
        <w:t>SELECT customer_id, total_revenue</w:t>
      </w:r>
    </w:p>
    <w:p w14:paraId="5A2C2309" w14:textId="77777777" w:rsidR="00B91A48" w:rsidRDefault="00000000">
      <w:pPr>
        <w:pStyle w:val="Code"/>
      </w:pPr>
      <w:r>
        <w:t>FROM client_revenue_baseline</w:t>
      </w:r>
    </w:p>
    <w:p w14:paraId="6A4900CF" w14:textId="77777777" w:rsidR="00B91A48" w:rsidRDefault="00000000">
      <w:pPr>
        <w:pStyle w:val="Code"/>
      </w:pPr>
      <w:r>
        <w:t>WHERE total_revenue &gt; (</w:t>
      </w:r>
    </w:p>
    <w:p w14:paraId="0DB0FEA9" w14:textId="77777777" w:rsidR="00B91A48" w:rsidRDefault="00000000">
      <w:pPr>
        <w:pStyle w:val="Code"/>
      </w:pPr>
      <w:r>
        <w:t xml:space="preserve">    SELECT AVG(total_revenue)</w:t>
      </w:r>
    </w:p>
    <w:p w14:paraId="5A265DBA" w14:textId="77777777" w:rsidR="00B91A48" w:rsidRDefault="00000000">
      <w:pPr>
        <w:pStyle w:val="Code"/>
      </w:pPr>
      <w:r>
        <w:t xml:space="preserve">    FROM client_revenue_baseline</w:t>
      </w:r>
    </w:p>
    <w:p w14:paraId="0CE69B97" w14:textId="77777777" w:rsidR="00B91A48" w:rsidRDefault="00000000">
      <w:pPr>
        <w:pStyle w:val="Code"/>
      </w:pPr>
      <w:r>
        <w:t>)</w:t>
      </w:r>
    </w:p>
    <w:p w14:paraId="05EB9C5E" w14:textId="77777777" w:rsidR="00B91A48" w:rsidRDefault="00000000">
      <w:pPr>
        <w:pStyle w:val="Code"/>
      </w:pPr>
      <w:r>
        <w:t>ORDER BY total_revenue DESC;</w:t>
      </w:r>
    </w:p>
    <w:p w14:paraId="3ADA7194" w14:textId="77777777" w:rsidR="00B91A48" w:rsidRDefault="00000000">
      <w:pPr>
        <w:pStyle w:val="Code"/>
      </w:pPr>
      <w:r>
        <w:t xml:space="preserve"> </w:t>
      </w:r>
    </w:p>
    <w:p w14:paraId="694413C7" w14:textId="77777777" w:rsidR="00B91A48" w:rsidRDefault="00000000">
      <w:pPr>
        <w:pStyle w:val="Code"/>
      </w:pPr>
      <w:r>
        <w:t>-- ==========================================</w:t>
      </w:r>
    </w:p>
    <w:p w14:paraId="73B7B166" w14:textId="77777777" w:rsidR="00B91A48" w:rsidRDefault="00000000">
      <w:pPr>
        <w:pStyle w:val="Code"/>
      </w:pPr>
      <w:r>
        <w:t>-- Part 5: window-function analysis</w:t>
      </w:r>
    </w:p>
    <w:p w14:paraId="691D9CC6" w14:textId="77777777" w:rsidR="00B91A48" w:rsidRDefault="00000000">
      <w:pPr>
        <w:pStyle w:val="Code"/>
      </w:pPr>
      <w:r>
        <w:t>-- ==========================================</w:t>
      </w:r>
    </w:p>
    <w:p w14:paraId="3014488C" w14:textId="77777777" w:rsidR="00B91A48" w:rsidRDefault="00000000">
      <w:pPr>
        <w:pStyle w:val="Code"/>
      </w:pPr>
      <w:r>
        <w:t xml:space="preserve"> </w:t>
      </w:r>
    </w:p>
    <w:p w14:paraId="152FFCED" w14:textId="77777777" w:rsidR="00B91A48" w:rsidRDefault="00000000">
      <w:pPr>
        <w:pStyle w:val="Code"/>
      </w:pPr>
      <w:r>
        <w:t>-- Rank customers using several performance measures</w:t>
      </w:r>
    </w:p>
    <w:p w14:paraId="6D06D04F" w14:textId="77777777" w:rsidR="00B91A48" w:rsidRDefault="00000000">
      <w:pPr>
        <w:pStyle w:val="Code"/>
      </w:pPr>
      <w:r>
        <w:t>WITH client_revenue_baseline AS (</w:t>
      </w:r>
    </w:p>
    <w:p w14:paraId="39725A17" w14:textId="77777777" w:rsidR="00B91A48" w:rsidRDefault="00000000">
      <w:pPr>
        <w:pStyle w:val="Code"/>
      </w:pPr>
      <w:r>
        <w:t xml:space="preserve">    SELECT o.customer_id, ROUND(SUM(od.sales), 2) AS total_revenue</w:t>
      </w:r>
    </w:p>
    <w:p w14:paraId="72F6F3B4" w14:textId="77777777" w:rsidR="00B91A48" w:rsidRDefault="00000000">
      <w:pPr>
        <w:pStyle w:val="Code"/>
      </w:pPr>
      <w:r>
        <w:t xml:space="preserve">    FROM orders o</w:t>
      </w:r>
    </w:p>
    <w:p w14:paraId="06F027F2" w14:textId="77777777" w:rsidR="00B91A48" w:rsidRDefault="00000000">
      <w:pPr>
        <w:pStyle w:val="Code"/>
      </w:pPr>
      <w:r>
        <w:t xml:space="preserve">    INNER JOIN order_details od ON o.order_id = od.order_id</w:t>
      </w:r>
    </w:p>
    <w:p w14:paraId="46392397" w14:textId="77777777" w:rsidR="00B91A48" w:rsidRDefault="00000000">
      <w:pPr>
        <w:pStyle w:val="Code"/>
      </w:pPr>
      <w:r>
        <w:t xml:space="preserve">    GROUP BY o.customer_id</w:t>
      </w:r>
    </w:p>
    <w:p w14:paraId="191725EF" w14:textId="77777777" w:rsidR="00B91A48" w:rsidRDefault="00000000">
      <w:pPr>
        <w:pStyle w:val="Code"/>
      </w:pPr>
      <w:r>
        <w:t>)</w:t>
      </w:r>
    </w:p>
    <w:p w14:paraId="2816FFA4" w14:textId="77777777" w:rsidR="00B91A48" w:rsidRDefault="00000000">
      <w:pPr>
        <w:pStyle w:val="Code"/>
      </w:pPr>
      <w:r>
        <w:t>SELECT customer_id,</w:t>
      </w:r>
    </w:p>
    <w:p w14:paraId="155A0ACD" w14:textId="77777777" w:rsidR="00B91A48" w:rsidRDefault="00000000">
      <w:pPr>
        <w:pStyle w:val="Code"/>
      </w:pPr>
      <w:r>
        <w:t xml:space="preserve">       total_revenue,</w:t>
      </w:r>
    </w:p>
    <w:p w14:paraId="3A5D143E" w14:textId="77777777" w:rsidR="00B91A48" w:rsidRDefault="00000000">
      <w:pPr>
        <w:pStyle w:val="Code"/>
      </w:pPr>
      <w:r>
        <w:t xml:space="preserve">       ROW_NUMBER() OVER (ORDER BY total_revenue DESC) AS row_sequence,</w:t>
      </w:r>
    </w:p>
    <w:p w14:paraId="1FDE6A17" w14:textId="77777777" w:rsidR="00B91A48" w:rsidRDefault="00000000">
      <w:pPr>
        <w:pStyle w:val="Code"/>
      </w:pPr>
      <w:r>
        <w:t xml:space="preserve">       RANK() OVER (ORDER BY total_revenue DESC) AS absolute_rank,</w:t>
      </w:r>
    </w:p>
    <w:p w14:paraId="3298A67C" w14:textId="77777777" w:rsidR="00B91A48" w:rsidRDefault="00000000">
      <w:pPr>
        <w:pStyle w:val="Code"/>
      </w:pPr>
      <w:r>
        <w:t xml:space="preserve">       DENSE_RANK() OVER (ORDER BY total_revenue DESC) AS dense_rank_score</w:t>
      </w:r>
    </w:p>
    <w:p w14:paraId="2537AA61" w14:textId="77777777" w:rsidR="00B91A48" w:rsidRDefault="00000000">
      <w:pPr>
        <w:pStyle w:val="Code"/>
      </w:pPr>
      <w:r>
        <w:t>FROM client_revenue_baseline;</w:t>
      </w:r>
    </w:p>
    <w:p w14:paraId="63902214" w14:textId="77777777" w:rsidR="00B91A48" w:rsidRDefault="00000000">
      <w:pPr>
        <w:pStyle w:val="Code"/>
      </w:pPr>
      <w:r>
        <w:lastRenderedPageBreak/>
        <w:t xml:space="preserve"> </w:t>
      </w:r>
    </w:p>
    <w:p w14:paraId="2B78471D" w14:textId="77777777" w:rsidR="00B91A48" w:rsidRDefault="00000000">
      <w:pPr>
        <w:pStyle w:val="Code"/>
      </w:pPr>
      <w:r>
        <w:t>-- Identify the latest order for each customer</w:t>
      </w:r>
    </w:p>
    <w:p w14:paraId="404CE1F3" w14:textId="77777777" w:rsidR="00B91A48" w:rsidRDefault="00000000">
      <w:pPr>
        <w:pStyle w:val="Code"/>
      </w:pPr>
      <w:r>
        <w:t>SELECT customer_id, order_id, order_date,</w:t>
      </w:r>
    </w:p>
    <w:p w14:paraId="60850CE1" w14:textId="77777777" w:rsidR="00B91A48" w:rsidRDefault="00000000">
      <w:pPr>
        <w:pStyle w:val="Code"/>
      </w:pPr>
      <w:r>
        <w:t xml:space="preserve">       ROW_NUMBER() OVER (PARTITION BY customer_id ORDER BY order_date DESC) AS transaction_sequence</w:t>
      </w:r>
    </w:p>
    <w:p w14:paraId="6B4BF944" w14:textId="77777777" w:rsidR="00B91A48" w:rsidRDefault="00000000">
      <w:pPr>
        <w:pStyle w:val="Code"/>
      </w:pPr>
      <w:r>
        <w:t>FROM orders;</w:t>
      </w:r>
    </w:p>
    <w:p w14:paraId="5CA68443" w14:textId="77777777" w:rsidR="00B91A48" w:rsidRDefault="00000000">
      <w:pPr>
        <w:pStyle w:val="Code"/>
      </w:pPr>
      <w:r>
        <w:t xml:space="preserve"> </w:t>
      </w:r>
    </w:p>
    <w:p w14:paraId="7B2CE12B" w14:textId="77777777" w:rsidR="00B91A48" w:rsidRDefault="00000000">
      <w:pPr>
        <w:pStyle w:val="Code"/>
      </w:pPr>
      <w:r>
        <w:t>-- Rank each customer's highest-value orders</w:t>
      </w:r>
    </w:p>
    <w:p w14:paraId="03C71EDE" w14:textId="77777777" w:rsidR="00B91A48" w:rsidRDefault="00000000">
      <w:pPr>
        <w:pStyle w:val="Code"/>
      </w:pPr>
      <w:r>
        <w:t>WITH customer_order_sales AS (</w:t>
      </w:r>
    </w:p>
    <w:p w14:paraId="08F7E206" w14:textId="77777777" w:rsidR="00B91A48" w:rsidRDefault="00000000">
      <w:pPr>
        <w:pStyle w:val="Code"/>
      </w:pPr>
      <w:r>
        <w:t xml:space="preserve">    SELECT o.customer_id, o.order_id, ROUND(SUM(od.sales), 2) AS total_order_sales</w:t>
      </w:r>
    </w:p>
    <w:p w14:paraId="28A6BC93" w14:textId="77777777" w:rsidR="00B91A48" w:rsidRDefault="00000000">
      <w:pPr>
        <w:pStyle w:val="Code"/>
      </w:pPr>
      <w:r>
        <w:t xml:space="preserve">    FROM orders o</w:t>
      </w:r>
    </w:p>
    <w:p w14:paraId="1F9D1651" w14:textId="77777777" w:rsidR="00B91A48" w:rsidRDefault="00000000">
      <w:pPr>
        <w:pStyle w:val="Code"/>
      </w:pPr>
      <w:r>
        <w:t xml:space="preserve">    INNER JOIN order_details od ON o.order_id = od.order_id</w:t>
      </w:r>
    </w:p>
    <w:p w14:paraId="686DDCC4" w14:textId="77777777" w:rsidR="00B91A48" w:rsidRDefault="00000000">
      <w:pPr>
        <w:pStyle w:val="Code"/>
      </w:pPr>
      <w:r>
        <w:t xml:space="preserve">    GROUP BY o.customer_id, o.order_id</w:t>
      </w:r>
    </w:p>
    <w:p w14:paraId="59BB4602" w14:textId="77777777" w:rsidR="00B91A48" w:rsidRDefault="00000000">
      <w:pPr>
        <w:pStyle w:val="Code"/>
      </w:pPr>
      <w:r>
        <w:t>)</w:t>
      </w:r>
    </w:p>
    <w:p w14:paraId="0079AFC5" w14:textId="77777777" w:rsidR="00B91A48" w:rsidRDefault="00000000">
      <w:pPr>
        <w:pStyle w:val="Code"/>
      </w:pPr>
      <w:r>
        <w:t>SELECT customer_id, order_id, total_order_sales,</w:t>
      </w:r>
    </w:p>
    <w:p w14:paraId="5758C167" w14:textId="77777777" w:rsidR="00B91A48" w:rsidRDefault="00000000">
      <w:pPr>
        <w:pStyle w:val="Code"/>
      </w:pPr>
      <w:r>
        <w:t xml:space="preserve">       RANK() OVER (PARTITION BY customer_id ORDER BY total_order_sales DESC) AS order_rank_index</w:t>
      </w:r>
    </w:p>
    <w:p w14:paraId="0300660A" w14:textId="77777777" w:rsidR="00B91A48" w:rsidRDefault="00000000">
      <w:pPr>
        <w:pStyle w:val="Code"/>
      </w:pPr>
      <w:r>
        <w:t>FROM customer_order_sales;</w:t>
      </w:r>
    </w:p>
    <w:p w14:paraId="41572F80" w14:textId="77777777" w:rsidR="00B91A48" w:rsidRDefault="00000000">
      <w:pPr>
        <w:pStyle w:val="Code"/>
      </w:pPr>
      <w:r>
        <w:t xml:space="preserve"> </w:t>
      </w:r>
    </w:p>
    <w:p w14:paraId="48C61F3D" w14:textId="77777777" w:rsidR="00B91A48" w:rsidRDefault="00000000">
      <w:pPr>
        <w:pStyle w:val="Code"/>
      </w:pPr>
      <w:r>
        <w:t>-- ==========================================</w:t>
      </w:r>
    </w:p>
    <w:p w14:paraId="73A93A8D" w14:textId="77777777" w:rsidR="00B91A48" w:rsidRDefault="00000000">
      <w:pPr>
        <w:pStyle w:val="Code"/>
      </w:pPr>
      <w:r>
        <w:t>-- Part 6: category and segment analysis</w:t>
      </w:r>
    </w:p>
    <w:p w14:paraId="3E3839CB" w14:textId="77777777" w:rsidR="00B91A48" w:rsidRDefault="00000000">
      <w:pPr>
        <w:pStyle w:val="Code"/>
      </w:pPr>
      <w:r>
        <w:t>-- ==========================================</w:t>
      </w:r>
    </w:p>
    <w:p w14:paraId="0E0E0348" w14:textId="77777777" w:rsidR="00B91A48" w:rsidRDefault="00000000">
      <w:pPr>
        <w:pStyle w:val="Code"/>
      </w:pPr>
      <w:r>
        <w:t xml:space="preserve"> </w:t>
      </w:r>
    </w:p>
    <w:p w14:paraId="4AA08F29" w14:textId="77777777" w:rsidR="00B91A48" w:rsidRDefault="00000000">
      <w:pPr>
        <w:pStyle w:val="Code"/>
      </w:pPr>
      <w:r>
        <w:t>SELECT c.customer_name AS ClientName,</w:t>
      </w:r>
    </w:p>
    <w:p w14:paraId="0CA105F8" w14:textId="77777777" w:rsidR="00B91A48" w:rsidRDefault="00000000">
      <w:pPr>
        <w:pStyle w:val="Code"/>
      </w:pPr>
      <w:r>
        <w:t xml:space="preserve">       p.category AS CategoryName,</w:t>
      </w:r>
    </w:p>
    <w:p w14:paraId="186EA80E" w14:textId="77777777" w:rsidR="00B91A48" w:rsidRDefault="00000000">
      <w:pPr>
        <w:pStyle w:val="Code"/>
      </w:pPr>
      <w:r>
        <w:t xml:space="preserve">       ROUND(SUM(od.sales), 2) AS CategorySalesRevenue</w:t>
      </w:r>
    </w:p>
    <w:p w14:paraId="6831D3F6" w14:textId="77777777" w:rsidR="00B91A48" w:rsidRDefault="00000000">
      <w:pPr>
        <w:pStyle w:val="Code"/>
      </w:pPr>
      <w:r>
        <w:t>FROM customers c</w:t>
      </w:r>
    </w:p>
    <w:p w14:paraId="5A9D6B05" w14:textId="77777777" w:rsidR="00B91A48" w:rsidRDefault="00000000">
      <w:pPr>
        <w:pStyle w:val="Code"/>
      </w:pPr>
      <w:r>
        <w:t>INNER JOIN orders o ON c.customer_id = o.customer_id</w:t>
      </w:r>
    </w:p>
    <w:p w14:paraId="641F72CF" w14:textId="77777777" w:rsidR="00B91A48" w:rsidRDefault="00000000">
      <w:pPr>
        <w:pStyle w:val="Code"/>
      </w:pPr>
      <w:r>
        <w:t>INNER JOIN order_details od ON o.order_id = od.order_id</w:t>
      </w:r>
    </w:p>
    <w:p w14:paraId="258460CB" w14:textId="77777777" w:rsidR="00B91A48" w:rsidRDefault="00000000">
      <w:pPr>
        <w:pStyle w:val="Code"/>
      </w:pPr>
      <w:r>
        <w:t>INNER JOIN products p ON od.product_id = p.product_id</w:t>
      </w:r>
    </w:p>
    <w:p w14:paraId="62820D4E" w14:textId="77777777" w:rsidR="00B91A48" w:rsidRDefault="00000000">
      <w:pPr>
        <w:pStyle w:val="Code"/>
      </w:pPr>
      <w:r>
        <w:t>GROUP BY c.customer_name, p.category</w:t>
      </w:r>
    </w:p>
    <w:p w14:paraId="32456711" w14:textId="77777777" w:rsidR="00B91A48" w:rsidRDefault="00000000">
      <w:pPr>
        <w:pStyle w:val="Code"/>
      </w:pPr>
      <w:r>
        <w:t>ORDER BY CategorySalesRevenue DESC;</w:t>
      </w:r>
    </w:p>
    <w:p w14:paraId="2B8FC913" w14:textId="77777777" w:rsidR="00B91A48" w:rsidRDefault="00000000">
      <w:pPr>
        <w:pStyle w:val="Code"/>
      </w:pPr>
      <w:r>
        <w:t xml:space="preserve"> </w:t>
      </w:r>
    </w:p>
    <w:p w14:paraId="4621A5D5" w14:textId="77777777" w:rsidR="00B91A48" w:rsidRDefault="00000000">
      <w:pPr>
        <w:pStyle w:val="Code"/>
      </w:pPr>
      <w:r>
        <w:t>-- ==========================================</w:t>
      </w:r>
    </w:p>
    <w:p w14:paraId="13E3C49B" w14:textId="77777777" w:rsidR="00B91A48" w:rsidRDefault="00000000">
      <w:pPr>
        <w:pStyle w:val="Code"/>
      </w:pPr>
      <w:r>
        <w:t>-- Part 7: customer portfolio findings</w:t>
      </w:r>
    </w:p>
    <w:p w14:paraId="23FA3B30" w14:textId="77777777" w:rsidR="00B91A48" w:rsidRDefault="00000000">
      <w:pPr>
        <w:pStyle w:val="Code"/>
      </w:pPr>
      <w:r>
        <w:t>-- ==========================================</w:t>
      </w:r>
    </w:p>
    <w:p w14:paraId="51BD61D9" w14:textId="77777777" w:rsidR="00B91A48" w:rsidRDefault="00000000">
      <w:pPr>
        <w:pStyle w:val="Code"/>
      </w:pPr>
      <w:r>
        <w:t xml:space="preserve"> </w:t>
      </w:r>
    </w:p>
    <w:p w14:paraId="695FB19F" w14:textId="77777777" w:rsidR="00B91A48" w:rsidRDefault="00000000">
      <w:pPr>
        <w:pStyle w:val="Code"/>
      </w:pPr>
      <w:r>
        <w:t>-- Assemble combined customer value and rank measures</w:t>
      </w:r>
    </w:p>
    <w:p w14:paraId="172E2144" w14:textId="77777777" w:rsidR="00B91A48" w:rsidRDefault="00000000">
      <w:pPr>
        <w:pStyle w:val="Code"/>
      </w:pPr>
      <w:r>
        <w:t>WITH customer_financial_summary AS (</w:t>
      </w:r>
    </w:p>
    <w:p w14:paraId="5FBEF4E2" w14:textId="77777777" w:rsidR="00B91A48" w:rsidRDefault="00000000">
      <w:pPr>
        <w:pStyle w:val="Code"/>
      </w:pPr>
      <w:r>
        <w:t xml:space="preserve">    SELECT o.customer_id,</w:t>
      </w:r>
    </w:p>
    <w:p w14:paraId="3BC5715F" w14:textId="77777777" w:rsidR="00B91A48" w:rsidRDefault="00000000">
      <w:pPr>
        <w:pStyle w:val="Code"/>
      </w:pPr>
      <w:r>
        <w:t xml:space="preserve">           ROUND(SUM(od.sales), 2) AS total_sales,</w:t>
      </w:r>
    </w:p>
    <w:p w14:paraId="209B193D" w14:textId="77777777" w:rsidR="00B91A48" w:rsidRDefault="00000000">
      <w:pPr>
        <w:pStyle w:val="Code"/>
      </w:pPr>
      <w:r>
        <w:t xml:space="preserve">           ROUND(SUM(od.profit), 2) AS total_profit,</w:t>
      </w:r>
    </w:p>
    <w:p w14:paraId="7923F6D3" w14:textId="77777777" w:rsidR="00B91A48" w:rsidRDefault="00000000">
      <w:pPr>
        <w:pStyle w:val="Code"/>
      </w:pPr>
      <w:r>
        <w:t xml:space="preserve">           COUNT(DISTINCT o.order_id) AS order_count</w:t>
      </w:r>
    </w:p>
    <w:p w14:paraId="73C0E94C" w14:textId="77777777" w:rsidR="00B91A48" w:rsidRDefault="00000000">
      <w:pPr>
        <w:pStyle w:val="Code"/>
      </w:pPr>
      <w:r>
        <w:t xml:space="preserve">    FROM orders o</w:t>
      </w:r>
    </w:p>
    <w:p w14:paraId="4AC2F122" w14:textId="77777777" w:rsidR="00B91A48" w:rsidRDefault="00000000">
      <w:pPr>
        <w:pStyle w:val="Code"/>
      </w:pPr>
      <w:r>
        <w:t xml:space="preserve">    INNER JOIN order_details od ON o.order_id = od.order_id</w:t>
      </w:r>
    </w:p>
    <w:p w14:paraId="33A98E2D" w14:textId="77777777" w:rsidR="00B91A48" w:rsidRDefault="00000000">
      <w:pPr>
        <w:pStyle w:val="Code"/>
      </w:pPr>
      <w:r>
        <w:t xml:space="preserve">    GROUP BY o.customer_id</w:t>
      </w:r>
    </w:p>
    <w:p w14:paraId="0AC0329C" w14:textId="77777777" w:rsidR="00B91A48" w:rsidRDefault="00000000">
      <w:pPr>
        <w:pStyle w:val="Code"/>
      </w:pPr>
      <w:r>
        <w:t>), ranked_consumer_profiles AS (</w:t>
      </w:r>
    </w:p>
    <w:p w14:paraId="0A62517C" w14:textId="77777777" w:rsidR="00B91A48" w:rsidRDefault="00000000">
      <w:pPr>
        <w:pStyle w:val="Code"/>
      </w:pPr>
      <w:r>
        <w:t xml:space="preserve">    SELECT c.customer_name,</w:t>
      </w:r>
    </w:p>
    <w:p w14:paraId="78DCA81B" w14:textId="77777777" w:rsidR="00B91A48" w:rsidRDefault="00000000">
      <w:pPr>
        <w:pStyle w:val="Code"/>
      </w:pPr>
      <w:r>
        <w:t xml:space="preserve">           c.customer_id,</w:t>
      </w:r>
    </w:p>
    <w:p w14:paraId="442A1E80" w14:textId="77777777" w:rsidR="00B91A48" w:rsidRDefault="00000000">
      <w:pPr>
        <w:pStyle w:val="Code"/>
      </w:pPr>
      <w:r>
        <w:t xml:space="preserve">           c.segment,</w:t>
      </w:r>
    </w:p>
    <w:p w14:paraId="1EE0F6BC" w14:textId="77777777" w:rsidR="00B91A48" w:rsidRDefault="00000000">
      <w:pPr>
        <w:pStyle w:val="Code"/>
      </w:pPr>
      <w:r>
        <w:t xml:space="preserve">           cfs.total_sales,</w:t>
      </w:r>
    </w:p>
    <w:p w14:paraId="376642CB" w14:textId="77777777" w:rsidR="00B91A48" w:rsidRDefault="00000000">
      <w:pPr>
        <w:pStyle w:val="Code"/>
      </w:pPr>
      <w:r>
        <w:t xml:space="preserve">           cfs.total_profit,</w:t>
      </w:r>
    </w:p>
    <w:p w14:paraId="691D3DEF" w14:textId="77777777" w:rsidR="00B91A48" w:rsidRDefault="00000000">
      <w:pPr>
        <w:pStyle w:val="Code"/>
      </w:pPr>
      <w:r>
        <w:t xml:space="preserve">           cfs.order_count,</w:t>
      </w:r>
    </w:p>
    <w:p w14:paraId="21DDF203" w14:textId="77777777" w:rsidR="00B91A48" w:rsidRDefault="00000000">
      <w:pPr>
        <w:pStyle w:val="Code"/>
      </w:pPr>
      <w:r>
        <w:t xml:space="preserve">           RANK() OVER (ORDER BY cfs.total_sales DESC) AS revenue_rank</w:t>
      </w:r>
    </w:p>
    <w:p w14:paraId="5A9A1E0D" w14:textId="77777777" w:rsidR="00B91A48" w:rsidRDefault="00000000">
      <w:pPr>
        <w:pStyle w:val="Code"/>
      </w:pPr>
      <w:r>
        <w:t xml:space="preserve">    FROM customer_financial_summary cfs</w:t>
      </w:r>
    </w:p>
    <w:p w14:paraId="657FC511" w14:textId="77777777" w:rsidR="00B91A48" w:rsidRDefault="00000000">
      <w:pPr>
        <w:pStyle w:val="Code"/>
      </w:pPr>
      <w:r>
        <w:t xml:space="preserve">    INNER JOIN customers c ON cfs.customer_id = c.customer_id</w:t>
      </w:r>
    </w:p>
    <w:p w14:paraId="71B8100A" w14:textId="77777777" w:rsidR="00B91A48" w:rsidRDefault="00000000">
      <w:pPr>
        <w:pStyle w:val="Code"/>
      </w:pPr>
      <w:r>
        <w:t>)</w:t>
      </w:r>
    </w:p>
    <w:p w14:paraId="3D4C3AEE" w14:textId="77777777" w:rsidR="00B91A48" w:rsidRDefault="00000000">
      <w:pPr>
        <w:pStyle w:val="Code"/>
      </w:pPr>
      <w:r>
        <w:t>SELECT customer_name, customer_id, segment, total_sales, total_profit, order_count, revenue_rank</w:t>
      </w:r>
    </w:p>
    <w:p w14:paraId="307D9A7F" w14:textId="77777777" w:rsidR="00B91A48" w:rsidRDefault="00000000">
      <w:pPr>
        <w:pStyle w:val="Code"/>
      </w:pPr>
      <w:r>
        <w:t>FROM ranked_consumer_profiles</w:t>
      </w:r>
    </w:p>
    <w:p w14:paraId="5D9CD267" w14:textId="77777777" w:rsidR="00B91A48" w:rsidRDefault="00000000">
      <w:pPr>
        <w:pStyle w:val="Code"/>
      </w:pPr>
      <w:r>
        <w:t>ORDER BY revenue_rank;</w:t>
      </w:r>
    </w:p>
    <w:p w14:paraId="64409235" w14:textId="77777777" w:rsidR="00B91A48" w:rsidRDefault="00000000">
      <w:pPr>
        <w:pStyle w:val="Code"/>
      </w:pPr>
      <w:r>
        <w:t xml:space="preserve"> </w:t>
      </w:r>
    </w:p>
    <w:p w14:paraId="1C35DE76" w14:textId="77777777" w:rsidR="00B91A48" w:rsidRDefault="00000000">
      <w:pPr>
        <w:pStyle w:val="Code"/>
      </w:pPr>
      <w:r>
        <w:t>-- Ten customers with the greatest value</w:t>
      </w:r>
    </w:p>
    <w:p w14:paraId="59A41B39" w14:textId="77777777" w:rsidR="00B91A48" w:rsidRDefault="00000000">
      <w:pPr>
        <w:pStyle w:val="Code"/>
      </w:pPr>
      <w:r>
        <w:t>WITH customer_financial_summary AS (</w:t>
      </w:r>
    </w:p>
    <w:p w14:paraId="07B5490E" w14:textId="77777777" w:rsidR="00B91A48" w:rsidRDefault="00000000">
      <w:pPr>
        <w:pStyle w:val="Code"/>
      </w:pPr>
      <w:r>
        <w:t xml:space="preserve">    SELECT o.customer_id,</w:t>
      </w:r>
    </w:p>
    <w:p w14:paraId="50C04E6A" w14:textId="77777777" w:rsidR="00B91A48" w:rsidRDefault="00000000">
      <w:pPr>
        <w:pStyle w:val="Code"/>
      </w:pPr>
      <w:r>
        <w:t xml:space="preserve">           ROUND(SUM(od.sales), 2) AS total_sales,</w:t>
      </w:r>
    </w:p>
    <w:p w14:paraId="7C8D186A" w14:textId="77777777" w:rsidR="00B91A48" w:rsidRDefault="00000000">
      <w:pPr>
        <w:pStyle w:val="Code"/>
      </w:pPr>
      <w:r>
        <w:t xml:space="preserve">           ROUND(SUM(od.profit), 2) AS total_profit,</w:t>
      </w:r>
    </w:p>
    <w:p w14:paraId="4BEE8787" w14:textId="77777777" w:rsidR="00B91A48" w:rsidRDefault="00000000">
      <w:pPr>
        <w:pStyle w:val="Code"/>
      </w:pPr>
      <w:r>
        <w:t xml:space="preserve">           COUNT(DISTINCT o.order_id) AS order_count</w:t>
      </w:r>
    </w:p>
    <w:p w14:paraId="18D22AF9" w14:textId="77777777" w:rsidR="00B91A48" w:rsidRDefault="00000000">
      <w:pPr>
        <w:pStyle w:val="Code"/>
      </w:pPr>
      <w:r>
        <w:t xml:space="preserve">    FROM orders o</w:t>
      </w:r>
    </w:p>
    <w:p w14:paraId="51C75FA2" w14:textId="77777777" w:rsidR="00B91A48" w:rsidRDefault="00000000">
      <w:pPr>
        <w:pStyle w:val="Code"/>
      </w:pPr>
      <w:r>
        <w:t xml:space="preserve">    INNER JOIN order_details od ON o.order_id = od.order_id</w:t>
      </w:r>
    </w:p>
    <w:p w14:paraId="68ACA723" w14:textId="77777777" w:rsidR="00B91A48" w:rsidRDefault="00000000">
      <w:pPr>
        <w:pStyle w:val="Code"/>
      </w:pPr>
      <w:r>
        <w:t xml:space="preserve">    GROUP BY o.customer_id</w:t>
      </w:r>
    </w:p>
    <w:p w14:paraId="4294C906" w14:textId="77777777" w:rsidR="00B91A48" w:rsidRDefault="00000000">
      <w:pPr>
        <w:pStyle w:val="Code"/>
      </w:pPr>
      <w:r>
        <w:t>), ranked_consumer_profiles AS (</w:t>
      </w:r>
    </w:p>
    <w:p w14:paraId="60F0C6D1" w14:textId="77777777" w:rsidR="00B91A48" w:rsidRDefault="00000000">
      <w:pPr>
        <w:pStyle w:val="Code"/>
      </w:pPr>
      <w:r>
        <w:t xml:space="preserve">    SELECT c.customer_name,</w:t>
      </w:r>
    </w:p>
    <w:p w14:paraId="10081F63" w14:textId="77777777" w:rsidR="00B91A48" w:rsidRDefault="00000000">
      <w:pPr>
        <w:pStyle w:val="Code"/>
      </w:pPr>
      <w:r>
        <w:t xml:space="preserve">           c.customer_id,</w:t>
      </w:r>
    </w:p>
    <w:p w14:paraId="22A8DC2D" w14:textId="77777777" w:rsidR="00B91A48" w:rsidRDefault="00000000">
      <w:pPr>
        <w:pStyle w:val="Code"/>
      </w:pPr>
      <w:r>
        <w:t xml:space="preserve">           c.segment,</w:t>
      </w:r>
    </w:p>
    <w:p w14:paraId="43138190" w14:textId="77777777" w:rsidR="00B91A48" w:rsidRDefault="00000000">
      <w:pPr>
        <w:pStyle w:val="Code"/>
      </w:pPr>
      <w:r>
        <w:t xml:space="preserve">           cfs.total_sales,</w:t>
      </w:r>
    </w:p>
    <w:p w14:paraId="5E5E5BA2" w14:textId="77777777" w:rsidR="00B91A48" w:rsidRDefault="00000000">
      <w:pPr>
        <w:pStyle w:val="Code"/>
      </w:pPr>
      <w:r>
        <w:t xml:space="preserve">           cfs.total_profit,</w:t>
      </w:r>
    </w:p>
    <w:p w14:paraId="64EE4C63" w14:textId="77777777" w:rsidR="00B91A48" w:rsidRDefault="00000000">
      <w:pPr>
        <w:pStyle w:val="Code"/>
      </w:pPr>
      <w:r>
        <w:t xml:space="preserve">           cfs.order_count,</w:t>
      </w:r>
    </w:p>
    <w:p w14:paraId="24F55971" w14:textId="77777777" w:rsidR="00B91A48" w:rsidRDefault="00000000">
      <w:pPr>
        <w:pStyle w:val="Code"/>
      </w:pPr>
      <w:r>
        <w:t xml:space="preserve">           RANK() OVER (ORDER BY cfs.total_sales DESC) AS revenue_rank</w:t>
      </w:r>
    </w:p>
    <w:p w14:paraId="737517F8" w14:textId="77777777" w:rsidR="00B91A48" w:rsidRDefault="00000000">
      <w:pPr>
        <w:pStyle w:val="Code"/>
      </w:pPr>
      <w:r>
        <w:t xml:space="preserve">    FROM customer_financial_summary cfs</w:t>
      </w:r>
    </w:p>
    <w:p w14:paraId="6E256FB7" w14:textId="77777777" w:rsidR="00B91A48" w:rsidRDefault="00000000">
      <w:pPr>
        <w:pStyle w:val="Code"/>
      </w:pPr>
      <w:r>
        <w:t xml:space="preserve">    INNER JOIN customers c ON cfs.customer_id = c.customer_id</w:t>
      </w:r>
    </w:p>
    <w:p w14:paraId="2D3BAB9A" w14:textId="77777777" w:rsidR="00B91A48" w:rsidRDefault="00000000">
      <w:pPr>
        <w:pStyle w:val="Code"/>
      </w:pPr>
      <w:r>
        <w:t>)</w:t>
      </w:r>
    </w:p>
    <w:p w14:paraId="653310FA" w14:textId="77777777" w:rsidR="00B91A48" w:rsidRDefault="00000000">
      <w:pPr>
        <w:pStyle w:val="Code"/>
      </w:pPr>
      <w:r>
        <w:t>SELECT *</w:t>
      </w:r>
    </w:p>
    <w:p w14:paraId="731F4572" w14:textId="77777777" w:rsidR="00B91A48" w:rsidRDefault="00000000">
      <w:pPr>
        <w:pStyle w:val="Code"/>
      </w:pPr>
      <w:r>
        <w:t>FROM ranked_consumer_profiles</w:t>
      </w:r>
    </w:p>
    <w:p w14:paraId="11B82592" w14:textId="77777777" w:rsidR="00B91A48" w:rsidRDefault="00000000">
      <w:pPr>
        <w:pStyle w:val="Code"/>
      </w:pPr>
      <w:r>
        <w:t>WHERE revenue_rank &lt;= 10</w:t>
      </w:r>
    </w:p>
    <w:p w14:paraId="60860EF4" w14:textId="77777777" w:rsidR="00B91A48" w:rsidRDefault="00000000">
      <w:pPr>
        <w:pStyle w:val="Code"/>
      </w:pPr>
      <w:r>
        <w:t>ORDER BY revenue_rank;</w:t>
      </w:r>
    </w:p>
    <w:p w14:paraId="11F89A55" w14:textId="77777777" w:rsidR="00B91A48" w:rsidRDefault="00000000">
      <w:pPr>
        <w:pStyle w:val="Code"/>
      </w:pPr>
      <w:r>
        <w:t xml:space="preserve"> </w:t>
      </w:r>
    </w:p>
    <w:p w14:paraId="094573BE" w14:textId="77777777" w:rsidR="00B91A48" w:rsidRDefault="00000000">
      <w:pPr>
        <w:pStyle w:val="Code"/>
      </w:pPr>
      <w:r>
        <w:t>-- Ten customers at the lower end of performance</w:t>
      </w:r>
    </w:p>
    <w:p w14:paraId="4875F0BA" w14:textId="77777777" w:rsidR="00B91A48" w:rsidRDefault="00000000">
      <w:pPr>
        <w:pStyle w:val="Code"/>
      </w:pPr>
      <w:r>
        <w:t>WITH customer_financial_summary AS (</w:t>
      </w:r>
    </w:p>
    <w:p w14:paraId="6FA0EBF4" w14:textId="77777777" w:rsidR="00B91A48" w:rsidRDefault="00000000">
      <w:pPr>
        <w:pStyle w:val="Code"/>
      </w:pPr>
      <w:r>
        <w:t xml:space="preserve">    SELECT o.customer_id,</w:t>
      </w:r>
    </w:p>
    <w:p w14:paraId="0B88EE6C" w14:textId="77777777" w:rsidR="00B91A48" w:rsidRDefault="00000000">
      <w:pPr>
        <w:pStyle w:val="Code"/>
      </w:pPr>
      <w:r>
        <w:t xml:space="preserve">           ROUND(SUM(od.sales), 2) AS total_sales,</w:t>
      </w:r>
    </w:p>
    <w:p w14:paraId="1F2F659A" w14:textId="77777777" w:rsidR="00B91A48" w:rsidRDefault="00000000">
      <w:pPr>
        <w:pStyle w:val="Code"/>
      </w:pPr>
      <w:r>
        <w:lastRenderedPageBreak/>
        <w:t xml:space="preserve">           ROUND(SUM(od.profit), 2) AS total_profit,</w:t>
      </w:r>
    </w:p>
    <w:p w14:paraId="7859798B" w14:textId="77777777" w:rsidR="00B91A48" w:rsidRDefault="00000000">
      <w:pPr>
        <w:pStyle w:val="Code"/>
      </w:pPr>
      <w:r>
        <w:t xml:space="preserve">           COUNT(DISTINCT o.order_id) AS order_count</w:t>
      </w:r>
    </w:p>
    <w:p w14:paraId="1B98B6F8" w14:textId="77777777" w:rsidR="00B91A48" w:rsidRDefault="00000000">
      <w:pPr>
        <w:pStyle w:val="Code"/>
      </w:pPr>
      <w:r>
        <w:t xml:space="preserve">    FROM orders o</w:t>
      </w:r>
    </w:p>
    <w:p w14:paraId="4CB00A1B" w14:textId="77777777" w:rsidR="00B91A48" w:rsidRDefault="00000000">
      <w:pPr>
        <w:pStyle w:val="Code"/>
      </w:pPr>
      <w:r>
        <w:t xml:space="preserve">    INNER JOIN order_details od ON o.order_id = od.order_id</w:t>
      </w:r>
    </w:p>
    <w:p w14:paraId="188088A0" w14:textId="77777777" w:rsidR="00B91A48" w:rsidRDefault="00000000">
      <w:pPr>
        <w:pStyle w:val="Code"/>
      </w:pPr>
      <w:r>
        <w:t xml:space="preserve">    GROUP BY o.customer_id</w:t>
      </w:r>
    </w:p>
    <w:p w14:paraId="16061B4C" w14:textId="77777777" w:rsidR="00B91A48" w:rsidRDefault="00000000">
      <w:pPr>
        <w:pStyle w:val="Code"/>
      </w:pPr>
      <w:r>
        <w:t>), ranked_consumer_profiles AS (</w:t>
      </w:r>
    </w:p>
    <w:p w14:paraId="0351FCCB" w14:textId="77777777" w:rsidR="00B91A48" w:rsidRDefault="00000000">
      <w:pPr>
        <w:pStyle w:val="Code"/>
      </w:pPr>
      <w:r>
        <w:t xml:space="preserve">    SELECT c.customer_name,</w:t>
      </w:r>
    </w:p>
    <w:p w14:paraId="7B5BA47A" w14:textId="77777777" w:rsidR="00B91A48" w:rsidRDefault="00000000">
      <w:pPr>
        <w:pStyle w:val="Code"/>
      </w:pPr>
      <w:r>
        <w:t xml:space="preserve">           c.customer_id,</w:t>
      </w:r>
    </w:p>
    <w:p w14:paraId="05C1C706" w14:textId="77777777" w:rsidR="00B91A48" w:rsidRDefault="00000000">
      <w:pPr>
        <w:pStyle w:val="Code"/>
      </w:pPr>
      <w:r>
        <w:t xml:space="preserve">           c.segment,</w:t>
      </w:r>
    </w:p>
    <w:p w14:paraId="75FCEE8B" w14:textId="77777777" w:rsidR="00B91A48" w:rsidRDefault="00000000">
      <w:pPr>
        <w:pStyle w:val="Code"/>
      </w:pPr>
      <w:r>
        <w:t xml:space="preserve">           cfs.total_sales,</w:t>
      </w:r>
    </w:p>
    <w:p w14:paraId="035841A3" w14:textId="77777777" w:rsidR="00B91A48" w:rsidRDefault="00000000">
      <w:pPr>
        <w:pStyle w:val="Code"/>
      </w:pPr>
      <w:r>
        <w:t xml:space="preserve">           cfs.total_profit,</w:t>
      </w:r>
    </w:p>
    <w:p w14:paraId="6BDAB67F" w14:textId="77777777" w:rsidR="00B91A48" w:rsidRDefault="00000000">
      <w:pPr>
        <w:pStyle w:val="Code"/>
      </w:pPr>
      <w:r>
        <w:t xml:space="preserve">           cfs.order_count,</w:t>
      </w:r>
    </w:p>
    <w:p w14:paraId="40980D63" w14:textId="77777777" w:rsidR="00B91A48" w:rsidRDefault="00000000">
      <w:pPr>
        <w:pStyle w:val="Code"/>
      </w:pPr>
      <w:r>
        <w:t xml:space="preserve">           RANK() OVER (ORDER BY cfs.total_sales ASC) AS reverse_revenue_rank</w:t>
      </w:r>
    </w:p>
    <w:p w14:paraId="2446747F" w14:textId="77777777" w:rsidR="00B91A48" w:rsidRDefault="00000000">
      <w:pPr>
        <w:pStyle w:val="Code"/>
      </w:pPr>
      <w:r>
        <w:t xml:space="preserve">    FROM customer_financial_summary cfs</w:t>
      </w:r>
    </w:p>
    <w:p w14:paraId="3DEFE455" w14:textId="77777777" w:rsidR="00B91A48" w:rsidRDefault="00000000">
      <w:pPr>
        <w:pStyle w:val="Code"/>
      </w:pPr>
      <w:r>
        <w:t xml:space="preserve">    INNER JOIN customers c ON cfs.customer_id = c.customer_id</w:t>
      </w:r>
    </w:p>
    <w:p w14:paraId="3717738F" w14:textId="77777777" w:rsidR="00B91A48" w:rsidRDefault="00000000">
      <w:pPr>
        <w:pStyle w:val="Code"/>
      </w:pPr>
      <w:r>
        <w:t>)</w:t>
      </w:r>
    </w:p>
    <w:p w14:paraId="19B91742" w14:textId="77777777" w:rsidR="00B91A48" w:rsidRDefault="00000000">
      <w:pPr>
        <w:pStyle w:val="Code"/>
      </w:pPr>
      <w:r>
        <w:t>SELECT *</w:t>
      </w:r>
    </w:p>
    <w:p w14:paraId="6CBDFE70" w14:textId="77777777" w:rsidR="00B91A48" w:rsidRDefault="00000000">
      <w:pPr>
        <w:pStyle w:val="Code"/>
      </w:pPr>
      <w:r>
        <w:t>FROM ranked_consumer_profiles</w:t>
      </w:r>
    </w:p>
    <w:p w14:paraId="4FD7091F" w14:textId="77777777" w:rsidR="00B91A48" w:rsidRDefault="00000000">
      <w:pPr>
        <w:pStyle w:val="Code"/>
      </w:pPr>
      <w:r>
        <w:t>WHERE reverse_revenue_rank &lt;= 10</w:t>
      </w:r>
    </w:p>
    <w:p w14:paraId="0785BC9D" w14:textId="77777777" w:rsidR="00B91A48" w:rsidRDefault="00000000">
      <w:pPr>
        <w:pStyle w:val="Code"/>
      </w:pPr>
      <w:r>
        <w:t>ORDER BY reverse_revenue_rank;</w:t>
      </w:r>
    </w:p>
    <w:p w14:paraId="30A1780D" w14:textId="77777777" w:rsidR="00B91A48" w:rsidRDefault="00000000">
      <w:pPr>
        <w:pStyle w:val="Code"/>
      </w:pPr>
      <w:r>
        <w:t xml:space="preserve"> </w:t>
      </w:r>
    </w:p>
    <w:p w14:paraId="3D875A39" w14:textId="77777777" w:rsidR="00B91A48" w:rsidRDefault="00000000">
      <w:pPr>
        <w:pStyle w:val="Code"/>
      </w:pPr>
      <w:r>
        <w:t>-- Customers with exactly one order</w:t>
      </w:r>
    </w:p>
    <w:p w14:paraId="0C9D0BD6" w14:textId="77777777" w:rsidR="00B91A48" w:rsidRDefault="00000000">
      <w:pPr>
        <w:pStyle w:val="Code"/>
      </w:pPr>
      <w:r>
        <w:t>SELECT c.customer_name AS ConsumerName, c.customer_id AS ClientID, COUNT(DISTINCT o.order_id) AS TotalOrdersPlaced</w:t>
      </w:r>
    </w:p>
    <w:p w14:paraId="7FDBBD05" w14:textId="77777777" w:rsidR="00B91A48" w:rsidRDefault="00000000">
      <w:pPr>
        <w:pStyle w:val="Code"/>
      </w:pPr>
      <w:r>
        <w:t>FROM customers c</w:t>
      </w:r>
    </w:p>
    <w:p w14:paraId="2BEF766F" w14:textId="77777777" w:rsidR="00B91A48" w:rsidRDefault="00000000">
      <w:pPr>
        <w:pStyle w:val="Code"/>
      </w:pPr>
      <w:r>
        <w:t>INNER JOIN orders o ON c.customer_id = o.customer_id</w:t>
      </w:r>
    </w:p>
    <w:p w14:paraId="1C9F3F7E" w14:textId="77777777" w:rsidR="00B91A48" w:rsidRDefault="00000000">
      <w:pPr>
        <w:pStyle w:val="Code"/>
      </w:pPr>
      <w:r>
        <w:t>GROUP BY c.customer_name, c.customer_id</w:t>
      </w:r>
    </w:p>
    <w:p w14:paraId="24537CF9" w14:textId="77777777" w:rsidR="00B91A48" w:rsidRDefault="00000000">
      <w:pPr>
        <w:pStyle w:val="Code"/>
      </w:pPr>
      <w:r>
        <w:t>HAVING COUNT(DISTINCT o.order_id) = 1;</w:t>
      </w:r>
    </w:p>
    <w:p w14:paraId="31EE18C7" w14:textId="77777777" w:rsidR="00B91A48" w:rsidRDefault="00000000">
      <w:pPr>
        <w:pStyle w:val="Code"/>
      </w:pPr>
      <w:r>
        <w:t xml:space="preserve"> </w:t>
      </w:r>
    </w:p>
    <w:p w14:paraId="1639463D" w14:textId="77777777" w:rsidR="00B91A48" w:rsidRDefault="00000000">
      <w:pPr>
        <w:pStyle w:val="Code"/>
      </w:pPr>
      <w:r>
        <w:t>-- Customer producing the most profit</w:t>
      </w:r>
    </w:p>
    <w:p w14:paraId="2E4851A0" w14:textId="77777777" w:rsidR="00B91A48" w:rsidRDefault="00000000">
      <w:pPr>
        <w:pStyle w:val="Code"/>
      </w:pPr>
      <w:r>
        <w:t>SELECT c.customer_name AS ConsumerName, c.customer_id AS ClientID, ROUND(SUM(od.profit), 2) AS AggregatedProfit</w:t>
      </w:r>
    </w:p>
    <w:p w14:paraId="27703B32" w14:textId="77777777" w:rsidR="00B91A48" w:rsidRDefault="00000000">
      <w:pPr>
        <w:pStyle w:val="Code"/>
      </w:pPr>
      <w:r>
        <w:t>FROM customers c</w:t>
      </w:r>
    </w:p>
    <w:p w14:paraId="179BBF5D" w14:textId="77777777" w:rsidR="00B91A48" w:rsidRDefault="00000000">
      <w:pPr>
        <w:pStyle w:val="Code"/>
      </w:pPr>
      <w:r>
        <w:t>INNER JOIN orders o ON c.customer_id = o.customer_id</w:t>
      </w:r>
    </w:p>
    <w:p w14:paraId="4D09103A" w14:textId="77777777" w:rsidR="00B91A48" w:rsidRDefault="00000000">
      <w:pPr>
        <w:pStyle w:val="Code"/>
      </w:pPr>
      <w:r>
        <w:t>INNER JOIN order_details od ON o.order_id = od.order_id</w:t>
      </w:r>
    </w:p>
    <w:p w14:paraId="6FC058CF" w14:textId="77777777" w:rsidR="00B91A48" w:rsidRDefault="00000000">
      <w:pPr>
        <w:pStyle w:val="Code"/>
      </w:pPr>
      <w:r>
        <w:t>GROUP BY c.customer_name, c.customer_id</w:t>
      </w:r>
    </w:p>
    <w:p w14:paraId="411BF1F0" w14:textId="77777777" w:rsidR="00B91A48" w:rsidRDefault="00000000">
      <w:pPr>
        <w:pStyle w:val="Code"/>
      </w:pPr>
      <w:r>
        <w:t>ORDER BY AggregatedProfit DESC</w:t>
      </w:r>
    </w:p>
    <w:p w14:paraId="681D5E06" w14:textId="77777777" w:rsidR="00B91A48" w:rsidRDefault="00000000">
      <w:pPr>
        <w:pStyle w:val="Code"/>
      </w:pPr>
      <w:r>
        <w:t>LIMIT 1;</w:t>
      </w:r>
    </w:p>
    <w:p w14:paraId="49AD0437" w14:textId="77777777" w:rsidR="00B91A48" w:rsidRDefault="00000000">
      <w:pPr>
        <w:pStyle w:val="Code"/>
      </w:pPr>
      <w:r>
        <w:t xml:space="preserve"> </w:t>
      </w:r>
    </w:p>
    <w:p w14:paraId="0D878B60" w14:textId="77777777" w:rsidR="00B91A48" w:rsidRDefault="00000000">
      <w:pPr>
        <w:pStyle w:val="Code"/>
      </w:pPr>
      <w:r>
        <w:t>-- Customer purchasing the highest unit volume</w:t>
      </w:r>
    </w:p>
    <w:p w14:paraId="23FA89BD" w14:textId="77777777" w:rsidR="00B91A48" w:rsidRDefault="00000000">
      <w:pPr>
        <w:pStyle w:val="Code"/>
      </w:pPr>
      <w:r>
        <w:t>SELECT c.customer_name AS ConsumerName, c.customer_id AS ClientID, SUM(od.quantity) AS TotalQuantityPurchased</w:t>
      </w:r>
    </w:p>
    <w:p w14:paraId="5D82E369" w14:textId="77777777" w:rsidR="00B91A48" w:rsidRDefault="00000000">
      <w:pPr>
        <w:pStyle w:val="Code"/>
      </w:pPr>
      <w:r>
        <w:t>FROM customers c</w:t>
      </w:r>
    </w:p>
    <w:p w14:paraId="015B257D" w14:textId="77777777" w:rsidR="00B91A48" w:rsidRDefault="00000000">
      <w:pPr>
        <w:pStyle w:val="Code"/>
      </w:pPr>
      <w:r>
        <w:t>INNER JOIN orders o ON c.customer_id = o.customer_id</w:t>
      </w:r>
    </w:p>
    <w:p w14:paraId="20B9E6EE" w14:textId="77777777" w:rsidR="00B91A48" w:rsidRDefault="00000000">
      <w:pPr>
        <w:pStyle w:val="Code"/>
      </w:pPr>
      <w:r>
        <w:t>INNER JOIN order_details od ON o.order_id = od.order_id</w:t>
      </w:r>
    </w:p>
    <w:p w14:paraId="16DD0CFC" w14:textId="77777777" w:rsidR="00B91A48" w:rsidRDefault="00000000">
      <w:pPr>
        <w:pStyle w:val="Code"/>
      </w:pPr>
      <w:r>
        <w:t>GROUP BY c.customer_name, c.customer_id</w:t>
      </w:r>
    </w:p>
    <w:p w14:paraId="3947DA54" w14:textId="77777777" w:rsidR="00B91A48" w:rsidRDefault="00000000">
      <w:pPr>
        <w:pStyle w:val="Code"/>
      </w:pPr>
      <w:r>
        <w:t>ORDER BY TotalQuantityPurchased DESC</w:t>
      </w:r>
    </w:p>
    <w:p w14:paraId="148FA23F" w14:textId="77777777" w:rsidR="00B91A48" w:rsidRDefault="00000000">
      <w:pPr>
        <w:pStyle w:val="Code"/>
      </w:pPr>
      <w:r>
        <w:t>LIMIT 1;</w:t>
      </w:r>
    </w:p>
    <w:p w14:paraId="654FFEE3" w14:textId="77777777" w:rsidR="00B91A48" w:rsidRDefault="00000000">
      <w:pPr>
        <w:pStyle w:val="Code"/>
      </w:pPr>
      <w:r>
        <w:t xml:space="preserve"> </w:t>
      </w:r>
    </w:p>
    <w:p w14:paraId="48F2268D" w14:textId="77777777" w:rsidR="00B91A48" w:rsidRDefault="00000000">
      <w:pPr>
        <w:pStyle w:val="Code"/>
      </w:pPr>
      <w:r>
        <w:t>-- Leading customer within each segment</w:t>
      </w:r>
    </w:p>
    <w:p w14:paraId="0CBDD222" w14:textId="77777777" w:rsidR="00B91A48" w:rsidRDefault="00000000">
      <w:pPr>
        <w:pStyle w:val="Code"/>
      </w:pPr>
      <w:r>
        <w:t>WITH segment_customer_sales AS (</w:t>
      </w:r>
    </w:p>
    <w:p w14:paraId="69330CD5" w14:textId="77777777" w:rsidR="00B91A48" w:rsidRDefault="00000000">
      <w:pPr>
        <w:pStyle w:val="Code"/>
      </w:pPr>
      <w:r>
        <w:t xml:space="preserve">    SELECT c.segment,</w:t>
      </w:r>
    </w:p>
    <w:p w14:paraId="66804734" w14:textId="77777777" w:rsidR="00B91A48" w:rsidRDefault="00000000">
      <w:pPr>
        <w:pStyle w:val="Code"/>
      </w:pPr>
      <w:r>
        <w:t xml:space="preserve">           c.customer_id,</w:t>
      </w:r>
    </w:p>
    <w:p w14:paraId="62389172" w14:textId="77777777" w:rsidR="00B91A48" w:rsidRDefault="00000000">
      <w:pPr>
        <w:pStyle w:val="Code"/>
      </w:pPr>
      <w:r>
        <w:t xml:space="preserve">           ROUND(SUM(od.sales), 2) AS total_sales</w:t>
      </w:r>
    </w:p>
    <w:p w14:paraId="2F30B069" w14:textId="77777777" w:rsidR="00B91A48" w:rsidRDefault="00000000">
      <w:pPr>
        <w:pStyle w:val="Code"/>
      </w:pPr>
      <w:r>
        <w:t xml:space="preserve">    FROM customers c</w:t>
      </w:r>
    </w:p>
    <w:p w14:paraId="79EC787E" w14:textId="77777777" w:rsidR="00B91A48" w:rsidRDefault="00000000">
      <w:pPr>
        <w:pStyle w:val="Code"/>
      </w:pPr>
      <w:r>
        <w:t xml:space="preserve">    INNER JOIN orders o ON c.customer_id = o.customer_id</w:t>
      </w:r>
    </w:p>
    <w:p w14:paraId="7FD77D7E" w14:textId="77777777" w:rsidR="00B91A48" w:rsidRDefault="00000000">
      <w:pPr>
        <w:pStyle w:val="Code"/>
      </w:pPr>
      <w:r>
        <w:t xml:space="preserve">    INNER JOIN order_details od ON o.order_id = od.order_id</w:t>
      </w:r>
    </w:p>
    <w:p w14:paraId="08F65791" w14:textId="77777777" w:rsidR="00B91A48" w:rsidRDefault="00000000">
      <w:pPr>
        <w:pStyle w:val="Code"/>
      </w:pPr>
      <w:r>
        <w:t xml:space="preserve">    GROUP BY c.segment, c.customer_id</w:t>
      </w:r>
    </w:p>
    <w:p w14:paraId="6D8A14D6" w14:textId="77777777" w:rsidR="00B91A48" w:rsidRDefault="00000000">
      <w:pPr>
        <w:pStyle w:val="Code"/>
      </w:pPr>
      <w:r>
        <w:t>), ranked_segment_customers AS (</w:t>
      </w:r>
    </w:p>
    <w:p w14:paraId="654E5AAA" w14:textId="77777777" w:rsidR="00B91A48" w:rsidRDefault="00000000">
      <w:pPr>
        <w:pStyle w:val="Code"/>
      </w:pPr>
      <w:r>
        <w:t xml:space="preserve">    SELECT segment,</w:t>
      </w:r>
    </w:p>
    <w:p w14:paraId="09F90E98" w14:textId="77777777" w:rsidR="00B91A48" w:rsidRDefault="00000000">
      <w:pPr>
        <w:pStyle w:val="Code"/>
      </w:pPr>
      <w:r>
        <w:t xml:space="preserve">           customer_id,</w:t>
      </w:r>
    </w:p>
    <w:p w14:paraId="32B180BC" w14:textId="77777777" w:rsidR="00B91A48" w:rsidRDefault="00000000">
      <w:pPr>
        <w:pStyle w:val="Code"/>
      </w:pPr>
      <w:r>
        <w:t xml:space="preserve">           total_sales,</w:t>
      </w:r>
    </w:p>
    <w:p w14:paraId="5EA489E1" w14:textId="77777777" w:rsidR="00B91A48" w:rsidRDefault="00000000">
      <w:pPr>
        <w:pStyle w:val="Code"/>
      </w:pPr>
      <w:r>
        <w:t xml:space="preserve">           RANK() OVER (PARTITION BY segment ORDER BY total_sales DESC) AS sales_rank</w:t>
      </w:r>
    </w:p>
    <w:p w14:paraId="694A77EB" w14:textId="77777777" w:rsidR="00B91A48" w:rsidRDefault="00000000">
      <w:pPr>
        <w:pStyle w:val="Code"/>
      </w:pPr>
      <w:r>
        <w:t xml:space="preserve">    FROM segment_customer_sales</w:t>
      </w:r>
    </w:p>
    <w:p w14:paraId="68E763E3" w14:textId="77777777" w:rsidR="00B91A48" w:rsidRDefault="00000000">
      <w:pPr>
        <w:pStyle w:val="Code"/>
      </w:pPr>
      <w:r>
        <w:t>)</w:t>
      </w:r>
    </w:p>
    <w:p w14:paraId="0FEFDC6D" w14:textId="77777777" w:rsidR="00B91A48" w:rsidRDefault="00000000">
      <w:pPr>
        <w:pStyle w:val="Code"/>
      </w:pPr>
      <w:r>
        <w:t>SELECT segment, customer_id, total_sales, sales_rank</w:t>
      </w:r>
    </w:p>
    <w:p w14:paraId="7FE7F6B8" w14:textId="77777777" w:rsidR="00B91A48" w:rsidRDefault="00000000">
      <w:pPr>
        <w:pStyle w:val="Code"/>
      </w:pPr>
      <w:r>
        <w:t>FROM ranked_segment_customers</w:t>
      </w:r>
    </w:p>
    <w:p w14:paraId="00F0E8BC" w14:textId="77777777" w:rsidR="00B91A48" w:rsidRDefault="00000000">
      <w:pPr>
        <w:pStyle w:val="Code"/>
      </w:pPr>
      <w:r>
        <w:t>WHERE sales_rank = 1;</w:t>
      </w:r>
    </w:p>
    <w:p w14:paraId="351D1963" w14:textId="77777777" w:rsidR="00B91A48" w:rsidRDefault="00000000">
      <w:pPr>
        <w:pStyle w:val="Code"/>
      </w:pPr>
      <w:r>
        <w:t xml:space="preserve"> </w:t>
      </w:r>
    </w:p>
    <w:p w14:paraId="3863C16F" w14:textId="77777777" w:rsidR="00B91A48" w:rsidRDefault="00000000">
      <w:pPr>
        <w:pStyle w:val="Code"/>
      </w:pPr>
      <w:r>
        <w:t>-- Leading customer within each category</w:t>
      </w:r>
    </w:p>
    <w:p w14:paraId="660095D4" w14:textId="77777777" w:rsidR="00B91A48" w:rsidRDefault="00000000">
      <w:pPr>
        <w:pStyle w:val="Code"/>
      </w:pPr>
      <w:r>
        <w:t>WITH category_customer_sales AS (</w:t>
      </w:r>
    </w:p>
    <w:p w14:paraId="3F80C7B9" w14:textId="77777777" w:rsidR="00B91A48" w:rsidRDefault="00000000">
      <w:pPr>
        <w:pStyle w:val="Code"/>
      </w:pPr>
      <w:r>
        <w:t xml:space="preserve">    SELECT p.category,</w:t>
      </w:r>
    </w:p>
    <w:p w14:paraId="4A7AD8A7" w14:textId="77777777" w:rsidR="00B91A48" w:rsidRDefault="00000000">
      <w:pPr>
        <w:pStyle w:val="Code"/>
      </w:pPr>
      <w:r>
        <w:t xml:space="preserve">           c.customer_id,</w:t>
      </w:r>
    </w:p>
    <w:p w14:paraId="65D64D57" w14:textId="77777777" w:rsidR="00B91A48" w:rsidRDefault="00000000">
      <w:pPr>
        <w:pStyle w:val="Code"/>
      </w:pPr>
      <w:r>
        <w:t xml:space="preserve">           ROUND(SUM(od.sales), 2) AS total_sales</w:t>
      </w:r>
    </w:p>
    <w:p w14:paraId="6961F82A" w14:textId="77777777" w:rsidR="00B91A48" w:rsidRDefault="00000000">
      <w:pPr>
        <w:pStyle w:val="Code"/>
      </w:pPr>
      <w:r>
        <w:t xml:space="preserve">    FROM orders o</w:t>
      </w:r>
    </w:p>
    <w:p w14:paraId="6E7A633C" w14:textId="77777777" w:rsidR="00B91A48" w:rsidRDefault="00000000">
      <w:pPr>
        <w:pStyle w:val="Code"/>
      </w:pPr>
      <w:r>
        <w:t xml:space="preserve">    INNER JOIN customers c ON o.customer_id = c.customer_id</w:t>
      </w:r>
    </w:p>
    <w:p w14:paraId="683DD7ED" w14:textId="77777777" w:rsidR="00B91A48" w:rsidRDefault="00000000">
      <w:pPr>
        <w:pStyle w:val="Code"/>
      </w:pPr>
      <w:r>
        <w:t xml:space="preserve">    INNER JOIN order_details od ON o.order_id = od.order_id</w:t>
      </w:r>
    </w:p>
    <w:p w14:paraId="279184ED" w14:textId="77777777" w:rsidR="00B91A48" w:rsidRDefault="00000000">
      <w:pPr>
        <w:pStyle w:val="Code"/>
      </w:pPr>
      <w:r>
        <w:t xml:space="preserve">    INNER JOIN products p ON od.product_id = p.product_id</w:t>
      </w:r>
    </w:p>
    <w:p w14:paraId="14A54C2C" w14:textId="77777777" w:rsidR="00B91A48" w:rsidRDefault="00000000">
      <w:pPr>
        <w:pStyle w:val="Code"/>
      </w:pPr>
      <w:r>
        <w:t xml:space="preserve">    GROUP BY p.category, c.customer_id</w:t>
      </w:r>
    </w:p>
    <w:p w14:paraId="2467DFD2" w14:textId="77777777" w:rsidR="00B91A48" w:rsidRDefault="00000000">
      <w:pPr>
        <w:pStyle w:val="Code"/>
      </w:pPr>
      <w:r>
        <w:t>), ranked_category_customers AS (</w:t>
      </w:r>
    </w:p>
    <w:p w14:paraId="400238BB" w14:textId="77777777" w:rsidR="00B91A48" w:rsidRDefault="00000000">
      <w:pPr>
        <w:pStyle w:val="Code"/>
      </w:pPr>
      <w:r>
        <w:t xml:space="preserve">    SELECT category,</w:t>
      </w:r>
    </w:p>
    <w:p w14:paraId="304735AD" w14:textId="77777777" w:rsidR="00B91A48" w:rsidRDefault="00000000">
      <w:pPr>
        <w:pStyle w:val="Code"/>
      </w:pPr>
      <w:r>
        <w:t xml:space="preserve">           customer_id,</w:t>
      </w:r>
    </w:p>
    <w:p w14:paraId="36E2FC39" w14:textId="77777777" w:rsidR="00B91A48" w:rsidRDefault="00000000">
      <w:pPr>
        <w:pStyle w:val="Code"/>
      </w:pPr>
      <w:r>
        <w:t xml:space="preserve">           total_sales,</w:t>
      </w:r>
    </w:p>
    <w:p w14:paraId="3CF2F066" w14:textId="77777777" w:rsidR="00B91A48" w:rsidRDefault="00000000">
      <w:pPr>
        <w:pStyle w:val="Code"/>
      </w:pPr>
      <w:r>
        <w:t xml:space="preserve">           RANK() OVER (PARTITION BY category ORDER BY total_sales DESC) AS sales_rank</w:t>
      </w:r>
    </w:p>
    <w:p w14:paraId="4EFD3CCA" w14:textId="77777777" w:rsidR="00B91A48" w:rsidRDefault="00000000">
      <w:pPr>
        <w:pStyle w:val="Code"/>
      </w:pPr>
      <w:r>
        <w:t xml:space="preserve">    FROM category_customer_sales</w:t>
      </w:r>
    </w:p>
    <w:p w14:paraId="6411F303" w14:textId="77777777" w:rsidR="00B91A48" w:rsidRDefault="00000000">
      <w:pPr>
        <w:pStyle w:val="Code"/>
      </w:pPr>
      <w:r>
        <w:t>)</w:t>
      </w:r>
    </w:p>
    <w:p w14:paraId="1FA4ADEE" w14:textId="77777777" w:rsidR="00B91A48" w:rsidRDefault="00000000">
      <w:pPr>
        <w:pStyle w:val="Code"/>
      </w:pPr>
      <w:r>
        <w:t>SELECT category, customer_id, total_sales, sales_rank</w:t>
      </w:r>
    </w:p>
    <w:p w14:paraId="0BB15643" w14:textId="77777777" w:rsidR="00B91A48" w:rsidRDefault="00000000">
      <w:pPr>
        <w:pStyle w:val="Code"/>
      </w:pPr>
      <w:r>
        <w:t>FROM ranked_category_customers</w:t>
      </w:r>
    </w:p>
    <w:p w14:paraId="2D46F0CD" w14:textId="77777777" w:rsidR="00B91A48" w:rsidRDefault="00000000">
      <w:pPr>
        <w:pStyle w:val="Code"/>
      </w:pPr>
      <w:r>
        <w:lastRenderedPageBreak/>
        <w:t>WHERE sales_rank = 1;</w:t>
      </w:r>
    </w:p>
    <w:p w14:paraId="1590C59D" w14:textId="77777777" w:rsidR="00B91A48" w:rsidRDefault="00000000">
      <w:pPr>
        <w:pStyle w:val="Code"/>
      </w:pPr>
      <w:r>
        <w:t xml:space="preserve"> </w:t>
      </w:r>
    </w:p>
    <w:p w14:paraId="6DF9C30B" w14:textId="77777777" w:rsidR="00B91A48" w:rsidRDefault="00000000">
      <w:pPr>
        <w:pStyle w:val="Code"/>
      </w:pPr>
      <w:r>
        <w:t>-- Divide the customer portfolio into NTILE groups</w:t>
      </w:r>
    </w:p>
    <w:p w14:paraId="21BC60E1" w14:textId="77777777" w:rsidR="00B91A48" w:rsidRDefault="00000000">
      <w:pPr>
        <w:pStyle w:val="Code"/>
      </w:pPr>
      <w:r>
        <w:t>WITH customer_financial_summary AS (</w:t>
      </w:r>
    </w:p>
    <w:p w14:paraId="52DD5029" w14:textId="77777777" w:rsidR="00B91A48" w:rsidRDefault="00000000">
      <w:pPr>
        <w:pStyle w:val="Code"/>
      </w:pPr>
      <w:r>
        <w:t xml:space="preserve">    SELECT o.customer_id,</w:t>
      </w:r>
    </w:p>
    <w:p w14:paraId="0F59061F" w14:textId="77777777" w:rsidR="00B91A48" w:rsidRDefault="00000000">
      <w:pPr>
        <w:pStyle w:val="Code"/>
      </w:pPr>
      <w:r>
        <w:t xml:space="preserve">           SUM(od.sales) AS total_sales</w:t>
      </w:r>
    </w:p>
    <w:p w14:paraId="654C82D7" w14:textId="77777777" w:rsidR="00B91A48" w:rsidRDefault="00000000">
      <w:pPr>
        <w:pStyle w:val="Code"/>
      </w:pPr>
      <w:r>
        <w:t xml:space="preserve">    FROM orders o</w:t>
      </w:r>
    </w:p>
    <w:p w14:paraId="4344590F" w14:textId="77777777" w:rsidR="00B91A48" w:rsidRDefault="00000000">
      <w:pPr>
        <w:pStyle w:val="Code"/>
      </w:pPr>
      <w:r>
        <w:t xml:space="preserve">    INNER JOIN order_details od ON o.order_id = od.order_id</w:t>
      </w:r>
    </w:p>
    <w:p w14:paraId="30195DF5" w14:textId="77777777" w:rsidR="00B91A48" w:rsidRDefault="00000000">
      <w:pPr>
        <w:pStyle w:val="Code"/>
      </w:pPr>
      <w:r>
        <w:t xml:space="preserve">    GROUP BY o.customer_id</w:t>
      </w:r>
    </w:p>
    <w:p w14:paraId="58363ABF" w14:textId="77777777" w:rsidR="00B91A48" w:rsidRDefault="00000000">
      <w:pPr>
        <w:pStyle w:val="Code"/>
      </w:pPr>
      <w:r>
        <w:t>), sales_buckets AS (</w:t>
      </w:r>
    </w:p>
    <w:p w14:paraId="33789AD0" w14:textId="77777777" w:rsidR="00B91A48" w:rsidRDefault="00000000">
      <w:pPr>
        <w:pStyle w:val="Code"/>
      </w:pPr>
      <w:r>
        <w:t xml:space="preserve">    SELECT customer_id,</w:t>
      </w:r>
    </w:p>
    <w:p w14:paraId="34D7E6D8" w14:textId="77777777" w:rsidR="00B91A48" w:rsidRDefault="00000000">
      <w:pPr>
        <w:pStyle w:val="Code"/>
      </w:pPr>
      <w:r>
        <w:t xml:space="preserve">           total_sales,</w:t>
      </w:r>
    </w:p>
    <w:p w14:paraId="59BFB8AB" w14:textId="77777777" w:rsidR="00B91A48" w:rsidRDefault="00000000">
      <w:pPr>
        <w:pStyle w:val="Code"/>
      </w:pPr>
      <w:r>
        <w:t xml:space="preserve">           NTILE(4) OVER (ORDER BY total_sales DESC) AS quartile_tier</w:t>
      </w:r>
    </w:p>
    <w:p w14:paraId="2B1C6DE9" w14:textId="77777777" w:rsidR="00B91A48" w:rsidRDefault="00000000">
      <w:pPr>
        <w:pStyle w:val="Code"/>
      </w:pPr>
      <w:r>
        <w:t xml:space="preserve">    FROM customer_financial_summary</w:t>
      </w:r>
    </w:p>
    <w:p w14:paraId="7CB14BCC" w14:textId="77777777" w:rsidR="00B91A48" w:rsidRDefault="00000000">
      <w:pPr>
        <w:pStyle w:val="Code"/>
      </w:pPr>
      <w:r>
        <w:t>)</w:t>
      </w:r>
    </w:p>
    <w:p w14:paraId="38B5CE3E" w14:textId="77777777" w:rsidR="00B91A48" w:rsidRDefault="00000000">
      <w:pPr>
        <w:pStyle w:val="Code"/>
      </w:pPr>
      <w:r>
        <w:t>SELECT quartile_tier,</w:t>
      </w:r>
    </w:p>
    <w:p w14:paraId="31B5E130" w14:textId="77777777" w:rsidR="00B91A48" w:rsidRDefault="00000000">
      <w:pPr>
        <w:pStyle w:val="Code"/>
      </w:pPr>
      <w:r>
        <w:t xml:space="preserve">       CASE</w:t>
      </w:r>
    </w:p>
    <w:p w14:paraId="298CBEEA" w14:textId="77777777" w:rsidR="00B91A48" w:rsidRDefault="00000000">
      <w:pPr>
        <w:pStyle w:val="Code"/>
      </w:pPr>
      <w:r>
        <w:t xml:space="preserve">           WHEN quartile_tier = 1 THEN 'Tier 1: Top Spend'</w:t>
      </w:r>
    </w:p>
    <w:p w14:paraId="1784CDA2" w14:textId="77777777" w:rsidR="00B91A48" w:rsidRDefault="00000000">
      <w:pPr>
        <w:pStyle w:val="Code"/>
      </w:pPr>
      <w:r>
        <w:t xml:space="preserve">           WHEN quartile_tier = 2 THEN 'Tier 2: Upper Mid'</w:t>
      </w:r>
    </w:p>
    <w:p w14:paraId="5CD18349" w14:textId="77777777" w:rsidR="00B91A48" w:rsidRDefault="00000000">
      <w:pPr>
        <w:pStyle w:val="Code"/>
      </w:pPr>
      <w:r>
        <w:t xml:space="preserve">           WHEN quartile_tier = 3 THEN 'Tier 3: Lower Mid'</w:t>
      </w:r>
    </w:p>
    <w:p w14:paraId="6CA673A3" w14:textId="77777777" w:rsidR="00B91A48" w:rsidRDefault="00000000">
      <w:pPr>
        <w:pStyle w:val="Code"/>
      </w:pPr>
      <w:r>
        <w:t xml:space="preserve">           ELSE 'Tier 4: Bottom Spend'</w:t>
      </w:r>
    </w:p>
    <w:p w14:paraId="48AF388A" w14:textId="77777777" w:rsidR="00B91A48" w:rsidRDefault="00000000">
      <w:pPr>
        <w:pStyle w:val="Code"/>
      </w:pPr>
      <w:r>
        <w:t xml:space="preserve">       END AS spend_segment,</w:t>
      </w:r>
    </w:p>
    <w:p w14:paraId="0518D795" w14:textId="77777777" w:rsidR="00B91A48" w:rsidRDefault="00000000">
      <w:pPr>
        <w:pStyle w:val="Code"/>
      </w:pPr>
      <w:r>
        <w:t xml:space="preserve">       COUNT(*) AS consumer_count,</w:t>
      </w:r>
    </w:p>
    <w:p w14:paraId="2513339E" w14:textId="77777777" w:rsidR="00B91A48" w:rsidRDefault="00000000">
      <w:pPr>
        <w:pStyle w:val="Code"/>
      </w:pPr>
      <w:r>
        <w:t xml:space="preserve">       ROUND(MIN(total_sales), 2) AS minimum_threshold,</w:t>
      </w:r>
    </w:p>
    <w:p w14:paraId="6CAFE89F" w14:textId="77777777" w:rsidR="00B91A48" w:rsidRDefault="00000000">
      <w:pPr>
        <w:pStyle w:val="Code"/>
      </w:pPr>
      <w:r>
        <w:t xml:space="preserve">       ROUND(MAX(total_sales), 2) AS maximum_threshold</w:t>
      </w:r>
    </w:p>
    <w:p w14:paraId="337C0CC1" w14:textId="77777777" w:rsidR="00B91A48" w:rsidRDefault="00000000">
      <w:pPr>
        <w:pStyle w:val="Code"/>
      </w:pPr>
      <w:r>
        <w:t>FROM sales_buckets</w:t>
      </w:r>
    </w:p>
    <w:p w14:paraId="39021EA8" w14:textId="77777777" w:rsidR="00B91A48" w:rsidRDefault="00000000">
      <w:pPr>
        <w:pStyle w:val="Code"/>
      </w:pPr>
      <w:r>
        <w:t>GROUP BY quartile_tier</w:t>
      </w:r>
    </w:p>
    <w:p w14:paraId="215EE501" w14:textId="77777777" w:rsidR="00B91A48" w:rsidRDefault="00000000">
      <w:pPr>
        <w:pStyle w:val="Code"/>
      </w:pPr>
      <w:r>
        <w:t>ORDER BY quartile_tier;</w:t>
      </w:r>
    </w:p>
    <w:p w14:paraId="50842643" w14:textId="77777777" w:rsidR="00B91A48" w:rsidRDefault="00000000">
      <w:pPr>
        <w:pStyle w:val="Code"/>
      </w:pPr>
      <w:r>
        <w:t xml:space="preserve"> </w:t>
      </w:r>
    </w:p>
    <w:p w14:paraId="78BCBC71" w14:textId="77777777" w:rsidR="00B91A48" w:rsidRDefault="00000000">
      <w:pPr>
        <w:pStyle w:val="Code"/>
      </w:pPr>
      <w:r>
        <w:t>-- ==========================================</w:t>
      </w:r>
    </w:p>
    <w:p w14:paraId="7B962EA9" w14:textId="77777777" w:rsidR="00B91A48" w:rsidRDefault="00000000">
      <w:pPr>
        <w:pStyle w:val="Code"/>
      </w:pPr>
      <w:r>
        <w:t>-- Part 8: business-oriented summary queries</w:t>
      </w:r>
    </w:p>
    <w:p w14:paraId="4B891416" w14:textId="77777777" w:rsidR="00B91A48" w:rsidRDefault="00000000">
      <w:pPr>
        <w:pStyle w:val="Code"/>
      </w:pPr>
      <w:r>
        <w:t>-- ==========================================</w:t>
      </w:r>
    </w:p>
    <w:p w14:paraId="64D47239" w14:textId="77777777" w:rsidR="00B91A48" w:rsidRDefault="00000000">
      <w:pPr>
        <w:pStyle w:val="Code"/>
      </w:pPr>
      <w:r>
        <w:t xml:space="preserve"> </w:t>
      </w:r>
    </w:p>
    <w:p w14:paraId="452ED391" w14:textId="77777777" w:rsidR="00B91A48" w:rsidRDefault="00000000">
      <w:pPr>
        <w:pStyle w:val="Code"/>
      </w:pPr>
      <w:r>
        <w:t>-- Compare categories by performance</w:t>
      </w:r>
    </w:p>
    <w:p w14:paraId="307739DE" w14:textId="77777777" w:rsidR="00B91A48" w:rsidRDefault="00000000">
      <w:pPr>
        <w:pStyle w:val="Code"/>
      </w:pPr>
      <w:r>
        <w:t>SELECT p.category AS CategoryGroup,</w:t>
      </w:r>
    </w:p>
    <w:p w14:paraId="68F3CB78" w14:textId="77777777" w:rsidR="00B91A48" w:rsidRDefault="00000000">
      <w:pPr>
        <w:pStyle w:val="Code"/>
      </w:pPr>
      <w:r>
        <w:t xml:space="preserve">       ROUND(SUM(od.sales), 2) AS CategoryRevenue,</w:t>
      </w:r>
    </w:p>
    <w:p w14:paraId="6BD1A1EB" w14:textId="77777777" w:rsidR="00B91A48" w:rsidRDefault="00000000">
      <w:pPr>
        <w:pStyle w:val="Code"/>
      </w:pPr>
      <w:r>
        <w:t xml:space="preserve">       ROUND(SUM(od.profit), 2) AS CategoryProfit</w:t>
      </w:r>
    </w:p>
    <w:p w14:paraId="643DA0B7" w14:textId="77777777" w:rsidR="00B91A48" w:rsidRDefault="00000000">
      <w:pPr>
        <w:pStyle w:val="Code"/>
      </w:pPr>
      <w:r>
        <w:t>FROM products p</w:t>
      </w:r>
    </w:p>
    <w:p w14:paraId="2B4B7F7F" w14:textId="77777777" w:rsidR="00B91A48" w:rsidRDefault="00000000">
      <w:pPr>
        <w:pStyle w:val="Code"/>
      </w:pPr>
      <w:r>
        <w:t>INNER JOIN order_details od ON p.product_id = od.product_id</w:t>
      </w:r>
    </w:p>
    <w:p w14:paraId="0A66FE03" w14:textId="77777777" w:rsidR="00B91A48" w:rsidRDefault="00000000">
      <w:pPr>
        <w:pStyle w:val="Code"/>
      </w:pPr>
      <w:r>
        <w:t>GROUP BY p.category</w:t>
      </w:r>
    </w:p>
    <w:p w14:paraId="2C2B6885" w14:textId="77777777" w:rsidR="00B91A48" w:rsidRDefault="00000000">
      <w:pPr>
        <w:pStyle w:val="Code"/>
      </w:pPr>
      <w:r>
        <w:t>ORDER BY CategoryRevenue DESC;</w:t>
      </w:r>
    </w:p>
    <w:p w14:paraId="18558F55" w14:textId="77777777" w:rsidR="00B91A48" w:rsidRDefault="00000000">
      <w:pPr>
        <w:pStyle w:val="Code"/>
      </w:pPr>
      <w:r>
        <w:t xml:space="preserve"> </w:t>
      </w:r>
    </w:p>
    <w:p w14:paraId="256881A1" w14:textId="77777777" w:rsidR="00B91A48" w:rsidRDefault="00000000">
      <w:pPr>
        <w:pStyle w:val="Code"/>
      </w:pPr>
      <w:r>
        <w:t>-- Compare customer segments by performance</w:t>
      </w:r>
    </w:p>
    <w:p w14:paraId="3541B77C" w14:textId="77777777" w:rsidR="00B91A48" w:rsidRDefault="00000000">
      <w:pPr>
        <w:pStyle w:val="Code"/>
      </w:pPr>
      <w:r>
        <w:t>SELECT c.segment AS MarketSegment,</w:t>
      </w:r>
    </w:p>
    <w:p w14:paraId="3528DA27" w14:textId="77777777" w:rsidR="00B91A48" w:rsidRDefault="00000000">
      <w:pPr>
        <w:pStyle w:val="Code"/>
      </w:pPr>
      <w:r>
        <w:t xml:space="preserve">       ROUND(SUM(od.sales), 2) AS SegmentRevenue,</w:t>
      </w:r>
    </w:p>
    <w:p w14:paraId="7B45D64B" w14:textId="77777777" w:rsidR="00B91A48" w:rsidRDefault="00000000">
      <w:pPr>
        <w:pStyle w:val="Code"/>
      </w:pPr>
      <w:r>
        <w:t xml:space="preserve">       ROUND(SUM(od.profit), 2) AS SegmentProfit,</w:t>
      </w:r>
    </w:p>
    <w:p w14:paraId="413AEA11" w14:textId="77777777" w:rsidR="00B91A48" w:rsidRDefault="00000000">
      <w:pPr>
        <w:pStyle w:val="Code"/>
      </w:pPr>
      <w:r>
        <w:t xml:space="preserve">       COUNT(DISTINCT o.order_id) AS SegmentOrdersCount</w:t>
      </w:r>
    </w:p>
    <w:p w14:paraId="0C325A88" w14:textId="77777777" w:rsidR="00B91A48" w:rsidRDefault="00000000">
      <w:pPr>
        <w:pStyle w:val="Code"/>
      </w:pPr>
      <w:r>
        <w:t>FROM customers c</w:t>
      </w:r>
    </w:p>
    <w:p w14:paraId="02C7CA68" w14:textId="77777777" w:rsidR="00B91A48" w:rsidRDefault="00000000">
      <w:pPr>
        <w:pStyle w:val="Code"/>
      </w:pPr>
      <w:r>
        <w:t>INNER JOIN orders o ON c.customer_id = o.customer_id</w:t>
      </w:r>
    </w:p>
    <w:p w14:paraId="45ACB7B2" w14:textId="77777777" w:rsidR="00B91A48" w:rsidRDefault="00000000">
      <w:pPr>
        <w:pStyle w:val="Code"/>
      </w:pPr>
      <w:r>
        <w:t>INNER JOIN order_details od ON o.order_id = od.order_id</w:t>
      </w:r>
    </w:p>
    <w:p w14:paraId="0E0FFF30" w14:textId="77777777" w:rsidR="00B91A48" w:rsidRDefault="00000000">
      <w:pPr>
        <w:pStyle w:val="Code"/>
      </w:pPr>
      <w:r>
        <w:t>GROUP BY c.segment</w:t>
      </w:r>
    </w:p>
    <w:p w14:paraId="16BD7E8D" w14:textId="77777777" w:rsidR="00B91A48" w:rsidRDefault="00000000">
      <w:pPr>
        <w:pStyle w:val="Code"/>
      </w:pPr>
      <w:r>
        <w:t>ORDER BY SegmentRevenue DESC;</w:t>
      </w:r>
    </w:p>
    <w:p w14:paraId="7EAC9DD8" w14:textId="77777777" w:rsidR="00B91A48" w:rsidRDefault="00000000">
      <w:pPr>
        <w:pStyle w:val="Heading1"/>
      </w:pPr>
      <w:r>
        <w:t>13. Code Explanation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5900"/>
      </w:tblGrid>
      <w:tr w:rsidR="00B91A48" w14:paraId="1876419D" w14:textId="77777777">
        <w:tblPrEx>
          <w:tblCellMar>
            <w:top w:w="0" w:type="dxa"/>
            <w:left w:w="0" w:type="dxa"/>
            <w:bottom w:w="0" w:type="dxa"/>
            <w:right w:w="0" w:type="dxa"/>
          </w:tblCellMar>
        </w:tblPrEx>
        <w:tc>
          <w:tcPr>
            <w:tcW w:w="2600" w:type="dxa"/>
            <w:shd w:val="clear" w:color="auto" w:fill="D9EAF7"/>
          </w:tcPr>
          <w:p w14:paraId="3F305145" w14:textId="77777777" w:rsidR="00B91A48" w:rsidRDefault="00000000">
            <w:r>
              <w:rPr>
                <w:b/>
              </w:rPr>
              <w:t>Section</w:t>
            </w:r>
          </w:p>
        </w:tc>
        <w:tc>
          <w:tcPr>
            <w:tcW w:w="5900" w:type="dxa"/>
            <w:shd w:val="clear" w:color="auto" w:fill="D9EAF7"/>
          </w:tcPr>
          <w:p w14:paraId="3BAA89D3" w14:textId="77777777" w:rsidR="00B91A48" w:rsidRDefault="00000000">
            <w:r>
              <w:rPr>
                <w:b/>
              </w:rPr>
              <w:t>Explanation</w:t>
            </w:r>
          </w:p>
        </w:tc>
      </w:tr>
      <w:tr w:rsidR="00B91A48" w14:paraId="7CC61A36" w14:textId="77777777">
        <w:tblPrEx>
          <w:tblCellMar>
            <w:top w:w="0" w:type="dxa"/>
            <w:left w:w="0" w:type="dxa"/>
            <w:bottom w:w="0" w:type="dxa"/>
            <w:right w:w="0" w:type="dxa"/>
          </w:tblCellMar>
        </w:tblPrEx>
        <w:tc>
          <w:tcPr>
            <w:tcW w:w="2600" w:type="dxa"/>
          </w:tcPr>
          <w:p w14:paraId="0BBFF556" w14:textId="77777777" w:rsidR="00B91A48" w:rsidRDefault="00000000">
            <w:r>
              <w:t>Raw schema</w:t>
            </w:r>
          </w:p>
        </w:tc>
        <w:tc>
          <w:tcPr>
            <w:tcW w:w="5900" w:type="dxa"/>
          </w:tcPr>
          <w:p w14:paraId="5E339ACA" w14:textId="77777777" w:rsidR="00B91A48" w:rsidRDefault="00000000">
            <w:r>
              <w:t>The script creates superstore_raw to hold source-level transaction fields before normalization.</w:t>
            </w:r>
          </w:p>
        </w:tc>
      </w:tr>
      <w:tr w:rsidR="00B91A48" w14:paraId="6D4671C9" w14:textId="77777777">
        <w:tblPrEx>
          <w:tblCellMar>
            <w:top w:w="0" w:type="dxa"/>
            <w:left w:w="0" w:type="dxa"/>
            <w:bottom w:w="0" w:type="dxa"/>
            <w:right w:w="0" w:type="dxa"/>
          </w:tblCellMar>
        </w:tblPrEx>
        <w:tc>
          <w:tcPr>
            <w:tcW w:w="2600" w:type="dxa"/>
          </w:tcPr>
          <w:p w14:paraId="56E879DC" w14:textId="77777777" w:rsidR="00B91A48" w:rsidRDefault="00000000">
            <w:r>
              <w:t>Customer/product dimensions</w:t>
            </w:r>
          </w:p>
        </w:tc>
        <w:tc>
          <w:tcPr>
            <w:tcW w:w="5900" w:type="dxa"/>
          </w:tcPr>
          <w:p w14:paraId="2F97CAA9" w14:textId="77777777" w:rsidR="00B91A48" w:rsidRDefault="00000000">
            <w:r>
              <w:t>INSERT ... SELECT DISTINCT produces unique master records keyed by customer_id and product_id.</w:t>
            </w:r>
          </w:p>
        </w:tc>
      </w:tr>
      <w:tr w:rsidR="00B91A48" w14:paraId="66C4A7F4" w14:textId="77777777">
        <w:tblPrEx>
          <w:tblCellMar>
            <w:top w:w="0" w:type="dxa"/>
            <w:left w:w="0" w:type="dxa"/>
            <w:bottom w:w="0" w:type="dxa"/>
            <w:right w:w="0" w:type="dxa"/>
          </w:tblCellMar>
        </w:tblPrEx>
        <w:tc>
          <w:tcPr>
            <w:tcW w:w="2600" w:type="dxa"/>
          </w:tcPr>
          <w:p w14:paraId="4288154B" w14:textId="77777777" w:rsidR="00B91A48" w:rsidRDefault="00000000">
            <w:r>
              <w:t>Order creation</w:t>
            </w:r>
          </w:p>
        </w:tc>
        <w:tc>
          <w:tcPr>
            <w:tcW w:w="5900" w:type="dxa"/>
          </w:tcPr>
          <w:p w14:paraId="79A5C006" w14:textId="77777777" w:rsidR="00B91A48" w:rsidRDefault="00000000">
            <w:r>
              <w:t>The grouped INSERT selects one record per order and converts order/ship dates from source text to DATE.</w:t>
            </w:r>
          </w:p>
        </w:tc>
      </w:tr>
      <w:tr w:rsidR="00B91A48" w14:paraId="7A099FC5" w14:textId="77777777">
        <w:tblPrEx>
          <w:tblCellMar>
            <w:top w:w="0" w:type="dxa"/>
            <w:left w:w="0" w:type="dxa"/>
            <w:bottom w:w="0" w:type="dxa"/>
            <w:right w:w="0" w:type="dxa"/>
          </w:tblCellMar>
        </w:tblPrEx>
        <w:tc>
          <w:tcPr>
            <w:tcW w:w="2600" w:type="dxa"/>
          </w:tcPr>
          <w:p w14:paraId="216C2C8F" w14:textId="77777777" w:rsidR="00B91A48" w:rsidRDefault="00000000">
            <w:r>
              <w:t>Order-detail creation</w:t>
            </w:r>
          </w:p>
        </w:tc>
        <w:tc>
          <w:tcPr>
            <w:tcW w:w="5900" w:type="dxa"/>
          </w:tcPr>
          <w:p w14:paraId="4DF63986" w14:textId="77777777" w:rsidR="00B91A48" w:rsidRDefault="00000000">
            <w:r>
              <w:t>The grouped INSERT creates one line per order/product combination and applies CHECK constraints to numeric values.</w:t>
            </w:r>
          </w:p>
        </w:tc>
      </w:tr>
      <w:tr w:rsidR="00B91A48" w14:paraId="1DD4AB10" w14:textId="77777777">
        <w:tblPrEx>
          <w:tblCellMar>
            <w:top w:w="0" w:type="dxa"/>
            <w:left w:w="0" w:type="dxa"/>
            <w:bottom w:w="0" w:type="dxa"/>
            <w:right w:w="0" w:type="dxa"/>
          </w:tblCellMar>
        </w:tblPrEx>
        <w:tc>
          <w:tcPr>
            <w:tcW w:w="2600" w:type="dxa"/>
          </w:tcPr>
          <w:p w14:paraId="5E433D74" w14:textId="77777777" w:rsidR="00B91A48" w:rsidRDefault="00000000">
            <w:r>
              <w:t>Benchmark CTEs</w:t>
            </w:r>
          </w:p>
        </w:tc>
        <w:tc>
          <w:tcPr>
            <w:tcW w:w="5900" w:type="dxa"/>
          </w:tcPr>
          <w:p w14:paraId="549972C4" w14:textId="77777777" w:rsidR="00B91A48" w:rsidRDefault="00000000">
            <w:r>
              <w:t>client_revenue_baseline compares each customer’s total revenue against the average customer revenue.</w:t>
            </w:r>
          </w:p>
        </w:tc>
      </w:tr>
      <w:tr w:rsidR="00B91A48" w14:paraId="51AB8883" w14:textId="77777777">
        <w:tblPrEx>
          <w:tblCellMar>
            <w:top w:w="0" w:type="dxa"/>
            <w:left w:w="0" w:type="dxa"/>
            <w:bottom w:w="0" w:type="dxa"/>
            <w:right w:w="0" w:type="dxa"/>
          </w:tblCellMar>
        </w:tblPrEx>
        <w:tc>
          <w:tcPr>
            <w:tcW w:w="2600" w:type="dxa"/>
          </w:tcPr>
          <w:p w14:paraId="02B340D6" w14:textId="77777777" w:rsidR="00B91A48" w:rsidRDefault="00000000">
            <w:r>
              <w:t>Window analysis</w:t>
            </w:r>
          </w:p>
        </w:tc>
        <w:tc>
          <w:tcPr>
            <w:tcW w:w="5900" w:type="dxa"/>
          </w:tcPr>
          <w:p w14:paraId="31CAF1D0" w14:textId="77777777" w:rsidR="00B91A48" w:rsidRDefault="00000000">
            <w:r>
              <w:t>ROW_NUMBER supports per-customer recency; RANK/DENSE_RANK rank value; NTILE(4) builds quartile segments.</w:t>
            </w:r>
          </w:p>
        </w:tc>
      </w:tr>
      <w:tr w:rsidR="00B91A48" w14:paraId="02E43149" w14:textId="77777777">
        <w:tblPrEx>
          <w:tblCellMar>
            <w:top w:w="0" w:type="dxa"/>
            <w:left w:w="0" w:type="dxa"/>
            <w:bottom w:w="0" w:type="dxa"/>
            <w:right w:w="0" w:type="dxa"/>
          </w:tblCellMar>
        </w:tblPrEx>
        <w:tc>
          <w:tcPr>
            <w:tcW w:w="2600" w:type="dxa"/>
          </w:tcPr>
          <w:p w14:paraId="3CA0F32A" w14:textId="77777777" w:rsidR="00B91A48" w:rsidRDefault="00000000">
            <w:r>
              <w:lastRenderedPageBreak/>
              <w:t>Business summaries</w:t>
            </w:r>
          </w:p>
        </w:tc>
        <w:tc>
          <w:tcPr>
            <w:tcW w:w="5900" w:type="dxa"/>
          </w:tcPr>
          <w:p w14:paraId="059D697A" w14:textId="77777777" w:rsidR="00B91A48" w:rsidRDefault="00000000">
            <w:r>
              <w:t>Final queries compare sales and profit by product category and customer segment.</w:t>
            </w:r>
          </w:p>
        </w:tc>
      </w:tr>
    </w:tbl>
    <w:p w14:paraId="07436755" w14:textId="77777777" w:rsidR="00B91A48" w:rsidRDefault="00000000">
      <w:pPr>
        <w:pStyle w:val="Heading1"/>
      </w:pPr>
      <w:r>
        <w:t>14. Execution Steps</w:t>
      </w:r>
    </w:p>
    <w:p w14:paraId="3FDFE8FF" w14:textId="77777777" w:rsidR="00B91A48" w:rsidRDefault="00000000">
      <w:r>
        <w:t>Create or select the superstore_db database in a MySQL-compatible client, load the source rows into superstore_raw, then run superstore_advanced_sql.sql in sequence. The script drops and recreates the assignment tables before creating the normalized model and analytical queries.</w:t>
      </w:r>
    </w:p>
    <w:p w14:paraId="0BFA4331" w14:textId="77777777" w:rsidR="00B91A48" w:rsidRDefault="00000000">
      <w:pPr>
        <w:pStyle w:val="Code"/>
      </w:pPr>
      <w:r>
        <w:t>mysql -u &lt;user&gt; -p superstore_db &lt; superstore_advanced_sql.sql</w:t>
      </w:r>
    </w:p>
    <w:p w14:paraId="1AF05AB6" w14:textId="77777777" w:rsidR="00B91A48" w:rsidRDefault="00000000">
      <w:pPr>
        <w:pStyle w:val="Heading1"/>
      </w:pPr>
      <w:r>
        <w:t>15. Outputs/Screenshots</w:t>
      </w:r>
    </w:p>
    <w:p w14:paraId="11D4BC88" w14:textId="77777777" w:rsidR="00B91A48" w:rsidRDefault="00000000">
      <w:r>
        <w:t>No standalone screenshot image files are supplied. The available output is Assessment 3 output.txt, which records the MySQL console result tables. Therefore, no fabricated screenshots are inserted.</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B91A48" w14:paraId="4D0A2365" w14:textId="77777777">
        <w:tblPrEx>
          <w:tblCellMar>
            <w:top w:w="0" w:type="dxa"/>
            <w:left w:w="0" w:type="dxa"/>
            <w:bottom w:w="0" w:type="dxa"/>
            <w:right w:w="0" w:type="dxa"/>
          </w:tblCellMar>
        </w:tblPrEx>
        <w:tc>
          <w:tcPr>
            <w:tcW w:w="3000" w:type="dxa"/>
            <w:shd w:val="clear" w:color="auto" w:fill="D9EAF7"/>
          </w:tcPr>
          <w:p w14:paraId="29515AAA" w14:textId="77777777" w:rsidR="00B91A48" w:rsidRDefault="00000000">
            <w:r>
              <w:rPr>
                <w:b/>
              </w:rPr>
              <w:t>Figure / output evidence</w:t>
            </w:r>
          </w:p>
        </w:tc>
        <w:tc>
          <w:tcPr>
            <w:tcW w:w="5500" w:type="dxa"/>
            <w:shd w:val="clear" w:color="auto" w:fill="D9EAF7"/>
          </w:tcPr>
          <w:p w14:paraId="310FFA82" w14:textId="77777777" w:rsidR="00B91A48" w:rsidRDefault="00000000">
            <w:r>
              <w:rPr>
                <w:b/>
              </w:rPr>
              <w:t>What it demonstrates</w:t>
            </w:r>
          </w:p>
        </w:tc>
      </w:tr>
      <w:tr w:rsidR="00B91A48" w14:paraId="234CED00" w14:textId="77777777">
        <w:tblPrEx>
          <w:tblCellMar>
            <w:top w:w="0" w:type="dxa"/>
            <w:left w:w="0" w:type="dxa"/>
            <w:bottom w:w="0" w:type="dxa"/>
            <w:right w:w="0" w:type="dxa"/>
          </w:tblCellMar>
        </w:tblPrEx>
        <w:tc>
          <w:tcPr>
            <w:tcW w:w="3000" w:type="dxa"/>
          </w:tcPr>
          <w:p w14:paraId="18FCAF30" w14:textId="77777777" w:rsidR="00B91A48" w:rsidRDefault="00000000">
            <w:r>
              <w:t>Console output: latest-order window query</w:t>
            </w:r>
          </w:p>
        </w:tc>
        <w:tc>
          <w:tcPr>
            <w:tcW w:w="5500" w:type="dxa"/>
          </w:tcPr>
          <w:p w14:paraId="30D98195" w14:textId="77777777" w:rsidR="00B91A48" w:rsidRDefault="00000000">
            <w:r>
              <w:t>Rows are partitioned by customer and sequenced in descending order_date to identify each customer’s most recent transaction.</w:t>
            </w:r>
          </w:p>
        </w:tc>
      </w:tr>
      <w:tr w:rsidR="00B91A48" w14:paraId="3A6AE157" w14:textId="77777777">
        <w:tblPrEx>
          <w:tblCellMar>
            <w:top w:w="0" w:type="dxa"/>
            <w:left w:w="0" w:type="dxa"/>
            <w:bottom w:w="0" w:type="dxa"/>
            <w:right w:w="0" w:type="dxa"/>
          </w:tblCellMar>
        </w:tblPrEx>
        <w:tc>
          <w:tcPr>
            <w:tcW w:w="3000" w:type="dxa"/>
          </w:tcPr>
          <w:p w14:paraId="592CD17F" w14:textId="77777777" w:rsidR="00B91A48" w:rsidRDefault="00000000">
            <w:r>
              <w:t>Console output: category-leading customer query</w:t>
            </w:r>
          </w:p>
        </w:tc>
        <w:tc>
          <w:tcPr>
            <w:tcW w:w="5500" w:type="dxa"/>
          </w:tcPr>
          <w:p w14:paraId="276DCD54" w14:textId="77777777" w:rsidR="00B91A48" w:rsidRDefault="00000000">
            <w:r>
              <w:t>The transcript shows leading customers for Furniture, Office Supplies, and Technology.</w:t>
            </w:r>
          </w:p>
        </w:tc>
      </w:tr>
      <w:tr w:rsidR="00B91A48" w14:paraId="39AE5CAF" w14:textId="77777777">
        <w:tblPrEx>
          <w:tblCellMar>
            <w:top w:w="0" w:type="dxa"/>
            <w:left w:w="0" w:type="dxa"/>
            <w:bottom w:w="0" w:type="dxa"/>
            <w:right w:w="0" w:type="dxa"/>
          </w:tblCellMar>
        </w:tblPrEx>
        <w:tc>
          <w:tcPr>
            <w:tcW w:w="3000" w:type="dxa"/>
          </w:tcPr>
          <w:p w14:paraId="31538792" w14:textId="77777777" w:rsidR="00B91A48" w:rsidRDefault="00000000">
            <w:r>
              <w:t>Console output: NTILE result</w:t>
            </w:r>
          </w:p>
        </w:tc>
        <w:tc>
          <w:tcPr>
            <w:tcW w:w="5500" w:type="dxa"/>
          </w:tcPr>
          <w:p w14:paraId="6C84B205" w14:textId="77777777" w:rsidR="00B91A48" w:rsidRDefault="00000000">
            <w:r>
              <w:t>Customers are divided into four spend buckets, with the transcript showing counts and sales thresholds.</w:t>
            </w:r>
          </w:p>
        </w:tc>
      </w:tr>
      <w:tr w:rsidR="00B91A48" w14:paraId="7ABEDB7E" w14:textId="77777777">
        <w:tblPrEx>
          <w:tblCellMar>
            <w:top w:w="0" w:type="dxa"/>
            <w:left w:w="0" w:type="dxa"/>
            <w:bottom w:w="0" w:type="dxa"/>
            <w:right w:w="0" w:type="dxa"/>
          </w:tblCellMar>
        </w:tblPrEx>
        <w:tc>
          <w:tcPr>
            <w:tcW w:w="3000" w:type="dxa"/>
          </w:tcPr>
          <w:p w14:paraId="71266A95" w14:textId="77777777" w:rsidR="00B91A48" w:rsidRDefault="00000000">
            <w:r>
              <w:t>Console output: category and segment summaries</w:t>
            </w:r>
          </w:p>
        </w:tc>
        <w:tc>
          <w:tcPr>
            <w:tcW w:w="5500" w:type="dxa"/>
          </w:tcPr>
          <w:p w14:paraId="69D3BB21" w14:textId="77777777" w:rsidR="00B91A48" w:rsidRDefault="00000000">
            <w:r>
              <w:t>Sales/profit and order counts are presented by category and market segment.</w:t>
            </w:r>
          </w:p>
        </w:tc>
      </w:tr>
    </w:tbl>
    <w:p w14:paraId="06F7704E" w14:textId="77777777" w:rsidR="00B91A48" w:rsidRDefault="00000000">
      <w:pPr>
        <w:pStyle w:val="Heading1"/>
      </w:pPr>
      <w:r>
        <w:t>16. Output Interpretation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B91A48" w14:paraId="5E31C270" w14:textId="77777777">
        <w:tblPrEx>
          <w:tblCellMar>
            <w:top w:w="0" w:type="dxa"/>
            <w:left w:w="0" w:type="dxa"/>
            <w:bottom w:w="0" w:type="dxa"/>
            <w:right w:w="0" w:type="dxa"/>
          </w:tblCellMar>
        </w:tblPrEx>
        <w:tc>
          <w:tcPr>
            <w:tcW w:w="3000" w:type="dxa"/>
            <w:shd w:val="clear" w:color="auto" w:fill="D9EAF7"/>
          </w:tcPr>
          <w:p w14:paraId="5D9C19CE" w14:textId="77777777" w:rsidR="00B91A48" w:rsidRDefault="00000000">
            <w:r>
              <w:rPr>
                <w:b/>
              </w:rPr>
              <w:t>Recorded output</w:t>
            </w:r>
          </w:p>
        </w:tc>
        <w:tc>
          <w:tcPr>
            <w:tcW w:w="5500" w:type="dxa"/>
            <w:shd w:val="clear" w:color="auto" w:fill="D9EAF7"/>
          </w:tcPr>
          <w:p w14:paraId="4896D9E3" w14:textId="77777777" w:rsidR="00B91A48" w:rsidRDefault="00000000">
            <w:r>
              <w:rPr>
                <w:b/>
              </w:rPr>
              <w:t>Interpretation</w:t>
            </w:r>
          </w:p>
        </w:tc>
      </w:tr>
      <w:tr w:rsidR="00B91A48" w14:paraId="0CBBF516" w14:textId="77777777">
        <w:tblPrEx>
          <w:tblCellMar>
            <w:top w:w="0" w:type="dxa"/>
            <w:left w:w="0" w:type="dxa"/>
            <w:bottom w:w="0" w:type="dxa"/>
            <w:right w:w="0" w:type="dxa"/>
          </w:tblCellMar>
        </w:tblPrEx>
        <w:tc>
          <w:tcPr>
            <w:tcW w:w="3000" w:type="dxa"/>
          </w:tcPr>
          <w:p w14:paraId="35FD2EE3" w14:textId="77777777" w:rsidR="00B91A48" w:rsidRDefault="00000000">
            <w:r>
              <w:t>Category leaders</w:t>
            </w:r>
          </w:p>
        </w:tc>
        <w:tc>
          <w:tcPr>
            <w:tcW w:w="5500" w:type="dxa"/>
          </w:tcPr>
          <w:p w14:paraId="4CFC7908" w14:textId="77777777" w:rsidR="00B91A48" w:rsidRDefault="00000000">
            <w:r>
              <w:t>The output identifies the highest-sales customer per category: Furniture SV-20365, Office Supplies SC-20095, and Technology SM-20320.</w:t>
            </w:r>
          </w:p>
        </w:tc>
      </w:tr>
      <w:tr w:rsidR="00B91A48" w14:paraId="2E428A11" w14:textId="77777777">
        <w:tblPrEx>
          <w:tblCellMar>
            <w:top w:w="0" w:type="dxa"/>
            <w:left w:w="0" w:type="dxa"/>
            <w:bottom w:w="0" w:type="dxa"/>
            <w:right w:w="0" w:type="dxa"/>
          </w:tblCellMar>
        </w:tblPrEx>
        <w:tc>
          <w:tcPr>
            <w:tcW w:w="3000" w:type="dxa"/>
          </w:tcPr>
          <w:p w14:paraId="21B603EB" w14:textId="77777777" w:rsidR="00B91A48" w:rsidRDefault="00000000">
            <w:r>
              <w:t>Customer quartiles</w:t>
            </w:r>
          </w:p>
        </w:tc>
        <w:tc>
          <w:tcPr>
            <w:tcW w:w="5500" w:type="dxa"/>
          </w:tcPr>
          <w:p w14:paraId="5EC10751" w14:textId="77777777" w:rsidR="00B91A48" w:rsidRDefault="00000000">
            <w:r>
              <w:t>The output groups 793 customers into four NTILE-based spend bands (199, 198, 198, and 198 customers).</w:t>
            </w:r>
          </w:p>
        </w:tc>
      </w:tr>
      <w:tr w:rsidR="00B91A48" w14:paraId="072289CC" w14:textId="77777777">
        <w:tblPrEx>
          <w:tblCellMar>
            <w:top w:w="0" w:type="dxa"/>
            <w:left w:w="0" w:type="dxa"/>
            <w:bottom w:w="0" w:type="dxa"/>
            <w:right w:w="0" w:type="dxa"/>
          </w:tblCellMar>
        </w:tblPrEx>
        <w:tc>
          <w:tcPr>
            <w:tcW w:w="3000" w:type="dxa"/>
          </w:tcPr>
          <w:p w14:paraId="49B76745" w14:textId="77777777" w:rsidR="00B91A48" w:rsidRDefault="00000000">
            <w:r>
              <w:t>Category analysis</w:t>
            </w:r>
          </w:p>
        </w:tc>
        <w:tc>
          <w:tcPr>
            <w:tcW w:w="5500" w:type="dxa"/>
          </w:tcPr>
          <w:p w14:paraId="1C01ABA5" w14:textId="77777777" w:rsidR="00B91A48" w:rsidRDefault="00000000">
            <w:r>
              <w:t>Technology has the highest recorded category sales (835,531.43); Furniture records lower profit than Technology and Office Supplies in the displayed output.</w:t>
            </w:r>
          </w:p>
        </w:tc>
      </w:tr>
      <w:tr w:rsidR="00B91A48" w14:paraId="444F9A98" w14:textId="77777777">
        <w:tblPrEx>
          <w:tblCellMar>
            <w:top w:w="0" w:type="dxa"/>
            <w:left w:w="0" w:type="dxa"/>
            <w:bottom w:w="0" w:type="dxa"/>
            <w:right w:w="0" w:type="dxa"/>
          </w:tblCellMar>
        </w:tblPrEx>
        <w:tc>
          <w:tcPr>
            <w:tcW w:w="3000" w:type="dxa"/>
          </w:tcPr>
          <w:p w14:paraId="530D1B12" w14:textId="77777777" w:rsidR="00B91A48" w:rsidRDefault="00000000">
            <w:r>
              <w:t>Segment analysis</w:t>
            </w:r>
          </w:p>
        </w:tc>
        <w:tc>
          <w:tcPr>
            <w:tcW w:w="5500" w:type="dxa"/>
          </w:tcPr>
          <w:p w14:paraId="38D451B7" w14:textId="77777777" w:rsidR="00B91A48" w:rsidRDefault="00000000">
            <w:r>
              <w:t>Consumer has the highest displayed sales, profit, and order count among Consumer, Corporate, and Home Office.</w:t>
            </w:r>
          </w:p>
        </w:tc>
      </w:tr>
    </w:tbl>
    <w:p w14:paraId="3CEA8D24" w14:textId="77777777" w:rsidR="00B91A48" w:rsidRDefault="00000000">
      <w:pPr>
        <w:pStyle w:val="Heading1"/>
      </w:pPr>
      <w:r>
        <w:t>17. Results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100"/>
        <w:gridCol w:w="5400"/>
      </w:tblGrid>
      <w:tr w:rsidR="00B91A48" w14:paraId="2E7612E0" w14:textId="77777777">
        <w:tblPrEx>
          <w:tblCellMar>
            <w:top w:w="0" w:type="dxa"/>
            <w:left w:w="0" w:type="dxa"/>
            <w:bottom w:w="0" w:type="dxa"/>
            <w:right w:w="0" w:type="dxa"/>
          </w:tblCellMar>
        </w:tblPrEx>
        <w:tc>
          <w:tcPr>
            <w:tcW w:w="3100" w:type="dxa"/>
            <w:shd w:val="clear" w:color="auto" w:fill="D9EAF7"/>
          </w:tcPr>
          <w:p w14:paraId="0D356257" w14:textId="77777777" w:rsidR="00B91A48" w:rsidRDefault="00000000">
            <w:r>
              <w:rPr>
                <w:b/>
              </w:rPr>
              <w:t>Measure</w:t>
            </w:r>
          </w:p>
        </w:tc>
        <w:tc>
          <w:tcPr>
            <w:tcW w:w="5400" w:type="dxa"/>
            <w:shd w:val="clear" w:color="auto" w:fill="D9EAF7"/>
          </w:tcPr>
          <w:p w14:paraId="540A694A" w14:textId="77777777" w:rsidR="00B91A48" w:rsidRDefault="00000000">
            <w:r>
              <w:rPr>
                <w:b/>
              </w:rPr>
              <w:t>Verified value from supplied output</w:t>
            </w:r>
          </w:p>
        </w:tc>
      </w:tr>
      <w:tr w:rsidR="00B91A48" w14:paraId="159B4883" w14:textId="77777777">
        <w:tblPrEx>
          <w:tblCellMar>
            <w:top w:w="0" w:type="dxa"/>
            <w:left w:w="0" w:type="dxa"/>
            <w:bottom w:w="0" w:type="dxa"/>
            <w:right w:w="0" w:type="dxa"/>
          </w:tblCellMar>
        </w:tblPrEx>
        <w:tc>
          <w:tcPr>
            <w:tcW w:w="3100" w:type="dxa"/>
          </w:tcPr>
          <w:p w14:paraId="02BEF0CC" w14:textId="77777777" w:rsidR="00B91A48" w:rsidRDefault="00000000">
            <w:r>
              <w:lastRenderedPageBreak/>
              <w:t>Top category by sales</w:t>
            </w:r>
          </w:p>
        </w:tc>
        <w:tc>
          <w:tcPr>
            <w:tcW w:w="5400" w:type="dxa"/>
          </w:tcPr>
          <w:p w14:paraId="72287848" w14:textId="77777777" w:rsidR="00B91A48" w:rsidRDefault="00000000">
            <w:r>
              <w:t>Technology: 835,531.43 sales; 145,322.52 profit.</w:t>
            </w:r>
          </w:p>
        </w:tc>
      </w:tr>
      <w:tr w:rsidR="00B91A48" w14:paraId="43C157C5" w14:textId="77777777">
        <w:tblPrEx>
          <w:tblCellMar>
            <w:top w:w="0" w:type="dxa"/>
            <w:left w:w="0" w:type="dxa"/>
            <w:bottom w:w="0" w:type="dxa"/>
            <w:right w:w="0" w:type="dxa"/>
          </w:tblCellMar>
        </w:tblPrEx>
        <w:tc>
          <w:tcPr>
            <w:tcW w:w="3100" w:type="dxa"/>
          </w:tcPr>
          <w:p w14:paraId="013998CB" w14:textId="77777777" w:rsidR="00B91A48" w:rsidRDefault="00000000">
            <w:r>
              <w:t>Furniture</w:t>
            </w:r>
          </w:p>
        </w:tc>
        <w:tc>
          <w:tcPr>
            <w:tcW w:w="5400" w:type="dxa"/>
          </w:tcPr>
          <w:p w14:paraId="19A75700" w14:textId="77777777" w:rsidR="00B91A48" w:rsidRDefault="00000000">
            <w:r>
              <w:t>732,479.31 sales; 16,909.73 profit.</w:t>
            </w:r>
          </w:p>
        </w:tc>
      </w:tr>
      <w:tr w:rsidR="00B91A48" w14:paraId="4CFEFB68" w14:textId="77777777">
        <w:tblPrEx>
          <w:tblCellMar>
            <w:top w:w="0" w:type="dxa"/>
            <w:left w:w="0" w:type="dxa"/>
            <w:bottom w:w="0" w:type="dxa"/>
            <w:right w:w="0" w:type="dxa"/>
          </w:tblCellMar>
        </w:tblPrEx>
        <w:tc>
          <w:tcPr>
            <w:tcW w:w="3100" w:type="dxa"/>
          </w:tcPr>
          <w:p w14:paraId="6B50EB74" w14:textId="77777777" w:rsidR="00B91A48" w:rsidRDefault="00000000">
            <w:r>
              <w:t>Office Supplies</w:t>
            </w:r>
          </w:p>
        </w:tc>
        <w:tc>
          <w:tcPr>
            <w:tcW w:w="5400" w:type="dxa"/>
          </w:tcPr>
          <w:p w14:paraId="1A65C338" w14:textId="77777777" w:rsidR="00B91A48" w:rsidRDefault="00000000">
            <w:r>
              <w:t>702,798.19 sales; 120,258.08 profit.</w:t>
            </w:r>
          </w:p>
        </w:tc>
      </w:tr>
      <w:tr w:rsidR="00B91A48" w14:paraId="5AE697D7" w14:textId="77777777">
        <w:tblPrEx>
          <w:tblCellMar>
            <w:top w:w="0" w:type="dxa"/>
            <w:left w:w="0" w:type="dxa"/>
            <w:bottom w:w="0" w:type="dxa"/>
            <w:right w:w="0" w:type="dxa"/>
          </w:tblCellMar>
        </w:tblPrEx>
        <w:tc>
          <w:tcPr>
            <w:tcW w:w="3100" w:type="dxa"/>
          </w:tcPr>
          <w:p w14:paraId="6CFFAA3B" w14:textId="77777777" w:rsidR="00B91A48" w:rsidRDefault="00000000">
            <w:r>
              <w:t>Top segment by sales</w:t>
            </w:r>
          </w:p>
        </w:tc>
        <w:tc>
          <w:tcPr>
            <w:tcW w:w="5400" w:type="dxa"/>
          </w:tcPr>
          <w:p w14:paraId="27329764" w14:textId="77777777" w:rsidR="00B91A48" w:rsidRDefault="00000000">
            <w:r>
              <w:t>Consumer: 1,149,803.05 sales; 132,576.28 profit; 2,543 orders.</w:t>
            </w:r>
          </w:p>
        </w:tc>
      </w:tr>
      <w:tr w:rsidR="00B91A48" w14:paraId="06C764E9" w14:textId="77777777">
        <w:tblPrEx>
          <w:tblCellMar>
            <w:top w:w="0" w:type="dxa"/>
            <w:left w:w="0" w:type="dxa"/>
            <w:bottom w:w="0" w:type="dxa"/>
            <w:right w:w="0" w:type="dxa"/>
          </w:tblCellMar>
        </w:tblPrEx>
        <w:tc>
          <w:tcPr>
            <w:tcW w:w="3100" w:type="dxa"/>
          </w:tcPr>
          <w:p w14:paraId="5B5BFC01" w14:textId="77777777" w:rsidR="00B91A48" w:rsidRDefault="00000000">
            <w:r>
              <w:t>Customer segmentation</w:t>
            </w:r>
          </w:p>
        </w:tc>
        <w:tc>
          <w:tcPr>
            <w:tcW w:w="5400" w:type="dxa"/>
          </w:tcPr>
          <w:p w14:paraId="72DF9797" w14:textId="77777777" w:rsidR="00B91A48" w:rsidRDefault="00000000">
            <w:r>
              <w:t>Four NTILE groups: High, Medium-High, Medium-Low, and Low, as recorded in the console output.</w:t>
            </w:r>
          </w:p>
        </w:tc>
      </w:tr>
    </w:tbl>
    <w:p w14:paraId="2A76E53C" w14:textId="77777777" w:rsidR="00B91A48" w:rsidRDefault="00000000">
      <w:pPr>
        <w:pStyle w:val="Heading1"/>
      </w:pPr>
      <w:r>
        <w:t>18. Technical Analysis</w:t>
      </w:r>
    </w:p>
    <w:p w14:paraId="2E44F72E" w14:textId="77777777" w:rsidR="00B91A48" w:rsidRDefault="00000000">
      <w:r>
        <w:t>The solution establishes a relational layer between the flat source and the analytical queries. Dimensions are de-duplicated using SELECT DISTINCT, while orders and order details are built at their respective grains. The script enforces referential links and basic numeric validity through keys and CHECK constraints. The supplied material does not include query plans or measured load/query performance, so no unsupported timings or scalability claims are made.</w:t>
      </w:r>
    </w:p>
    <w:p w14:paraId="26CB6505" w14:textId="77777777" w:rsidR="00B91A48" w:rsidRDefault="00000000">
      <w:pPr>
        <w:pStyle w:val="Heading1"/>
      </w:pPr>
      <w:r>
        <w:t>19. Key Findings</w:t>
      </w:r>
    </w:p>
    <w:p w14:paraId="63EF4B54" w14:textId="77777777" w:rsidR="00B91A48" w:rsidRDefault="00000000">
      <w:pPr>
        <w:numPr>
          <w:ilvl w:val="0"/>
          <w:numId w:val="1"/>
        </w:numPr>
      </w:pPr>
      <w:r>
        <w:t>Technology is the largest recorded category by sales in the supplied output.</w:t>
      </w:r>
    </w:p>
    <w:p w14:paraId="6E29BF89" w14:textId="77777777" w:rsidR="00B91A48" w:rsidRDefault="00000000">
      <w:pPr>
        <w:numPr>
          <w:ilvl w:val="0"/>
          <w:numId w:val="1"/>
        </w:numPr>
      </w:pPr>
      <w:r>
        <w:t>Furniture’s displayed profit is considerably lower than its sales position, showing why profit and sales should be analysed separately.</w:t>
      </w:r>
    </w:p>
    <w:p w14:paraId="52A5EBCC" w14:textId="77777777" w:rsidR="00B91A48" w:rsidRDefault="00000000">
      <w:pPr>
        <w:numPr>
          <w:ilvl w:val="0"/>
          <w:numId w:val="1"/>
        </w:numPr>
      </w:pPr>
      <w:r>
        <w:t>The Consumer segment leads the displayed sales, profit, and order totals.</w:t>
      </w:r>
    </w:p>
    <w:p w14:paraId="4253C2DB" w14:textId="77777777" w:rsidR="00B91A48" w:rsidRDefault="00000000">
      <w:pPr>
        <w:numPr>
          <w:ilvl w:val="0"/>
          <w:numId w:val="1"/>
        </w:numPr>
      </w:pPr>
      <w:r>
        <w:t>NTILE segmentation provides a compact way to separate high- and low-spend customer groups.</w:t>
      </w:r>
    </w:p>
    <w:p w14:paraId="22672BEB" w14:textId="77777777" w:rsidR="00B91A48" w:rsidRDefault="00000000">
      <w:pPr>
        <w:numPr>
          <w:ilvl w:val="0"/>
          <w:numId w:val="1"/>
        </w:numPr>
      </w:pPr>
      <w:r>
        <w:t>Window functions support customer-level recency and ranking without losing row-level context.</w:t>
      </w:r>
    </w:p>
    <w:p w14:paraId="6B0CA079" w14:textId="77777777" w:rsidR="00B91A48" w:rsidRDefault="00000000">
      <w:pPr>
        <w:pStyle w:val="Heading1"/>
      </w:pPr>
      <w:r>
        <w:t>20. Challenges and Fixes</w:t>
      </w:r>
    </w:p>
    <w:p w14:paraId="5E753472" w14:textId="77777777" w:rsidR="00B91A48" w:rsidRDefault="00000000">
      <w:r>
        <w:t>No execution errors or issue logs are supplied. The implementation contains the following documented data-handling safeguards: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400"/>
      </w:tblGrid>
      <w:tr w:rsidR="00B91A48" w14:paraId="6265394B" w14:textId="77777777">
        <w:tblPrEx>
          <w:tblCellMar>
            <w:top w:w="0" w:type="dxa"/>
            <w:left w:w="0" w:type="dxa"/>
            <w:bottom w:w="0" w:type="dxa"/>
            <w:right w:w="0" w:type="dxa"/>
          </w:tblCellMar>
        </w:tblPrEx>
        <w:tc>
          <w:tcPr>
            <w:tcW w:w="3000" w:type="dxa"/>
            <w:shd w:val="clear" w:color="auto" w:fill="D9EAF7"/>
          </w:tcPr>
          <w:p w14:paraId="5169E83B" w14:textId="77777777" w:rsidR="00B91A48" w:rsidRDefault="00000000">
            <w:r>
              <w:rPr>
                <w:b/>
              </w:rPr>
              <w:t>Potential data issue</w:t>
            </w:r>
          </w:p>
        </w:tc>
        <w:tc>
          <w:tcPr>
            <w:tcW w:w="5400" w:type="dxa"/>
            <w:shd w:val="clear" w:color="auto" w:fill="D9EAF7"/>
          </w:tcPr>
          <w:p w14:paraId="66FF1212" w14:textId="77777777" w:rsidR="00B91A48" w:rsidRDefault="00000000">
            <w:r>
              <w:rPr>
                <w:b/>
              </w:rPr>
              <w:t>Implemented safeguard</w:t>
            </w:r>
          </w:p>
        </w:tc>
      </w:tr>
      <w:tr w:rsidR="00B91A48" w14:paraId="3A7F71FC" w14:textId="77777777">
        <w:tblPrEx>
          <w:tblCellMar>
            <w:top w:w="0" w:type="dxa"/>
            <w:left w:w="0" w:type="dxa"/>
            <w:bottom w:w="0" w:type="dxa"/>
            <w:right w:w="0" w:type="dxa"/>
          </w:tblCellMar>
        </w:tblPrEx>
        <w:tc>
          <w:tcPr>
            <w:tcW w:w="3000" w:type="dxa"/>
          </w:tcPr>
          <w:p w14:paraId="6053DCA5" w14:textId="77777777" w:rsidR="00B91A48" w:rsidRDefault="00000000">
            <w:r>
              <w:t>Repeated dimension values</w:t>
            </w:r>
          </w:p>
        </w:tc>
        <w:tc>
          <w:tcPr>
            <w:tcW w:w="5400" w:type="dxa"/>
          </w:tcPr>
          <w:p w14:paraId="0C447D16" w14:textId="77777777" w:rsidR="00B91A48" w:rsidRDefault="00000000">
            <w:r>
              <w:t>SELECT DISTINCT creates non-duplicated customer and product records.</w:t>
            </w:r>
          </w:p>
        </w:tc>
      </w:tr>
      <w:tr w:rsidR="00B91A48" w14:paraId="620BCFB2" w14:textId="77777777">
        <w:tblPrEx>
          <w:tblCellMar>
            <w:top w:w="0" w:type="dxa"/>
            <w:left w:w="0" w:type="dxa"/>
            <w:bottom w:w="0" w:type="dxa"/>
            <w:right w:w="0" w:type="dxa"/>
          </w:tblCellMar>
        </w:tblPrEx>
        <w:tc>
          <w:tcPr>
            <w:tcW w:w="3000" w:type="dxa"/>
          </w:tcPr>
          <w:p w14:paraId="4644A4D7" w14:textId="77777777" w:rsidR="00B91A48" w:rsidRDefault="00000000">
            <w:r>
              <w:t>Date values supplied as text</w:t>
            </w:r>
          </w:p>
        </w:tc>
        <w:tc>
          <w:tcPr>
            <w:tcW w:w="5400" w:type="dxa"/>
          </w:tcPr>
          <w:p w14:paraId="5274B335" w14:textId="77777777" w:rsidR="00B91A48" w:rsidRDefault="00000000">
            <w:r>
              <w:t>STR_TO_DATE converts order_date and ship_date to DATE during the order transformation.</w:t>
            </w:r>
          </w:p>
        </w:tc>
      </w:tr>
      <w:tr w:rsidR="00B91A48" w14:paraId="5CC90FA7" w14:textId="77777777">
        <w:tblPrEx>
          <w:tblCellMar>
            <w:top w:w="0" w:type="dxa"/>
            <w:left w:w="0" w:type="dxa"/>
            <w:bottom w:w="0" w:type="dxa"/>
            <w:right w:w="0" w:type="dxa"/>
          </w:tblCellMar>
        </w:tblPrEx>
        <w:tc>
          <w:tcPr>
            <w:tcW w:w="3000" w:type="dxa"/>
          </w:tcPr>
          <w:p w14:paraId="7A2BB887" w14:textId="77777777" w:rsidR="00B91A48" w:rsidRDefault="00000000">
            <w:r>
              <w:t>Invalid measures</w:t>
            </w:r>
          </w:p>
        </w:tc>
        <w:tc>
          <w:tcPr>
            <w:tcW w:w="5400" w:type="dxa"/>
          </w:tcPr>
          <w:p w14:paraId="7A52FD37" w14:textId="77777777" w:rsidR="00B91A48" w:rsidRDefault="00000000">
            <w:r>
              <w:t>CHECK constraints restrict sales to non-negative values, quantity to values above zero, and discount to 0–1.</w:t>
            </w:r>
          </w:p>
        </w:tc>
      </w:tr>
      <w:tr w:rsidR="00B91A48" w14:paraId="2F20C1BE" w14:textId="77777777">
        <w:tblPrEx>
          <w:tblCellMar>
            <w:top w:w="0" w:type="dxa"/>
            <w:left w:w="0" w:type="dxa"/>
            <w:bottom w:w="0" w:type="dxa"/>
            <w:right w:w="0" w:type="dxa"/>
          </w:tblCellMar>
        </w:tblPrEx>
        <w:tc>
          <w:tcPr>
            <w:tcW w:w="3000" w:type="dxa"/>
          </w:tcPr>
          <w:p w14:paraId="286A706E" w14:textId="77777777" w:rsidR="00B91A48" w:rsidRDefault="00000000">
            <w:r>
              <w:t>Broken table relationships</w:t>
            </w:r>
          </w:p>
        </w:tc>
        <w:tc>
          <w:tcPr>
            <w:tcW w:w="5400" w:type="dxa"/>
          </w:tcPr>
          <w:p w14:paraId="166801FB" w14:textId="77777777" w:rsidR="00B91A48" w:rsidRDefault="00000000">
            <w:r>
              <w:t>Primary and foreign keys enforce relationships between customers, products, orders, and order_details.</w:t>
            </w:r>
          </w:p>
        </w:tc>
      </w:tr>
    </w:tbl>
    <w:p w14:paraId="16B55B69" w14:textId="77777777" w:rsidR="00B91A48" w:rsidRDefault="00000000">
      <w:pPr>
        <w:pStyle w:val="Heading1"/>
      </w:pPr>
      <w:r>
        <w:lastRenderedPageBreak/>
        <w:t>21. Conclusion</w:t>
      </w:r>
    </w:p>
    <w:p w14:paraId="46808643" w14:textId="77777777" w:rsidR="00B91A48" w:rsidRDefault="00000000">
      <w:r>
        <w:t>Assessment 3 successfully transforms the Superstore flat transaction extract into a normalized MySQL model and applies advanced SQL analysis. The completed implementation demonstrates data staging, transformation, relational integrity, customer and product analysis, CTEs, subqueries, window functions, rankings, and spend segmentation.</w:t>
      </w:r>
    </w:p>
    <w:p w14:paraId="4BAB9E3E" w14:textId="77777777" w:rsidR="00B91A48" w:rsidRDefault="00000000">
      <w:pPr>
        <w:pStyle w:val="Heading1"/>
      </w:pPr>
      <w:r>
        <w:t>22. Learning Outcomes</w:t>
      </w:r>
    </w:p>
    <w:p w14:paraId="11E28B90" w14:textId="77777777" w:rsidR="00B91A48" w:rsidRDefault="00000000">
      <w:pPr>
        <w:numPr>
          <w:ilvl w:val="0"/>
          <w:numId w:val="1"/>
        </w:numPr>
      </w:pPr>
      <w:r>
        <w:t>Converting a flat transactional dataset into a normalized relational model.</w:t>
      </w:r>
    </w:p>
    <w:p w14:paraId="3B10E163" w14:textId="77777777" w:rsidR="00B91A48" w:rsidRDefault="00000000">
      <w:pPr>
        <w:numPr>
          <w:ilvl w:val="0"/>
          <w:numId w:val="1"/>
        </w:numPr>
      </w:pPr>
      <w:r>
        <w:t>Selecting a suitable grain for dimensions, order headers, and line-item facts.</w:t>
      </w:r>
    </w:p>
    <w:p w14:paraId="11A37726" w14:textId="77777777" w:rsidR="00B91A48" w:rsidRDefault="00000000">
      <w:pPr>
        <w:numPr>
          <w:ilvl w:val="0"/>
          <w:numId w:val="1"/>
        </w:numPr>
      </w:pPr>
      <w:r>
        <w:t>Using MySQL date conversion and data-quality constraints.</w:t>
      </w:r>
    </w:p>
    <w:p w14:paraId="471E9AA9" w14:textId="77777777" w:rsidR="00B91A48" w:rsidRDefault="00000000">
      <w:pPr>
        <w:numPr>
          <w:ilvl w:val="0"/>
          <w:numId w:val="1"/>
        </w:numPr>
      </w:pPr>
      <w:r>
        <w:t>Writing CTEs, subqueries, joins, aggregate queries, and window functions.</w:t>
      </w:r>
    </w:p>
    <w:p w14:paraId="7C202586" w14:textId="77777777" w:rsidR="00B91A48" w:rsidRDefault="00000000">
      <w:pPr>
        <w:numPr>
          <w:ilvl w:val="0"/>
          <w:numId w:val="1"/>
        </w:numPr>
      </w:pPr>
      <w:r>
        <w:t>Applying ranking, recency logic, customer portfolio analysis, and NTILE segmentation.</w:t>
      </w:r>
    </w:p>
    <w:p w14:paraId="784C879A" w14:textId="77777777" w:rsidR="00B91A48" w:rsidRDefault="00000000">
      <w:pPr>
        <w:numPr>
          <w:ilvl w:val="0"/>
          <w:numId w:val="1"/>
        </w:numPr>
      </w:pPr>
      <w:r>
        <w:t>Interpreting sales and profit separately across categories and segments.</w:t>
      </w:r>
    </w:p>
    <w:p w14:paraId="2AFB1DF3" w14:textId="77777777" w:rsidR="00B91A48" w:rsidRDefault="00000000">
      <w:pPr>
        <w:pStyle w:val="Heading1"/>
      </w:pPr>
      <w:r>
        <w:t>23. References</w:t>
      </w:r>
    </w:p>
    <w:p w14:paraId="7EB8C89E" w14:textId="77777777" w:rsidR="00B91A48" w:rsidRDefault="00000000">
      <w:pPr>
        <w:numPr>
          <w:ilvl w:val="0"/>
          <w:numId w:val="1"/>
        </w:numPr>
      </w:pPr>
      <w:r>
        <w:t>superstore_advanced_sql.sql, supplied final SQL implementation.</w:t>
      </w:r>
    </w:p>
    <w:p w14:paraId="11F55155" w14:textId="77777777" w:rsidR="00B91A48" w:rsidRDefault="00000000">
      <w:pPr>
        <w:numPr>
          <w:ilvl w:val="0"/>
          <w:numId w:val="1"/>
        </w:numPr>
      </w:pPr>
      <w:r>
        <w:t>README.md, supplied assignment overview.</w:t>
      </w:r>
    </w:p>
    <w:p w14:paraId="0B3DEE24" w14:textId="77777777" w:rsidR="00B91A48" w:rsidRDefault="00000000">
      <w:pPr>
        <w:numPr>
          <w:ilvl w:val="0"/>
          <w:numId w:val="1"/>
        </w:numPr>
      </w:pPr>
      <w:r>
        <w:t>dataset.zip / dataset/Sample - Superstore.csv, supplied Superstore source dataset.</w:t>
      </w:r>
    </w:p>
    <w:p w14:paraId="61E5A0C2" w14:textId="77777777" w:rsidR="00B91A48" w:rsidRDefault="00000000">
      <w:pPr>
        <w:numPr>
          <w:ilvl w:val="0"/>
          <w:numId w:val="1"/>
        </w:numPr>
      </w:pPr>
      <w:r>
        <w:t>Assessment 3 output.txt, supplied MySQL console output evidence.</w:t>
      </w:r>
    </w:p>
    <w:sectPr w:rsidR="00B91A48">
      <w:headerReference w:type="default" r:id="rId7"/>
      <w:footerReference w:type="default" r:id="rId8"/>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4D772" w14:textId="77777777" w:rsidR="00BF6D4D" w:rsidRDefault="00BF6D4D">
      <w:pPr>
        <w:spacing w:after="0" w:line="240" w:lineRule="auto"/>
      </w:pPr>
      <w:r>
        <w:separator/>
      </w:r>
    </w:p>
  </w:endnote>
  <w:endnote w:type="continuationSeparator" w:id="0">
    <w:p w14:paraId="75D2E2AE" w14:textId="77777777" w:rsidR="00BF6D4D" w:rsidRDefault="00BF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7264" w14:textId="77777777" w:rsidR="00B91A48" w:rsidRDefault="00000000">
    <w:pPr>
      <w:jc w:val="center"/>
    </w:pPr>
    <w:r>
      <w:rPr>
        <w:sz w:val="18"/>
      </w:rPr>
      <w:t>Abhishek Sethi | Page</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3D9B7" w14:textId="77777777" w:rsidR="00BF6D4D" w:rsidRDefault="00BF6D4D">
      <w:pPr>
        <w:spacing w:after="0" w:line="240" w:lineRule="auto"/>
      </w:pPr>
      <w:r>
        <w:separator/>
      </w:r>
    </w:p>
  </w:footnote>
  <w:footnote w:type="continuationSeparator" w:id="0">
    <w:p w14:paraId="0186E865" w14:textId="77777777" w:rsidR="00BF6D4D" w:rsidRDefault="00BF6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D53A" w14:textId="77777777" w:rsidR="00B91A48" w:rsidRDefault="00000000">
    <w:pPr>
      <w:jc w:val="right"/>
    </w:pPr>
    <w:r>
      <w:rPr>
        <w:color w:val="1F4E79"/>
        <w:sz w:val="18"/>
      </w:rPr>
      <w:t>Data Engineering | Assessment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F49C6"/>
    <w:multiLevelType w:val="multilevel"/>
    <w:tmpl w:val="D77AEF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173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1A48"/>
    <w:rsid w:val="000E0E00"/>
    <w:rsid w:val="0086602D"/>
    <w:rsid w:val="00B91A48"/>
    <w:rsid w:val="00BF6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3A5A"/>
  <w15:docId w15:val="{7C61A76D-D9A1-43B2-936C-A5B6081F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uiPriority w:val="9"/>
    <w:qFormat/>
    <w:pPr>
      <w:keepNext/>
      <w:spacing w:before="280" w:after="140"/>
      <w:outlineLvl w:val="0"/>
    </w:pPr>
    <w:rPr>
      <w:b/>
      <w:color w:val="1F4E79"/>
      <w:sz w:val="30"/>
    </w:rPr>
  </w:style>
  <w:style w:type="paragraph" w:styleId="Heading2">
    <w:name w:val="heading 2"/>
    <w:uiPriority w:val="9"/>
    <w:unhideWhenUsed/>
    <w:qFormat/>
    <w:pPr>
      <w:keepNext/>
      <w:spacing w:before="220" w:after="100"/>
      <w:outlineLvl w:val="1"/>
    </w:pPr>
    <w:rPr>
      <w:b/>
      <w:color w:val="2F75B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pPr>
      <w:shd w:val="clear" w:color="auto" w:fill="F3F5F7"/>
      <w:spacing w:after="0" w:line="210" w:lineRule="auto"/>
      <w:ind w:left="180" w:right="180"/>
    </w:pPr>
    <w:rPr>
      <w:rFonts w:ascii="Consolas" w:hAnsi="Consolas"/>
      <w:sz w:val="16"/>
    </w:rPr>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3960</Words>
  <Characters>22577</Characters>
  <Application>Microsoft Office Word</Application>
  <DocSecurity>0</DocSecurity>
  <Lines>188</Lines>
  <Paragraphs>52</Paragraphs>
  <ScaleCrop>false</ScaleCrop>
  <Company/>
  <LinksUpToDate>false</LinksUpToDate>
  <CharactersWithSpaces>26485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Sethi</cp:lastModifiedBy>
  <cp:revision>2</cp:revision>
  <dcterms:created xsi:type="dcterms:W3CDTF">2026-08-19T04:52:00Z</dcterms:created>
  <dcterms:modified xsi:type="dcterms:W3CDTF">2026-08-19T04:52:00Z</dcterms:modified>
</cp:coreProperties>
</file>