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B7558" w14:textId="211BDD7B" w:rsidR="009864DB" w:rsidRPr="000978F0" w:rsidRDefault="000978F0" w:rsidP="000978F0">
      <w:pPr>
        <w:shd w:val="clear" w:color="auto" w:fill="FFFFFF"/>
        <w:spacing w:after="0" w:line="240" w:lineRule="auto"/>
        <w:ind w:right="45"/>
        <w:jc w:val="center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en-IN"/>
        </w:rPr>
      </w:pPr>
      <w:r w:rsidRPr="00097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fldChar w:fldCharType="begin"/>
      </w:r>
      <w:r w:rsidRPr="00097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instrText xml:space="preserve"> HYPERLINK "https://mymasonportal.gmu.edu/webapps/assignment/uploadAssignment?content_id=_8335369_1&amp;course_id=_347779_1&amp;group_id=&amp;mode=view" </w:instrText>
      </w:r>
      <w:r w:rsidRPr="00097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fldChar w:fldCharType="separate"/>
      </w:r>
      <w:r w:rsidR="009864DB" w:rsidRPr="00097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Assignment06: Python dataset exploration</w:t>
      </w:r>
      <w:r w:rsidRPr="00097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fldChar w:fldCharType="end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-</w:t>
      </w:r>
      <w:r w:rsidR="00AC4B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Output</w:t>
      </w:r>
    </w:p>
    <w:p w14:paraId="453D2C8B" w14:textId="74A54C04" w:rsidR="005869D8" w:rsidRDefault="005869D8">
      <w:pPr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4532F10E" w14:textId="69E06A1A" w:rsidR="00AC4B5F" w:rsidRPr="00E03EB0" w:rsidRDefault="00AC4B5F" w:rsidP="00AC4B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</w:pPr>
      <w:r w:rsidRPr="00E03EB0"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  <w:t>Summary Statistics</w:t>
      </w:r>
      <w:r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  <w:t xml:space="preserve"> </w:t>
      </w:r>
      <w:r w:rsidR="00C61939"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  <w:t>and Visualizations</w:t>
      </w:r>
      <w:r w:rsidRPr="00E03EB0"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  <w:t>:</w:t>
      </w:r>
    </w:p>
    <w:p w14:paraId="4E567210" w14:textId="6063BB1F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</w:pPr>
      <w:r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  <w:t>Month:</w:t>
      </w:r>
    </w:p>
    <w:p w14:paraId="6D0E7478" w14:textId="5E97021F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</w:pPr>
    </w:p>
    <w:p w14:paraId="4D413337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count     281</w:t>
      </w:r>
    </w:p>
    <w:p w14:paraId="5956942E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unique      9</w:t>
      </w:r>
    </w:p>
    <w:p w14:paraId="697F8253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top       Sep</w:t>
      </w:r>
    </w:p>
    <w:p w14:paraId="5BB78D48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spellStart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freq</w:t>
      </w:r>
      <w:proofErr w:type="spellEnd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     106</w:t>
      </w:r>
    </w:p>
    <w:p w14:paraId="62395A11" w14:textId="65729D52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Name: Month, </w:t>
      </w:r>
      <w:proofErr w:type="spellStart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dtype</w:t>
      </w:r>
      <w:proofErr w:type="spellEnd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: object</w:t>
      </w:r>
    </w:p>
    <w:p w14:paraId="790A4247" w14:textId="199DA8CA" w:rsidR="009A1F03" w:rsidRDefault="009A1F03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5060FEC3" w14:textId="5572399B" w:rsidR="009A1F03" w:rsidRPr="00AC4B5F" w:rsidRDefault="009A1F03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A18CC72" wp14:editId="446802C9">
            <wp:extent cx="4801694" cy="3683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6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7130" w14:textId="77777777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1BFFEDB8" w14:textId="77777777" w:rsidR="00AC4B5F" w:rsidRPr="00CF4823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</w:pPr>
      <w:r w:rsidRPr="00CF4823"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  <w:t xml:space="preserve">Highest Category: </w:t>
      </w:r>
    </w:p>
    <w:p w14:paraId="444F76EC" w14:textId="4B3218B4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1AE1A4C8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count     281</w:t>
      </w:r>
    </w:p>
    <w:p w14:paraId="5D7B4467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unique      6</w:t>
      </w:r>
    </w:p>
    <w:p w14:paraId="5CFC02A6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top         1</w:t>
      </w:r>
    </w:p>
    <w:p w14:paraId="4AFE9556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spellStart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freq</w:t>
      </w:r>
      <w:proofErr w:type="spellEnd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     109</w:t>
      </w:r>
    </w:p>
    <w:p w14:paraId="5BEA94D2" w14:textId="653FBCE6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Name: </w:t>
      </w:r>
      <w:proofErr w:type="spellStart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Highest_Category</w:t>
      </w:r>
      <w:proofErr w:type="spellEnd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, </w:t>
      </w:r>
      <w:proofErr w:type="spellStart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dtype</w:t>
      </w:r>
      <w:proofErr w:type="spellEnd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: object</w:t>
      </w:r>
    </w:p>
    <w:p w14:paraId="593EA243" w14:textId="52E3D4F5" w:rsidR="009A1F03" w:rsidRDefault="009A1F03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096D9512" w14:textId="0858B1D0" w:rsidR="009A1F03" w:rsidRDefault="009A1F03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4DAA2A17" wp14:editId="141D90AC">
            <wp:extent cx="4801694" cy="34424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15B9" w14:textId="77777777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7A5839D0" w14:textId="47D14C7D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</w:pPr>
      <w:r w:rsidRPr="00CF4823"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  <w:t>Central pressure mb</w:t>
      </w:r>
      <w:r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  <w:t>:</w:t>
      </w:r>
    </w:p>
    <w:p w14:paraId="43703226" w14:textId="4240B45F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</w:pPr>
    </w:p>
    <w:p w14:paraId="5D6A257F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count    277.000000</w:t>
      </w:r>
    </w:p>
    <w:p w14:paraId="4C2D7119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mean     963.913357</w:t>
      </w:r>
    </w:p>
    <w:p w14:paraId="06589E82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std       54.979440</w:t>
      </w:r>
    </w:p>
    <w:p w14:paraId="10C58D36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min      100.000000</w:t>
      </w:r>
    </w:p>
    <w:p w14:paraId="05C71C00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25%      955.000000</w:t>
      </w:r>
    </w:p>
    <w:p w14:paraId="4289D523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50%      970.000000</w:t>
      </w:r>
    </w:p>
    <w:p w14:paraId="3CC26ED7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75%      982.000000</w:t>
      </w:r>
    </w:p>
    <w:p w14:paraId="0A2300C1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max      996.000000</w:t>
      </w:r>
    </w:p>
    <w:p w14:paraId="47546ED0" w14:textId="4D43C191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Name: </w:t>
      </w:r>
      <w:proofErr w:type="spellStart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Central_Pressure_mb</w:t>
      </w:r>
      <w:proofErr w:type="spellEnd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, </w:t>
      </w:r>
      <w:proofErr w:type="spellStart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dtype</w:t>
      </w:r>
      <w:proofErr w:type="spellEnd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: float64</w:t>
      </w:r>
    </w:p>
    <w:p w14:paraId="3B65C286" w14:textId="49E46945" w:rsidR="009A1F03" w:rsidRDefault="009A1F03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5AA746B2" w14:textId="03BEB20D" w:rsidR="009A1F03" w:rsidRPr="00AC4B5F" w:rsidRDefault="009A1F03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5C1525F" wp14:editId="2481E273">
            <wp:extent cx="4877911" cy="3201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1FF4" w14:textId="77777777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166A9F52" w14:textId="62381A24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CF4823">
        <w:rPr>
          <w:rFonts w:ascii="inherit" w:eastAsia="Times New Roman" w:hAnsi="inherit" w:cs="Arial"/>
          <w:b/>
          <w:color w:val="111111"/>
          <w:sz w:val="20"/>
          <w:szCs w:val="20"/>
          <w:u w:val="single"/>
          <w:lang w:eastAsia="en-IN"/>
        </w:rPr>
        <w:lastRenderedPageBreak/>
        <w:t>Max Winds KT</w:t>
      </w:r>
      <w:r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:</w:t>
      </w:r>
    </w:p>
    <w:p w14:paraId="1D4FD137" w14:textId="1A19E14E" w:rsid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72FC2EF5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count    182.000000</w:t>
      </w:r>
    </w:p>
    <w:p w14:paraId="4FA25CA5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mean      88.351648</w:t>
      </w:r>
    </w:p>
    <w:p w14:paraId="22C918A9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std       21.317839</w:t>
      </w:r>
    </w:p>
    <w:p w14:paraId="17C3C265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min       55.000000</w:t>
      </w:r>
    </w:p>
    <w:p w14:paraId="4C055C9B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25%       70.000000</w:t>
      </w:r>
    </w:p>
    <w:p w14:paraId="04BE7DD4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50%       90.000000</w:t>
      </w:r>
    </w:p>
    <w:p w14:paraId="1AEDE77D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75%      100.000000</w:t>
      </w:r>
    </w:p>
    <w:p w14:paraId="33D6661A" w14:textId="77777777" w:rsidR="00AC4B5F" w:rsidRPr="00AC4B5F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max      265.000000</w:t>
      </w:r>
    </w:p>
    <w:p w14:paraId="6DE53B42" w14:textId="4317B60F" w:rsidR="00AC4B5F" w:rsidRPr="00917B14" w:rsidRDefault="00AC4B5F" w:rsidP="00AC4B5F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Name: </w:t>
      </w:r>
      <w:proofErr w:type="spellStart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Max_Winds_kt</w:t>
      </w:r>
      <w:proofErr w:type="spellEnd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, </w:t>
      </w:r>
      <w:proofErr w:type="spellStart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dtype</w:t>
      </w:r>
      <w:proofErr w:type="spellEnd"/>
      <w:r w:rsidRPr="00AC4B5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: float64</w:t>
      </w:r>
    </w:p>
    <w:p w14:paraId="04622BB2" w14:textId="25D92ABF" w:rsidR="00AC4B5F" w:rsidRDefault="00AC4B5F">
      <w:pPr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1749BA7B" w14:textId="70ADBC0D" w:rsidR="009A1F03" w:rsidRDefault="009A1F03">
      <w:pPr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4142A18" wp14:editId="249FBFCD">
            <wp:extent cx="4801694" cy="3201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366C" w14:textId="30A494DE" w:rsidR="00AC4B5F" w:rsidRDefault="00AC4B5F" w:rsidP="009A1F03">
      <w:pPr>
        <w:spacing w:after="0"/>
      </w:pPr>
    </w:p>
    <w:p w14:paraId="34EFD500" w14:textId="77777777" w:rsidR="00AC4B5F" w:rsidRDefault="00AC4B5F" w:rsidP="00AC4B5F">
      <w:pPr>
        <w:spacing w:after="0"/>
        <w:ind w:left="720"/>
      </w:pPr>
    </w:p>
    <w:p w14:paraId="26CCEFB1" w14:textId="2301B94D" w:rsidR="00AC4B5F" w:rsidRDefault="00EE6BF9" w:rsidP="00EE6BF9">
      <w:pPr>
        <w:pStyle w:val="ListParagraph"/>
        <w:numPr>
          <w:ilvl w:val="0"/>
          <w:numId w:val="2"/>
        </w:numPr>
      </w:pPr>
      <w:r>
        <w:t>Relationship:</w:t>
      </w:r>
    </w:p>
    <w:p w14:paraId="5E307F1F" w14:textId="77777777" w:rsidR="00EE6BF9" w:rsidRPr="009864DB" w:rsidRDefault="00EE6BF9" w:rsidP="00EE6BF9">
      <w:pPr>
        <w:shd w:val="clear" w:color="auto" w:fill="FFFFFF"/>
        <w:spacing w:after="0" w:line="240" w:lineRule="auto"/>
        <w:ind w:firstLine="72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>
        <w:t>(1)</w:t>
      </w:r>
      <w:r w:rsidRPr="00EE6BF9">
        <w:t xml:space="preserve"> </w:t>
      </w:r>
      <w:proofErr w:type="spellStart"/>
      <w:r w:rsidRPr="00EE6BF9">
        <w:rPr>
          <w:rFonts w:ascii="Arial" w:eastAsia="Times New Roman" w:hAnsi="Arial" w:cs="Arial"/>
          <w:bCs/>
          <w:color w:val="111111"/>
          <w:sz w:val="20"/>
          <w:szCs w:val="20"/>
          <w:bdr w:val="none" w:sz="0" w:space="0" w:color="auto" w:frame="1"/>
          <w:lang w:eastAsia="en-IN"/>
        </w:rPr>
        <w:t>Highest_Category</w:t>
      </w:r>
      <w:proofErr w:type="spellEnd"/>
      <w:r w:rsidRPr="00EE6BF9">
        <w:rPr>
          <w:rFonts w:ascii="Arial" w:eastAsia="Times New Roman" w:hAnsi="Arial" w:cs="Arial"/>
          <w:bCs/>
          <w:color w:val="111111"/>
          <w:sz w:val="20"/>
          <w:szCs w:val="20"/>
          <w:bdr w:val="none" w:sz="0" w:space="0" w:color="auto" w:frame="1"/>
          <w:lang w:eastAsia="en-IN"/>
        </w:rPr>
        <w:t xml:space="preserve"> and </w:t>
      </w:r>
      <w:proofErr w:type="spellStart"/>
      <w:r w:rsidRPr="00EE6BF9">
        <w:rPr>
          <w:rFonts w:ascii="Arial" w:eastAsia="Times New Roman" w:hAnsi="Arial" w:cs="Arial"/>
          <w:bCs/>
          <w:color w:val="111111"/>
          <w:sz w:val="20"/>
          <w:szCs w:val="20"/>
          <w:bdr w:val="none" w:sz="0" w:space="0" w:color="auto" w:frame="1"/>
          <w:lang w:eastAsia="en-IN"/>
        </w:rPr>
        <w:t>Max_Winds_kt</w:t>
      </w:r>
      <w:proofErr w:type="spellEnd"/>
    </w:p>
    <w:p w14:paraId="142E8017" w14:textId="295DB2F1" w:rsidR="00EE6BF9" w:rsidRDefault="00EE6BF9" w:rsidP="00EE6BF9">
      <w:pPr>
        <w:pStyle w:val="ListParagraph"/>
      </w:pPr>
    </w:p>
    <w:p w14:paraId="1E45F9F2" w14:textId="7D927DB2" w:rsidR="00EE6BF9" w:rsidRDefault="00EE6BF9" w:rsidP="00EE6BF9">
      <w:pPr>
        <w:pStyle w:val="ListParagraph"/>
      </w:pPr>
    </w:p>
    <w:p w14:paraId="77ED0C1F" w14:textId="4716F920" w:rsidR="00EE6BF9" w:rsidRDefault="00EE6BF9" w:rsidP="00EE6BF9">
      <w:pPr>
        <w:pStyle w:val="ListParagraph"/>
      </w:pPr>
      <w:r>
        <w:rPr>
          <w:noProof/>
        </w:rPr>
        <w:lastRenderedPageBreak/>
        <w:drawing>
          <wp:inline distT="0" distB="0" distL="0" distR="0" wp14:anchorId="244B6FB0" wp14:editId="7D086BA8">
            <wp:extent cx="4801694" cy="3201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2C72" w14:textId="0999B36A" w:rsidR="00EE6BF9" w:rsidRPr="00EE6BF9" w:rsidRDefault="00EE6BF9" w:rsidP="00EE6BF9">
      <w:pPr>
        <w:pStyle w:val="ListParagraph"/>
        <w:rPr>
          <w:b/>
        </w:rPr>
      </w:pPr>
    </w:p>
    <w:p w14:paraId="73F88C44" w14:textId="0AA67EA0" w:rsidR="00EE6BF9" w:rsidRPr="00EE6BF9" w:rsidRDefault="00EE6BF9" w:rsidP="00EE6BF9">
      <w:pPr>
        <w:pStyle w:val="ListParagraph"/>
      </w:pPr>
      <w:r w:rsidRPr="00EE6BF9">
        <w:t xml:space="preserve">(2) </w:t>
      </w:r>
      <w:proofErr w:type="spellStart"/>
      <w:r w:rsidRPr="00EE6BF9">
        <w:rPr>
          <w:rFonts w:ascii="Arial" w:eastAsia="Times New Roman" w:hAnsi="Arial" w:cs="Arial"/>
          <w:bCs/>
          <w:color w:val="111111"/>
          <w:sz w:val="20"/>
          <w:szCs w:val="20"/>
          <w:bdr w:val="none" w:sz="0" w:space="0" w:color="auto" w:frame="1"/>
          <w:lang w:eastAsia="en-IN"/>
        </w:rPr>
        <w:t>Central_Pressure_mb</w:t>
      </w:r>
      <w:proofErr w:type="spellEnd"/>
      <w:r w:rsidRPr="00EE6BF9">
        <w:rPr>
          <w:rFonts w:ascii="Arial" w:eastAsia="Times New Roman" w:hAnsi="Arial" w:cs="Arial"/>
          <w:bCs/>
          <w:color w:val="111111"/>
          <w:sz w:val="20"/>
          <w:szCs w:val="20"/>
          <w:bdr w:val="none" w:sz="0" w:space="0" w:color="auto" w:frame="1"/>
          <w:lang w:eastAsia="en-IN"/>
        </w:rPr>
        <w:t xml:space="preserve"> and </w:t>
      </w:r>
      <w:proofErr w:type="spellStart"/>
      <w:r w:rsidRPr="00EE6BF9">
        <w:rPr>
          <w:rFonts w:ascii="Arial" w:eastAsia="Times New Roman" w:hAnsi="Arial" w:cs="Arial"/>
          <w:bCs/>
          <w:color w:val="111111"/>
          <w:sz w:val="20"/>
          <w:szCs w:val="20"/>
          <w:bdr w:val="none" w:sz="0" w:space="0" w:color="auto" w:frame="1"/>
          <w:lang w:eastAsia="en-IN"/>
        </w:rPr>
        <w:t>Max_Winds_kt</w:t>
      </w:r>
      <w:proofErr w:type="spellEnd"/>
    </w:p>
    <w:p w14:paraId="4E100E2A" w14:textId="58FC3267" w:rsidR="00EE6BF9" w:rsidRDefault="00EE6BF9" w:rsidP="00EE6BF9">
      <w:pPr>
        <w:pStyle w:val="ListParagraph"/>
      </w:pPr>
    </w:p>
    <w:p w14:paraId="5E268EC1" w14:textId="30548702" w:rsidR="00EE6BF9" w:rsidRDefault="00EE6BF9" w:rsidP="00EE6BF9">
      <w:pPr>
        <w:pStyle w:val="ListParagraph"/>
      </w:pPr>
      <w:r>
        <w:rPr>
          <w:noProof/>
        </w:rPr>
        <w:drawing>
          <wp:inline distT="0" distB="0" distL="0" distR="0" wp14:anchorId="129860BD" wp14:editId="7AC3EE60">
            <wp:extent cx="4801694" cy="3201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2B1F" w14:textId="65E8D703" w:rsidR="00EE6BF9" w:rsidRDefault="00EE6BF9" w:rsidP="00EE6BF9">
      <w:pPr>
        <w:pStyle w:val="ListParagraph"/>
      </w:pPr>
    </w:p>
    <w:p w14:paraId="308D6ED3" w14:textId="3CE15B3C" w:rsidR="00246990" w:rsidRDefault="00246990" w:rsidP="00EE6BF9">
      <w:pPr>
        <w:pStyle w:val="ListParagraph"/>
      </w:pPr>
    </w:p>
    <w:p w14:paraId="2C75EAAF" w14:textId="42B905E7" w:rsidR="00246990" w:rsidRDefault="00246990" w:rsidP="00EE6BF9">
      <w:pPr>
        <w:pStyle w:val="ListParagraph"/>
      </w:pPr>
    </w:p>
    <w:p w14:paraId="4F244FF3" w14:textId="3F1BFFBC" w:rsidR="00246990" w:rsidRDefault="00246990" w:rsidP="00EE6BF9">
      <w:pPr>
        <w:pStyle w:val="ListParagraph"/>
      </w:pPr>
    </w:p>
    <w:p w14:paraId="302E9CB3" w14:textId="073E4ADC" w:rsidR="00246990" w:rsidRDefault="00246990" w:rsidP="00EE6BF9">
      <w:pPr>
        <w:pStyle w:val="ListParagraph"/>
      </w:pPr>
    </w:p>
    <w:p w14:paraId="7BCA8680" w14:textId="2396DFA0" w:rsidR="00246990" w:rsidRDefault="00246990" w:rsidP="00EE6BF9">
      <w:pPr>
        <w:pStyle w:val="ListParagraph"/>
      </w:pPr>
    </w:p>
    <w:p w14:paraId="6E0DD22B" w14:textId="23449BAE" w:rsidR="00246990" w:rsidRDefault="00246990" w:rsidP="00EE6BF9">
      <w:pPr>
        <w:pStyle w:val="ListParagraph"/>
      </w:pPr>
    </w:p>
    <w:p w14:paraId="743A5B37" w14:textId="7DCA5366" w:rsidR="00246990" w:rsidRDefault="00246990" w:rsidP="00EE6BF9">
      <w:pPr>
        <w:pStyle w:val="ListParagraph"/>
      </w:pPr>
    </w:p>
    <w:p w14:paraId="55EE6B29" w14:textId="77777777" w:rsidR="00246990" w:rsidRDefault="00246990" w:rsidP="00EE6BF9">
      <w:pPr>
        <w:pStyle w:val="ListParagraph"/>
      </w:pPr>
    </w:p>
    <w:p w14:paraId="77F018FD" w14:textId="77777777" w:rsidR="00246990" w:rsidRDefault="00246990" w:rsidP="00246990">
      <w:pPr>
        <w:shd w:val="clear" w:color="auto" w:fill="FFFFFF"/>
        <w:spacing w:after="240" w:line="240" w:lineRule="auto"/>
        <w:rPr>
          <w:rFonts w:asciiTheme="majorHAnsi" w:eastAsia="Times New Roman" w:hAnsiTheme="majorHAnsi" w:cs="Arial"/>
          <w:b/>
          <w:bCs/>
          <w:color w:val="111111"/>
          <w:bdr w:val="none" w:sz="0" w:space="0" w:color="auto" w:frame="1"/>
          <w:lang w:eastAsia="en-IN"/>
        </w:rPr>
      </w:pPr>
      <w:r w:rsidRPr="0024437E">
        <w:rPr>
          <w:rFonts w:asciiTheme="majorHAnsi" w:eastAsia="Times New Roman" w:hAnsiTheme="majorHAnsi" w:cs="Arial"/>
          <w:b/>
          <w:bCs/>
          <w:color w:val="111111"/>
          <w:bdr w:val="none" w:sz="0" w:space="0" w:color="auto" w:frame="1"/>
          <w:lang w:eastAsia="en-IN"/>
        </w:rPr>
        <w:lastRenderedPageBreak/>
        <w:t>Part 2: Web/HTML Screen Scraping</w:t>
      </w:r>
    </w:p>
    <w:p w14:paraId="3BB39F54" w14:textId="3D590105" w:rsidR="00BA4F43" w:rsidRPr="00D61918" w:rsidRDefault="00BA4F43" w:rsidP="00BA4F4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</w:pPr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>Summary statistics</w:t>
      </w:r>
      <w:r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 xml:space="preserve"> output</w:t>
      </w:r>
      <w:r w:rsidRPr="00D61918">
        <w:rPr>
          <w:rFonts w:asciiTheme="majorHAnsi" w:eastAsia="Times New Roman" w:hAnsiTheme="majorHAnsi" w:cs="Arial"/>
          <w:b/>
          <w:color w:val="111111"/>
          <w:u w:val="single"/>
          <w:lang w:eastAsia="en-IN"/>
        </w:rPr>
        <w:t xml:space="preserve"> </w:t>
      </w:r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 xml:space="preserve">for Cores, </w:t>
      </w:r>
      <w:proofErr w:type="spellStart"/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>RMax</w:t>
      </w:r>
      <w:proofErr w:type="spellEnd"/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 xml:space="preserve">, </w:t>
      </w:r>
      <w:proofErr w:type="spellStart"/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>RPeak</w:t>
      </w:r>
      <w:proofErr w:type="spellEnd"/>
      <w:r w:rsidRPr="00D61918">
        <w:rPr>
          <w:rFonts w:asciiTheme="majorHAnsi" w:eastAsia="Times New Roman" w:hAnsiTheme="majorHAnsi" w:cs="Arial"/>
          <w:b/>
          <w:bCs/>
          <w:color w:val="111111"/>
          <w:u w:val="single"/>
          <w:bdr w:val="none" w:sz="0" w:space="0" w:color="auto" w:frame="1"/>
          <w:lang w:eastAsia="en-IN"/>
        </w:rPr>
        <w:t>, and Power</w:t>
      </w:r>
    </w:p>
    <w:p w14:paraId="4813F9B7" w14:textId="415FCD27" w:rsidR="00BA4F43" w:rsidRDefault="00BA4F43" w:rsidP="00EE6BF9">
      <w:pPr>
        <w:pStyle w:val="ListParagraph"/>
      </w:pPr>
    </w:p>
    <w:p w14:paraId="192D961A" w14:textId="32C9A295" w:rsidR="00BA4F43" w:rsidRPr="00BA4F43" w:rsidRDefault="00BA4F43" w:rsidP="00BA4F43">
      <w:pPr>
        <w:pStyle w:val="ListParagraph"/>
        <w:numPr>
          <w:ilvl w:val="0"/>
          <w:numId w:val="3"/>
        </w:numPr>
        <w:rPr>
          <w:b/>
          <w:u w:val="single"/>
        </w:rPr>
      </w:pPr>
      <w:r w:rsidRPr="00BA4F43">
        <w:rPr>
          <w:b/>
          <w:u w:val="single"/>
        </w:rPr>
        <w:t>Cores:</w:t>
      </w:r>
    </w:p>
    <w:p w14:paraId="41DF38E6" w14:textId="77777777" w:rsidR="00BA4F43" w:rsidRDefault="00BA4F43" w:rsidP="00BA4F43">
      <w:pPr>
        <w:pStyle w:val="ListParagraph"/>
      </w:pPr>
    </w:p>
    <w:p w14:paraId="591C961E" w14:textId="04E43559" w:rsidR="00BA4F43" w:rsidRDefault="00BA4F43" w:rsidP="00BA4F43">
      <w:pPr>
        <w:pStyle w:val="ListParagraph"/>
      </w:pPr>
      <w:r>
        <w:t>count    5.000000e+02</w:t>
      </w:r>
    </w:p>
    <w:p w14:paraId="38B7DB3C" w14:textId="77777777" w:rsidR="00BA4F43" w:rsidRDefault="00BA4F43" w:rsidP="00BA4F43">
      <w:pPr>
        <w:pStyle w:val="ListParagraph"/>
      </w:pPr>
      <w:r>
        <w:t>mean     1.161113e+05</w:t>
      </w:r>
    </w:p>
    <w:p w14:paraId="00625A94" w14:textId="77777777" w:rsidR="00BA4F43" w:rsidRDefault="00BA4F43" w:rsidP="00BA4F43">
      <w:pPr>
        <w:pStyle w:val="ListParagraph"/>
      </w:pPr>
      <w:r>
        <w:t>std      5.515132e+05</w:t>
      </w:r>
    </w:p>
    <w:p w14:paraId="583981B5" w14:textId="77777777" w:rsidR="00BA4F43" w:rsidRDefault="00BA4F43" w:rsidP="00BA4F43">
      <w:pPr>
        <w:pStyle w:val="ListParagraph"/>
      </w:pPr>
      <w:r>
        <w:t>min      1.195200e+04</w:t>
      </w:r>
    </w:p>
    <w:p w14:paraId="3131E176" w14:textId="77777777" w:rsidR="00BA4F43" w:rsidRDefault="00BA4F43" w:rsidP="00BA4F43">
      <w:pPr>
        <w:pStyle w:val="ListParagraph"/>
      </w:pPr>
      <w:r>
        <w:t>25%      3.326400e+04</w:t>
      </w:r>
    </w:p>
    <w:p w14:paraId="61A33286" w14:textId="77777777" w:rsidR="00BA4F43" w:rsidRDefault="00BA4F43" w:rsidP="00BA4F43">
      <w:pPr>
        <w:pStyle w:val="ListParagraph"/>
      </w:pPr>
      <w:r>
        <w:t>50%      4.564000e+04</w:t>
      </w:r>
    </w:p>
    <w:p w14:paraId="4CD62388" w14:textId="77777777" w:rsidR="00BA4F43" w:rsidRDefault="00BA4F43" w:rsidP="00BA4F43">
      <w:pPr>
        <w:pStyle w:val="ListParagraph"/>
      </w:pPr>
      <w:r>
        <w:t>75%      6.433600e+04</w:t>
      </w:r>
    </w:p>
    <w:p w14:paraId="4E1E04FA" w14:textId="77777777" w:rsidR="00BA4F43" w:rsidRDefault="00BA4F43" w:rsidP="00BA4F43">
      <w:pPr>
        <w:pStyle w:val="ListParagraph"/>
      </w:pPr>
      <w:r>
        <w:t>max      1.064960e+07</w:t>
      </w:r>
    </w:p>
    <w:p w14:paraId="134E2BAF" w14:textId="491617D6" w:rsidR="00BA4F43" w:rsidRDefault="00BA4F43" w:rsidP="00BA4F43">
      <w:pPr>
        <w:pStyle w:val="ListParagraph"/>
      </w:pPr>
      <w:r>
        <w:t xml:space="preserve">Name:  Cores, </w:t>
      </w:r>
      <w:proofErr w:type="spellStart"/>
      <w:r>
        <w:t>dtype</w:t>
      </w:r>
      <w:proofErr w:type="spellEnd"/>
      <w:r>
        <w:t>: float64</w:t>
      </w:r>
    </w:p>
    <w:p w14:paraId="6F9D4D2C" w14:textId="00A6886D" w:rsidR="00BA4F43" w:rsidRDefault="00BA4F43" w:rsidP="00BA4F43">
      <w:pPr>
        <w:pStyle w:val="ListParagraph"/>
      </w:pPr>
    </w:p>
    <w:p w14:paraId="0FCC5F65" w14:textId="5D53B5F5" w:rsidR="00BA4F43" w:rsidRPr="00BA4F43" w:rsidRDefault="00BA4F43" w:rsidP="00BA4F43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BA4F43">
        <w:rPr>
          <w:b/>
          <w:u w:val="single"/>
        </w:rPr>
        <w:t>RMax</w:t>
      </w:r>
      <w:proofErr w:type="spellEnd"/>
      <w:r w:rsidRPr="00BA4F43">
        <w:rPr>
          <w:b/>
          <w:u w:val="single"/>
        </w:rPr>
        <w:t>:</w:t>
      </w:r>
    </w:p>
    <w:p w14:paraId="7D25A9D7" w14:textId="77777777" w:rsidR="00BA4F43" w:rsidRDefault="00BA4F43" w:rsidP="00BA4F43">
      <w:pPr>
        <w:spacing w:after="0"/>
        <w:ind w:left="720"/>
      </w:pPr>
      <w:r>
        <w:t>count       500.00000</w:t>
      </w:r>
    </w:p>
    <w:p w14:paraId="28F18A21" w14:textId="77777777" w:rsidR="00BA4F43" w:rsidRDefault="00BA4F43" w:rsidP="00BA4F43">
      <w:pPr>
        <w:spacing w:after="0"/>
        <w:ind w:left="720"/>
      </w:pPr>
      <w:r>
        <w:t>mean       2421.83140</w:t>
      </w:r>
    </w:p>
    <w:p w14:paraId="554CD28D" w14:textId="77777777" w:rsidR="00BA4F43" w:rsidRDefault="00BA4F43" w:rsidP="00BA4F43">
      <w:pPr>
        <w:spacing w:after="0"/>
        <w:ind w:left="720"/>
      </w:pPr>
      <w:r>
        <w:t>std        8237.89877</w:t>
      </w:r>
    </w:p>
    <w:p w14:paraId="7F365EC2" w14:textId="77777777" w:rsidR="00BA4F43" w:rsidRDefault="00BA4F43" w:rsidP="00BA4F43">
      <w:pPr>
        <w:spacing w:after="0"/>
        <w:ind w:left="720"/>
      </w:pPr>
      <w:r>
        <w:t>min         715.60000</w:t>
      </w:r>
    </w:p>
    <w:p w14:paraId="63DE3C20" w14:textId="77777777" w:rsidR="00BA4F43" w:rsidRDefault="00BA4F43" w:rsidP="00BA4F43">
      <w:pPr>
        <w:spacing w:after="0"/>
        <w:ind w:left="720"/>
      </w:pPr>
      <w:r>
        <w:t>25%         832.50000</w:t>
      </w:r>
    </w:p>
    <w:p w14:paraId="5FB57702" w14:textId="77777777" w:rsidR="00BA4F43" w:rsidRDefault="00BA4F43" w:rsidP="00BA4F43">
      <w:pPr>
        <w:spacing w:after="0"/>
        <w:ind w:left="720"/>
      </w:pPr>
      <w:r>
        <w:t>50%        1020.75000</w:t>
      </w:r>
    </w:p>
    <w:p w14:paraId="4FA36A55" w14:textId="77777777" w:rsidR="00BA4F43" w:rsidRDefault="00BA4F43" w:rsidP="00BA4F43">
      <w:pPr>
        <w:spacing w:after="0"/>
        <w:ind w:left="720"/>
      </w:pPr>
      <w:r>
        <w:t>75%        1649.10000</w:t>
      </w:r>
    </w:p>
    <w:p w14:paraId="4B331A37" w14:textId="77777777" w:rsidR="00BA4F43" w:rsidRDefault="00BA4F43" w:rsidP="00BA4F43">
      <w:pPr>
        <w:spacing w:after="0"/>
        <w:ind w:left="720"/>
      </w:pPr>
      <w:r>
        <w:t>max      122300.00000</w:t>
      </w:r>
    </w:p>
    <w:p w14:paraId="6F786074" w14:textId="2500FFA9" w:rsidR="00BA4F43" w:rsidRDefault="00BA4F43" w:rsidP="00BA4F43">
      <w:pPr>
        <w:spacing w:after="0"/>
        <w:ind w:left="720"/>
      </w:pPr>
      <w:r>
        <w:t xml:space="preserve">Name:  </w:t>
      </w:r>
      <w:proofErr w:type="spellStart"/>
      <w:r>
        <w:t>Rmax</w:t>
      </w:r>
      <w:proofErr w:type="spellEnd"/>
      <w:r>
        <w:t xml:space="preserve"> (</w:t>
      </w:r>
      <w:proofErr w:type="spellStart"/>
      <w:r>
        <w:t>TFlop</w:t>
      </w:r>
      <w:proofErr w:type="spellEnd"/>
      <w:r>
        <w:t xml:space="preserve">/s), </w:t>
      </w:r>
      <w:proofErr w:type="spellStart"/>
      <w:r>
        <w:t>dtype</w:t>
      </w:r>
      <w:proofErr w:type="spellEnd"/>
      <w:r>
        <w:t>: float64</w:t>
      </w:r>
    </w:p>
    <w:p w14:paraId="325CC824" w14:textId="2C76ED70" w:rsidR="00BA4F43" w:rsidRDefault="00BA4F43" w:rsidP="00BA4F43">
      <w:pPr>
        <w:spacing w:after="0"/>
        <w:ind w:left="720"/>
      </w:pPr>
    </w:p>
    <w:p w14:paraId="1B69629E" w14:textId="7E756968" w:rsidR="00BA4F43" w:rsidRDefault="00BA4F43" w:rsidP="00BA4F43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proofErr w:type="spellStart"/>
      <w:r w:rsidRPr="00BA4F43">
        <w:rPr>
          <w:b/>
          <w:u w:val="single"/>
        </w:rPr>
        <w:t>Rpeak</w:t>
      </w:r>
      <w:proofErr w:type="spellEnd"/>
      <w:r>
        <w:rPr>
          <w:b/>
          <w:u w:val="single"/>
        </w:rPr>
        <w:t>:</w:t>
      </w:r>
    </w:p>
    <w:p w14:paraId="7959AE8B" w14:textId="4A16D4D6" w:rsidR="00BA4F43" w:rsidRDefault="00BA4F43" w:rsidP="00BA4F43">
      <w:pPr>
        <w:spacing w:after="0"/>
        <w:rPr>
          <w:b/>
          <w:u w:val="single"/>
        </w:rPr>
      </w:pPr>
    </w:p>
    <w:p w14:paraId="24C5DAC0" w14:textId="77777777" w:rsidR="00BA4F43" w:rsidRPr="00BA4F43" w:rsidRDefault="00BA4F43" w:rsidP="00BA4F43">
      <w:pPr>
        <w:spacing w:after="0"/>
        <w:ind w:left="720"/>
      </w:pPr>
      <w:r w:rsidRPr="00BA4F43">
        <w:t>count       500.000000</w:t>
      </w:r>
    </w:p>
    <w:p w14:paraId="5565C320" w14:textId="77777777" w:rsidR="00BA4F43" w:rsidRPr="00BA4F43" w:rsidRDefault="00BA4F43" w:rsidP="00BA4F43">
      <w:pPr>
        <w:spacing w:after="0"/>
        <w:ind w:left="720"/>
      </w:pPr>
      <w:r w:rsidRPr="00BA4F43">
        <w:t>mean       3843.332000</w:t>
      </w:r>
    </w:p>
    <w:p w14:paraId="3BFB987D" w14:textId="77777777" w:rsidR="00BA4F43" w:rsidRPr="00BA4F43" w:rsidRDefault="00BA4F43" w:rsidP="00BA4F43">
      <w:pPr>
        <w:spacing w:after="0"/>
        <w:ind w:left="720"/>
      </w:pPr>
      <w:r w:rsidRPr="00BA4F43">
        <w:t>std       12655.684899</w:t>
      </w:r>
    </w:p>
    <w:p w14:paraId="3E15C289" w14:textId="77777777" w:rsidR="00BA4F43" w:rsidRPr="00BA4F43" w:rsidRDefault="00BA4F43" w:rsidP="00BA4F43">
      <w:pPr>
        <w:spacing w:after="0"/>
        <w:ind w:left="720"/>
      </w:pPr>
      <w:r w:rsidRPr="00BA4F43">
        <w:t>min         778.500000</w:t>
      </w:r>
    </w:p>
    <w:p w14:paraId="63D4D46A" w14:textId="77777777" w:rsidR="00BA4F43" w:rsidRPr="00BA4F43" w:rsidRDefault="00BA4F43" w:rsidP="00BA4F43">
      <w:pPr>
        <w:spacing w:after="0"/>
        <w:ind w:left="720"/>
      </w:pPr>
      <w:r w:rsidRPr="00BA4F43">
        <w:t>25%        1413.100000</w:t>
      </w:r>
    </w:p>
    <w:p w14:paraId="76E5CDC2" w14:textId="77777777" w:rsidR="00BA4F43" w:rsidRPr="00BA4F43" w:rsidRDefault="00BA4F43" w:rsidP="00BA4F43">
      <w:pPr>
        <w:spacing w:after="0"/>
        <w:ind w:left="720"/>
      </w:pPr>
      <w:r w:rsidRPr="00BA4F43">
        <w:t>50%        1792.000000</w:t>
      </w:r>
    </w:p>
    <w:p w14:paraId="691370DA" w14:textId="77777777" w:rsidR="00BA4F43" w:rsidRPr="00BA4F43" w:rsidRDefault="00BA4F43" w:rsidP="00BA4F43">
      <w:pPr>
        <w:spacing w:after="0"/>
        <w:ind w:left="720"/>
      </w:pPr>
      <w:r w:rsidRPr="00BA4F43">
        <w:t>75%        2402.400000</w:t>
      </w:r>
    </w:p>
    <w:p w14:paraId="29DD5242" w14:textId="77777777" w:rsidR="00BA4F43" w:rsidRPr="00BA4F43" w:rsidRDefault="00BA4F43" w:rsidP="00BA4F43">
      <w:pPr>
        <w:spacing w:after="0"/>
        <w:ind w:left="720"/>
      </w:pPr>
      <w:r w:rsidRPr="00BA4F43">
        <w:t>max      187659.300000</w:t>
      </w:r>
    </w:p>
    <w:p w14:paraId="68EFF8CC" w14:textId="2AA97982" w:rsidR="00BA4F43" w:rsidRPr="00BA4F43" w:rsidRDefault="00BA4F43" w:rsidP="00BA4F43">
      <w:pPr>
        <w:spacing w:after="0"/>
        <w:ind w:left="720"/>
      </w:pPr>
      <w:r w:rsidRPr="00BA4F43">
        <w:t xml:space="preserve">Name:  </w:t>
      </w:r>
      <w:proofErr w:type="spellStart"/>
      <w:r w:rsidRPr="00BA4F43">
        <w:t>Rpeak</w:t>
      </w:r>
      <w:proofErr w:type="spellEnd"/>
      <w:r w:rsidRPr="00BA4F43">
        <w:t xml:space="preserve"> (</w:t>
      </w:r>
      <w:proofErr w:type="spellStart"/>
      <w:r w:rsidRPr="00BA4F43">
        <w:t>TFlop</w:t>
      </w:r>
      <w:proofErr w:type="spellEnd"/>
      <w:r w:rsidRPr="00BA4F43">
        <w:t xml:space="preserve">/s), </w:t>
      </w:r>
      <w:proofErr w:type="spellStart"/>
      <w:r w:rsidRPr="00BA4F43">
        <w:t>dtype</w:t>
      </w:r>
      <w:proofErr w:type="spellEnd"/>
      <w:r w:rsidRPr="00BA4F43">
        <w:t>: float64</w:t>
      </w:r>
    </w:p>
    <w:p w14:paraId="3A0354BB" w14:textId="77777777" w:rsidR="00BA4F43" w:rsidRPr="00BA4F43" w:rsidRDefault="00BA4F43" w:rsidP="00BA4F43">
      <w:pPr>
        <w:spacing w:after="0"/>
        <w:rPr>
          <w:b/>
          <w:u w:val="single"/>
        </w:rPr>
      </w:pPr>
    </w:p>
    <w:p w14:paraId="0534E7B5" w14:textId="4293B1D6" w:rsidR="00BA4F43" w:rsidRDefault="00BA4F43" w:rsidP="00BA4F43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b/>
          <w:u w:val="single"/>
        </w:rPr>
        <w:t>Power:</w:t>
      </w:r>
    </w:p>
    <w:p w14:paraId="371A3609" w14:textId="77777777" w:rsidR="00BA4F43" w:rsidRDefault="00BA4F43" w:rsidP="00BA4F43">
      <w:pPr>
        <w:pStyle w:val="ListParagraph"/>
        <w:spacing w:after="0"/>
        <w:ind w:left="1080"/>
        <w:rPr>
          <w:b/>
          <w:u w:val="single"/>
        </w:rPr>
      </w:pPr>
    </w:p>
    <w:p w14:paraId="097BB54E" w14:textId="77777777" w:rsidR="00BA4F43" w:rsidRPr="00BA4F43" w:rsidRDefault="00BA4F43" w:rsidP="00BA4F43">
      <w:pPr>
        <w:spacing w:after="0"/>
        <w:ind w:left="720"/>
      </w:pPr>
      <w:r w:rsidRPr="00BA4F43">
        <w:t>count      264.000000</w:t>
      </w:r>
    </w:p>
    <w:p w14:paraId="69E732BF" w14:textId="77777777" w:rsidR="00BA4F43" w:rsidRPr="00BA4F43" w:rsidRDefault="00BA4F43" w:rsidP="00BA4F43">
      <w:pPr>
        <w:spacing w:after="0"/>
        <w:ind w:left="720"/>
      </w:pPr>
      <w:r w:rsidRPr="00BA4F43">
        <w:t>mean      1596.928030</w:t>
      </w:r>
    </w:p>
    <w:p w14:paraId="6592B92E" w14:textId="77777777" w:rsidR="00BA4F43" w:rsidRPr="00BA4F43" w:rsidRDefault="00BA4F43" w:rsidP="00BA4F43">
      <w:pPr>
        <w:spacing w:after="0"/>
        <w:ind w:left="720"/>
      </w:pPr>
      <w:r w:rsidRPr="00BA4F43">
        <w:t>std       2545.841624</w:t>
      </w:r>
    </w:p>
    <w:p w14:paraId="48D6F3D9" w14:textId="77777777" w:rsidR="00BA4F43" w:rsidRPr="00BA4F43" w:rsidRDefault="00BA4F43" w:rsidP="00BA4F43">
      <w:pPr>
        <w:spacing w:after="0"/>
        <w:ind w:left="720"/>
      </w:pPr>
      <w:r w:rsidRPr="00BA4F43">
        <w:t>min         47.000000</w:t>
      </w:r>
    </w:p>
    <w:p w14:paraId="7955B960" w14:textId="77777777" w:rsidR="00BA4F43" w:rsidRPr="00BA4F43" w:rsidRDefault="00BA4F43" w:rsidP="00BA4F43">
      <w:pPr>
        <w:spacing w:after="0"/>
        <w:ind w:left="720"/>
      </w:pPr>
      <w:r w:rsidRPr="00BA4F43">
        <w:lastRenderedPageBreak/>
        <w:t>25%        486.000000</w:t>
      </w:r>
    </w:p>
    <w:p w14:paraId="68B58724" w14:textId="77777777" w:rsidR="00BA4F43" w:rsidRPr="00BA4F43" w:rsidRDefault="00BA4F43" w:rsidP="00BA4F43">
      <w:pPr>
        <w:spacing w:after="0"/>
        <w:ind w:left="720"/>
      </w:pPr>
      <w:r w:rsidRPr="00BA4F43">
        <w:t>50%        840.000000</w:t>
      </w:r>
    </w:p>
    <w:p w14:paraId="170E663E" w14:textId="77777777" w:rsidR="00BA4F43" w:rsidRPr="00BA4F43" w:rsidRDefault="00BA4F43" w:rsidP="00BA4F43">
      <w:pPr>
        <w:spacing w:after="0"/>
        <w:ind w:left="720"/>
      </w:pPr>
      <w:r w:rsidRPr="00BA4F43">
        <w:t>75%       1543.250000</w:t>
      </w:r>
    </w:p>
    <w:p w14:paraId="1E751D29" w14:textId="77777777" w:rsidR="00BA4F43" w:rsidRPr="00BA4F43" w:rsidRDefault="00BA4F43" w:rsidP="00BA4F43">
      <w:pPr>
        <w:spacing w:after="0"/>
        <w:ind w:left="720"/>
      </w:pPr>
      <w:r w:rsidRPr="00BA4F43">
        <w:t>max      19431.000000</w:t>
      </w:r>
    </w:p>
    <w:p w14:paraId="219B7BDB" w14:textId="1D43D8F3" w:rsidR="00BA4F43" w:rsidRDefault="00BA4F43" w:rsidP="00BA4F43">
      <w:pPr>
        <w:spacing w:after="0"/>
        <w:ind w:left="720"/>
      </w:pPr>
      <w:r w:rsidRPr="00BA4F43">
        <w:t xml:space="preserve">Name:  Power (kW), </w:t>
      </w:r>
      <w:proofErr w:type="spellStart"/>
      <w:r w:rsidRPr="00BA4F43">
        <w:t>dtype</w:t>
      </w:r>
      <w:proofErr w:type="spellEnd"/>
      <w:r w:rsidRPr="00BA4F43">
        <w:t>: float64</w:t>
      </w:r>
    </w:p>
    <w:p w14:paraId="4EE69FDE" w14:textId="008FED55" w:rsidR="00BA4F43" w:rsidRDefault="00BA4F43" w:rsidP="00BA4F43">
      <w:pPr>
        <w:spacing w:after="0"/>
        <w:ind w:left="720"/>
      </w:pPr>
    </w:p>
    <w:p w14:paraId="2C9075A6" w14:textId="45960D05" w:rsidR="00BA4F43" w:rsidRDefault="00BA4F43" w:rsidP="00BA4F43">
      <w:pPr>
        <w:spacing w:after="0"/>
        <w:ind w:left="720"/>
      </w:pPr>
      <w:r>
        <w:t>Relationship:</w:t>
      </w:r>
    </w:p>
    <w:p w14:paraId="287E5A99" w14:textId="06E1FD51" w:rsidR="00BA4F43" w:rsidRDefault="00BA4F43" w:rsidP="00BA4F43">
      <w:pPr>
        <w:pStyle w:val="ListParagraph"/>
        <w:numPr>
          <w:ilvl w:val="0"/>
          <w:numId w:val="4"/>
        </w:numPr>
        <w:spacing w:after="0"/>
      </w:pPr>
      <w:r>
        <w:t xml:space="preserve">Cores and </w:t>
      </w:r>
      <w:proofErr w:type="spellStart"/>
      <w:r>
        <w:t>RPeak</w:t>
      </w:r>
      <w:proofErr w:type="spellEnd"/>
      <w:r w:rsidR="00246990">
        <w:t>:</w:t>
      </w:r>
    </w:p>
    <w:p w14:paraId="00895332" w14:textId="32268A78" w:rsidR="00BA4F43" w:rsidRDefault="00BA4F43" w:rsidP="00BA4F43">
      <w:pPr>
        <w:spacing w:after="0"/>
        <w:ind w:left="720"/>
      </w:pPr>
      <w:r>
        <w:rPr>
          <w:noProof/>
        </w:rPr>
        <w:drawing>
          <wp:inline distT="0" distB="0" distL="0" distR="0" wp14:anchorId="08256407" wp14:editId="1D7B23C2">
            <wp:extent cx="5043049" cy="3366267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6BD6" w14:textId="746661DE" w:rsidR="00246990" w:rsidRDefault="00FC5AA4" w:rsidP="00FC5AA4">
      <w:pPr>
        <w:spacing w:after="0"/>
        <w:ind w:left="720"/>
      </w:pPr>
      <w:r>
        <w:t xml:space="preserve">The scatter plots denote a fan - shaped relationship of two quantitative variables. By looking at the summary statistics, it can be said that the data is more concentrated near the mean( 1.161113e+05, </w:t>
      </w:r>
      <w:r w:rsidRPr="00BA4F43">
        <w:t>3843.332000</w:t>
      </w:r>
      <w:r>
        <w:t>)  and more than 75% of the values are tightly coupled at the mean. Also, we can see that the data has few extreme values. We can see max values from the summary statistics.</w:t>
      </w:r>
    </w:p>
    <w:p w14:paraId="390E9234" w14:textId="77777777" w:rsidR="00246990" w:rsidRDefault="00246990" w:rsidP="00BA4F43">
      <w:pPr>
        <w:spacing w:after="0"/>
        <w:ind w:left="720"/>
      </w:pPr>
    </w:p>
    <w:p w14:paraId="57BCD2D6" w14:textId="65A3791C" w:rsidR="00BA4F43" w:rsidRDefault="00246990" w:rsidP="00246990">
      <w:pPr>
        <w:pStyle w:val="ListParagraph"/>
        <w:numPr>
          <w:ilvl w:val="0"/>
          <w:numId w:val="4"/>
        </w:numPr>
        <w:spacing w:after="0"/>
      </w:pPr>
      <w:r>
        <w:t>Cores and Power:</w:t>
      </w:r>
    </w:p>
    <w:p w14:paraId="2604AEF7" w14:textId="16C57B2F" w:rsidR="00BA4F43" w:rsidRDefault="00BA4F43" w:rsidP="00BA4F43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03CB4CFD" wp14:editId="29553E68">
            <wp:extent cx="4966832" cy="3366267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0699" w14:textId="3970DAC6" w:rsidR="00FC5AA4" w:rsidRDefault="00FC5AA4" w:rsidP="005A4EFC">
      <w:pPr>
        <w:spacing w:after="0"/>
        <w:ind w:left="720"/>
      </w:pPr>
      <w:r>
        <w:t xml:space="preserve">The scatter plots denote a fan - shaped relationship of two quantitative variables. By looking at the summary statistics, it can be said that the data is more concentrated near the mean( 1.161113e+05, </w:t>
      </w:r>
      <w:r w:rsidR="005A4EFC" w:rsidRPr="00BA4F43">
        <w:t>1596.928030</w:t>
      </w:r>
      <w:r>
        <w:t>)  and more than 75% of the values are tightly coupled at the mean. Also, we can see that the data has few extreme values. We can see max values from the summary statistics.</w:t>
      </w:r>
    </w:p>
    <w:p w14:paraId="3985B380" w14:textId="5943F99C" w:rsidR="00653D43" w:rsidRDefault="00653D43" w:rsidP="005A4EFC">
      <w:pPr>
        <w:spacing w:after="0"/>
        <w:ind w:left="720"/>
      </w:pPr>
    </w:p>
    <w:p w14:paraId="43CF60A4" w14:textId="4A0045E1" w:rsidR="00653D43" w:rsidRDefault="00653D43" w:rsidP="00653D43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r w:rsidRPr="00653D43">
        <w:rPr>
          <w:b/>
          <w:u w:val="single"/>
        </w:rPr>
        <w:t>Challenge Bonus:</w:t>
      </w:r>
    </w:p>
    <w:p w14:paraId="0785A5BA" w14:textId="1443AF30" w:rsidR="00653D43" w:rsidRDefault="00653D43" w:rsidP="00653D43">
      <w:pPr>
        <w:spacing w:after="0"/>
        <w:rPr>
          <w:b/>
          <w:u w:val="single"/>
        </w:rPr>
      </w:pPr>
    </w:p>
    <w:p w14:paraId="03A48E65" w14:textId="250A966B" w:rsidR="00653D43" w:rsidRPr="00653D43" w:rsidRDefault="00653D43" w:rsidP="00653D43">
      <w:pPr>
        <w:spacing w:after="0"/>
        <w:rPr>
          <w:b/>
          <w:u w:val="single"/>
        </w:rPr>
      </w:pPr>
      <w:r>
        <w:rPr>
          <w:b/>
          <w:u w:val="single"/>
        </w:rPr>
        <w:t xml:space="preserve">Summary of Country: </w:t>
      </w:r>
    </w:p>
    <w:p w14:paraId="7EBE4A97" w14:textId="65407F3C" w:rsidR="00653D43" w:rsidRDefault="00653D43" w:rsidP="00653D43">
      <w:pPr>
        <w:spacing w:after="0"/>
      </w:pPr>
    </w:p>
    <w:p w14:paraId="6C01C6E3" w14:textId="77777777" w:rsidR="00653D43" w:rsidRPr="00B94A71" w:rsidRDefault="00653D43" w:rsidP="00653D4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B94A71">
        <w:rPr>
          <w:rFonts w:asciiTheme="majorHAnsi" w:eastAsia="Times New Roman" w:hAnsiTheme="majorHAnsi" w:cs="Arial"/>
          <w:color w:val="111111"/>
          <w:lang w:eastAsia="en-IN"/>
        </w:rPr>
        <w:t>count       500</w:t>
      </w:r>
    </w:p>
    <w:p w14:paraId="1B37F657" w14:textId="77777777" w:rsidR="00653D43" w:rsidRPr="00B94A71" w:rsidRDefault="00653D43" w:rsidP="00653D4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B94A71">
        <w:rPr>
          <w:rFonts w:asciiTheme="majorHAnsi" w:eastAsia="Times New Roman" w:hAnsiTheme="majorHAnsi" w:cs="Arial"/>
          <w:color w:val="111111"/>
          <w:lang w:eastAsia="en-IN"/>
        </w:rPr>
        <w:t>unique       27</w:t>
      </w:r>
    </w:p>
    <w:p w14:paraId="4CF23575" w14:textId="77777777" w:rsidR="00653D43" w:rsidRPr="00B94A71" w:rsidRDefault="00653D43" w:rsidP="00653D4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B94A71">
        <w:rPr>
          <w:rFonts w:asciiTheme="majorHAnsi" w:eastAsia="Times New Roman" w:hAnsiTheme="majorHAnsi" w:cs="Arial"/>
          <w:color w:val="111111"/>
          <w:lang w:eastAsia="en-IN"/>
        </w:rPr>
        <w:t>top       China</w:t>
      </w:r>
    </w:p>
    <w:p w14:paraId="02F998C8" w14:textId="77777777" w:rsidR="00653D43" w:rsidRPr="00B94A71" w:rsidRDefault="00653D43" w:rsidP="00653D4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proofErr w:type="spellStart"/>
      <w:r w:rsidRPr="00B94A71">
        <w:rPr>
          <w:rFonts w:asciiTheme="majorHAnsi" w:eastAsia="Times New Roman" w:hAnsiTheme="majorHAnsi" w:cs="Arial"/>
          <w:color w:val="111111"/>
          <w:lang w:eastAsia="en-IN"/>
        </w:rPr>
        <w:t>freq</w:t>
      </w:r>
      <w:proofErr w:type="spellEnd"/>
      <w:r w:rsidRPr="00B94A71">
        <w:rPr>
          <w:rFonts w:asciiTheme="majorHAnsi" w:eastAsia="Times New Roman" w:hAnsiTheme="majorHAnsi" w:cs="Arial"/>
          <w:color w:val="111111"/>
          <w:lang w:eastAsia="en-IN"/>
        </w:rPr>
        <w:t xml:space="preserve">        206</w:t>
      </w:r>
    </w:p>
    <w:p w14:paraId="3C66EAE0" w14:textId="77777777" w:rsidR="00653D43" w:rsidRPr="0024437E" w:rsidRDefault="00653D43" w:rsidP="00653D4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lang w:eastAsia="en-IN"/>
        </w:rPr>
      </w:pPr>
      <w:r w:rsidRPr="00B94A71">
        <w:rPr>
          <w:rFonts w:asciiTheme="majorHAnsi" w:eastAsia="Times New Roman" w:hAnsiTheme="majorHAnsi" w:cs="Arial"/>
          <w:color w:val="111111"/>
          <w:lang w:eastAsia="en-IN"/>
        </w:rPr>
        <w:t xml:space="preserve">Name: Country, </w:t>
      </w:r>
      <w:proofErr w:type="spellStart"/>
      <w:r w:rsidRPr="00B94A71">
        <w:rPr>
          <w:rFonts w:asciiTheme="majorHAnsi" w:eastAsia="Times New Roman" w:hAnsiTheme="majorHAnsi" w:cs="Arial"/>
          <w:color w:val="111111"/>
          <w:lang w:eastAsia="en-IN"/>
        </w:rPr>
        <w:t>dtype</w:t>
      </w:r>
      <w:proofErr w:type="spellEnd"/>
      <w:r w:rsidRPr="00B94A71">
        <w:rPr>
          <w:rFonts w:asciiTheme="majorHAnsi" w:eastAsia="Times New Roman" w:hAnsiTheme="majorHAnsi" w:cs="Arial"/>
          <w:color w:val="111111"/>
          <w:lang w:eastAsia="en-IN"/>
        </w:rPr>
        <w:t>: object</w:t>
      </w:r>
    </w:p>
    <w:p w14:paraId="765E0EB7" w14:textId="18872E0A" w:rsidR="00653D43" w:rsidRDefault="00653D43" w:rsidP="00653D43">
      <w:pPr>
        <w:spacing w:after="0"/>
      </w:pPr>
    </w:p>
    <w:p w14:paraId="14FDEFDB" w14:textId="6CE75D34" w:rsidR="00653D43" w:rsidRDefault="00653D43" w:rsidP="00653D43">
      <w:pPr>
        <w:spacing w:after="0"/>
      </w:pPr>
    </w:p>
    <w:p w14:paraId="02EF7A06" w14:textId="3828DB79" w:rsidR="00653D43" w:rsidRPr="00BA4F43" w:rsidRDefault="00653D43" w:rsidP="00653D43">
      <w:pPr>
        <w:spacing w:after="0"/>
      </w:pPr>
      <w:r>
        <w:rPr>
          <w:noProof/>
        </w:rPr>
        <w:lastRenderedPageBreak/>
        <w:drawing>
          <wp:inline distT="0" distB="0" distL="0" distR="0" wp14:anchorId="127879A5" wp14:editId="32DF5A67">
            <wp:extent cx="4801694" cy="43062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43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D43" w:rsidRPr="00BA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9060F"/>
    <w:multiLevelType w:val="hybridMultilevel"/>
    <w:tmpl w:val="60E0FC70"/>
    <w:lvl w:ilvl="0" w:tplc="E1BEC796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856C1"/>
    <w:multiLevelType w:val="hybridMultilevel"/>
    <w:tmpl w:val="BE987516"/>
    <w:lvl w:ilvl="0" w:tplc="9D5C79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B2698"/>
    <w:multiLevelType w:val="hybridMultilevel"/>
    <w:tmpl w:val="097C43CE"/>
    <w:lvl w:ilvl="0" w:tplc="AE64E8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23C3D"/>
    <w:multiLevelType w:val="hybridMultilevel"/>
    <w:tmpl w:val="4E8A6FFA"/>
    <w:lvl w:ilvl="0" w:tplc="A0903E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942434"/>
    <w:multiLevelType w:val="hybridMultilevel"/>
    <w:tmpl w:val="8688AADE"/>
    <w:lvl w:ilvl="0" w:tplc="1CF2E1F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51DA"/>
    <w:rsid w:val="000978F0"/>
    <w:rsid w:val="00246990"/>
    <w:rsid w:val="005869D8"/>
    <w:rsid w:val="005A4EFC"/>
    <w:rsid w:val="00653D43"/>
    <w:rsid w:val="00965DE2"/>
    <w:rsid w:val="009864DB"/>
    <w:rsid w:val="009A1F03"/>
    <w:rsid w:val="00AC4B5F"/>
    <w:rsid w:val="00BA4F43"/>
    <w:rsid w:val="00C61939"/>
    <w:rsid w:val="00E251DA"/>
    <w:rsid w:val="00EE6BF9"/>
    <w:rsid w:val="00F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739B"/>
  <w15:chartTrackingRefBased/>
  <w15:docId w15:val="{C0B43785-2F42-45DD-8F6E-85870195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4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64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">
    <w:name w:val="p1"/>
    <w:basedOn w:val="Normal"/>
    <w:rsid w:val="0098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9864DB"/>
  </w:style>
  <w:style w:type="paragraph" w:customStyle="1" w:styleId="p2">
    <w:name w:val="p2"/>
    <w:basedOn w:val="Normal"/>
    <w:rsid w:val="0098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864DB"/>
  </w:style>
  <w:style w:type="paragraph" w:styleId="ListParagraph">
    <w:name w:val="List Paragraph"/>
    <w:basedOn w:val="Normal"/>
    <w:uiPriority w:val="34"/>
    <w:qFormat/>
    <w:rsid w:val="00AC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Shambhu</dc:creator>
  <cp:keywords/>
  <dc:description/>
  <cp:lastModifiedBy>Abhishek Shambhu</cp:lastModifiedBy>
  <cp:revision>6</cp:revision>
  <dcterms:created xsi:type="dcterms:W3CDTF">2018-10-07T23:59:00Z</dcterms:created>
  <dcterms:modified xsi:type="dcterms:W3CDTF">2018-10-08T03:33:00Z</dcterms:modified>
</cp:coreProperties>
</file>