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F57" w:rsidRDefault="00F62400" w:rsidP="00F62400">
      <w:pPr>
        <w:pStyle w:val="Heading1"/>
      </w:pPr>
      <w:r>
        <w:t>ISSUE TICKET GENERATING SYSTEM</w:t>
      </w:r>
    </w:p>
    <w:p w:rsidR="00F62400" w:rsidRDefault="00F62400" w:rsidP="00F62400">
      <w:pPr>
        <w:pStyle w:val="Heading2"/>
      </w:pPr>
      <w:r>
        <w:t>Have made the following Issue Ticket Generating System.</w:t>
      </w:r>
    </w:p>
    <w:p w:rsidR="00F62400" w:rsidRDefault="00F62400" w:rsidP="00F62400">
      <w:pPr>
        <w:pStyle w:val="Heading2"/>
      </w:pPr>
    </w:p>
    <w:p w:rsidR="00F62400" w:rsidRDefault="00F62400" w:rsidP="00F62400">
      <w:pPr>
        <w:pStyle w:val="Heading2"/>
      </w:pPr>
      <w:r>
        <w:t>It uses npm mail gun as a module to send email. It works as follows---&gt;</w:t>
      </w:r>
    </w:p>
    <w:p w:rsidR="00F62400" w:rsidRDefault="00F62400" w:rsidP="00F62400">
      <w:pPr>
        <w:pStyle w:val="Heading2"/>
      </w:pPr>
    </w:p>
    <w:p w:rsidR="00F62400" w:rsidRDefault="00F62400" w:rsidP="00F62400">
      <w:pPr>
        <w:pStyle w:val="Heading2"/>
      </w:pPr>
      <w:r>
        <w:t xml:space="preserve">User comes fill credentials and Details of issue. </w:t>
      </w:r>
    </w:p>
    <w:p w:rsidR="00F62400" w:rsidRDefault="00F62400" w:rsidP="00F62400">
      <w:pPr>
        <w:pStyle w:val="Heading2"/>
      </w:pPr>
      <w:r>
        <w:t>With that he/she announces for which person is this issue generated for and for which dept.</w:t>
      </w:r>
    </w:p>
    <w:p w:rsidR="00F62400" w:rsidRDefault="00F62400" w:rsidP="00F62400">
      <w:pPr>
        <w:pStyle w:val="Heading2"/>
      </w:pPr>
      <w:r>
        <w:t>After that he logs the issue on the basis of it's priority level --&gt; Critical(within 2 hrs) High(within 5 hrs) or Low(within 24 hrs).</w:t>
      </w:r>
    </w:p>
    <w:p w:rsidR="00F62400" w:rsidRDefault="00F62400" w:rsidP="00F62400">
      <w:pPr>
        <w:pStyle w:val="Heading2"/>
      </w:pPr>
    </w:p>
    <w:p w:rsidR="00F62400" w:rsidRDefault="00F62400" w:rsidP="00F62400">
      <w:pPr>
        <w:pStyle w:val="Heading2"/>
      </w:pPr>
      <w:r>
        <w:t xml:space="preserve">He is looged into ticket Info page to show his/her as well as other ticket details. Also if the ticket is not </w:t>
      </w:r>
    </w:p>
    <w:p w:rsidR="00F62400" w:rsidRDefault="00F62400" w:rsidP="00F62400">
      <w:pPr>
        <w:pStyle w:val="Heading2"/>
      </w:pPr>
      <w:r>
        <w:t>Resolved within the described time a mail is sent to the handler.</w:t>
      </w:r>
    </w:p>
    <w:p w:rsidR="00F62400" w:rsidRDefault="00F62400" w:rsidP="00F62400">
      <w:pPr>
        <w:pStyle w:val="Heading2"/>
      </w:pPr>
      <w:r>
        <w:t>Just to alarm the handler user can even send the immediate mails.</w:t>
      </w:r>
    </w:p>
    <w:p w:rsidR="002C0C39" w:rsidRDefault="00F62400" w:rsidP="002C0C39">
      <w:pPr>
        <w:pStyle w:val="Heading2"/>
      </w:pPr>
      <w:r>
        <w:t>Also the Handler can come and reject or resolve the ticket.</w:t>
      </w:r>
    </w:p>
    <w:p w:rsidR="002C0C39" w:rsidRDefault="002C0C39" w:rsidP="002C0C39"/>
    <w:p w:rsidR="002C0C39" w:rsidRDefault="002C0C39" w:rsidP="002C0C39">
      <w:pPr>
        <w:pStyle w:val="Heading1"/>
      </w:pPr>
      <w:r>
        <w:t xml:space="preserve">Technologies :- Angular JS    Node JS   Underscore JS    </w:t>
      </w:r>
    </w:p>
    <w:p w:rsidR="002C0C39" w:rsidRDefault="002C0C39" w:rsidP="002C0C39">
      <w:pPr>
        <w:pStyle w:val="Heading1"/>
      </w:pPr>
      <w:r>
        <w:t>DATA Format : JSON</w:t>
      </w:r>
    </w:p>
    <w:p w:rsidR="002C0C39" w:rsidRDefault="002C0C39" w:rsidP="002C0C39">
      <w:pPr>
        <w:pStyle w:val="Heading1"/>
      </w:pPr>
      <w:r>
        <w:t>Built On : Express JS                           MODULES :: BODY   PARSER PATH</w:t>
      </w:r>
    </w:p>
    <w:p w:rsidR="00D66AD7" w:rsidRDefault="00D66AD7" w:rsidP="00D66AD7"/>
    <w:p w:rsidR="00D66AD7" w:rsidRDefault="00D66AD7" w:rsidP="00D66AD7"/>
    <w:p w:rsidR="00D66AD7" w:rsidRPr="00D66AD7" w:rsidRDefault="00D66AD7" w:rsidP="00D66AD7"/>
    <w:p w:rsidR="00505032" w:rsidRDefault="00505032" w:rsidP="00505032"/>
    <w:p w:rsidR="00505032" w:rsidRDefault="00505032" w:rsidP="00505032">
      <w:pPr>
        <w:pStyle w:val="Heading1"/>
      </w:pPr>
      <w:r>
        <w:t>API’s : PING CALL API - GET API - POST API - PUT API – MailGUN API</w:t>
      </w:r>
      <w:r w:rsidR="00D66AD7">
        <w:t xml:space="preserve"> (application.js)</w:t>
      </w:r>
    </w:p>
    <w:p w:rsidR="00E14616" w:rsidRDefault="00E14616" w:rsidP="00E14616">
      <w:pPr>
        <w:pStyle w:val="Heading1"/>
      </w:pPr>
      <w:r>
        <w:t xml:space="preserve">Controller JS : Main Controller For Main Page &amp; Ticketinfo Controller For TicketInfo Page. </w:t>
      </w:r>
    </w:p>
    <w:p w:rsidR="00F30AED" w:rsidRDefault="00F30AED" w:rsidP="00F30AED"/>
    <w:p w:rsidR="00F30AED" w:rsidRDefault="00F30AED" w:rsidP="00F30AED">
      <w:pPr>
        <w:pStyle w:val="Heading1"/>
      </w:pPr>
      <w:r>
        <w:t>Module Front-end : ng-route</w:t>
      </w:r>
    </w:p>
    <w:p w:rsidR="00F30AED" w:rsidRDefault="00F30AED" w:rsidP="00F30AED">
      <w:pPr>
        <w:pStyle w:val="Heading1"/>
      </w:pPr>
      <w:r>
        <w:t>Module Back-end : UnderScore ,</w:t>
      </w:r>
      <w:r w:rsidRPr="00F30AED">
        <w:t xml:space="preserve"> mailgun-js</w:t>
      </w:r>
    </w:p>
    <w:p w:rsidR="00D02E44" w:rsidRDefault="00D02E44" w:rsidP="00D02E44"/>
    <w:p w:rsidR="00D02E44" w:rsidRPr="00D02E44" w:rsidRDefault="00D02E44" w:rsidP="00D02E44"/>
    <w:p w:rsidR="00F30AED" w:rsidRDefault="00F30AED" w:rsidP="00F30AED"/>
    <w:p w:rsidR="00F30AED" w:rsidRPr="00F30AED" w:rsidRDefault="00F30AED" w:rsidP="00F30AED"/>
    <w:p w:rsidR="00E14616" w:rsidRPr="00E14616" w:rsidRDefault="00E14616" w:rsidP="00E14616"/>
    <w:p w:rsidR="007D717C" w:rsidRDefault="007D717C" w:rsidP="007D717C"/>
    <w:p w:rsidR="00E14616" w:rsidRDefault="00E14616" w:rsidP="007D717C"/>
    <w:p w:rsidR="00960E76" w:rsidRDefault="00960E76" w:rsidP="007D717C"/>
    <w:p w:rsidR="00960E76" w:rsidRDefault="00960E76" w:rsidP="007D717C"/>
    <w:p w:rsidR="00960E76" w:rsidRDefault="00960E76" w:rsidP="007D717C"/>
    <w:p w:rsidR="00F30AED" w:rsidRDefault="00F30AED" w:rsidP="007D717C"/>
    <w:p w:rsidR="00F30AED" w:rsidRDefault="00F30AED" w:rsidP="007D717C"/>
    <w:p w:rsidR="00F30AED" w:rsidRDefault="00F30AED" w:rsidP="007D717C"/>
    <w:p w:rsidR="00F30AED" w:rsidRDefault="00F30AED" w:rsidP="007D717C"/>
    <w:p w:rsidR="00F30AED" w:rsidRDefault="00F30AED" w:rsidP="007D717C"/>
    <w:p w:rsidR="00F30AED" w:rsidRDefault="00F30AED" w:rsidP="007D717C"/>
    <w:p w:rsidR="00F30AED" w:rsidRDefault="00F30AED" w:rsidP="007D717C"/>
    <w:p w:rsidR="00F30AED" w:rsidRDefault="00F30AED" w:rsidP="007D717C"/>
    <w:p w:rsidR="00F30AED" w:rsidRDefault="00F30AED" w:rsidP="007D717C"/>
    <w:p w:rsidR="00F30AED" w:rsidRDefault="00F30AED" w:rsidP="007D717C"/>
    <w:p w:rsidR="00F30AED" w:rsidRDefault="00F30AED" w:rsidP="007D717C"/>
    <w:p w:rsidR="00F30AED" w:rsidRDefault="00F30AED" w:rsidP="007D717C"/>
    <w:p w:rsidR="00F30AED" w:rsidRDefault="00F30AED" w:rsidP="007D717C"/>
    <w:p w:rsidR="00F30AED" w:rsidRDefault="00F30AED" w:rsidP="007D717C"/>
    <w:p w:rsidR="00F30AED" w:rsidRDefault="00F30AED" w:rsidP="007D717C"/>
    <w:p w:rsidR="007D717C" w:rsidRDefault="007D717C" w:rsidP="00960E76">
      <w:pPr>
        <w:pStyle w:val="Heading1"/>
      </w:pPr>
      <w:r>
        <w:t xml:space="preserve">PROJECT STRUCTURE :: </w:t>
      </w:r>
    </w:p>
    <w:p w:rsidR="007D717C" w:rsidRPr="007D717C" w:rsidRDefault="007D717C" w:rsidP="007D717C"/>
    <w:p w:rsidR="002C0C39" w:rsidRPr="002C0C39" w:rsidRDefault="002C0C39" w:rsidP="002C0C39"/>
    <w:p w:rsidR="002C0C39" w:rsidRDefault="007E52D9" w:rsidP="002C0C39">
      <w:r>
        <w:rPr>
          <w:noProof/>
        </w:rPr>
        <w:drawing>
          <wp:inline distT="0" distB="0" distL="0" distR="0">
            <wp:extent cx="6679891" cy="4001984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404" cy="400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39" w:rsidRDefault="002C0C39" w:rsidP="002C0C39"/>
    <w:p w:rsidR="002C0C39" w:rsidRDefault="002C0C39" w:rsidP="002C0C39"/>
    <w:p w:rsidR="002C0C39" w:rsidRDefault="002C0C39" w:rsidP="002C0C39"/>
    <w:p w:rsidR="002C0C39" w:rsidRDefault="002C0C39" w:rsidP="002C0C39"/>
    <w:p w:rsidR="002C0C39" w:rsidRDefault="002C0C39" w:rsidP="002C0C39"/>
    <w:p w:rsidR="00960E76" w:rsidRDefault="00960E76" w:rsidP="002C0C39"/>
    <w:p w:rsidR="00960E76" w:rsidRDefault="00960E76" w:rsidP="002C0C39"/>
    <w:p w:rsidR="00960E76" w:rsidRDefault="00960E76" w:rsidP="002C0C39"/>
    <w:p w:rsidR="00960E76" w:rsidRDefault="00960E76" w:rsidP="002C0C39"/>
    <w:p w:rsidR="002C0C39" w:rsidRDefault="002C0C39" w:rsidP="002C0C39"/>
    <w:p w:rsidR="002C0C39" w:rsidRDefault="002C0C39" w:rsidP="002C0C39"/>
    <w:p w:rsidR="002C0C39" w:rsidRDefault="002C0C39" w:rsidP="002C0C39"/>
    <w:p w:rsidR="002C0C39" w:rsidRPr="002C0C39" w:rsidRDefault="002C0C39" w:rsidP="002C0C39">
      <w:pPr>
        <w:pStyle w:val="Heading3"/>
      </w:pPr>
      <w:r>
        <w:t>The following is the ticket Raising System Home Page.</w:t>
      </w:r>
    </w:p>
    <w:p w:rsidR="002C0C39" w:rsidRDefault="002C0C39" w:rsidP="002C0C39"/>
    <w:p w:rsidR="002C0C39" w:rsidRDefault="002C0C39" w:rsidP="002C0C39">
      <w:r>
        <w:rPr>
          <w:noProof/>
        </w:rPr>
        <w:drawing>
          <wp:inline distT="0" distB="0" distL="0" distR="0" wp14:anchorId="57D5AD91" wp14:editId="62099F6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39" w:rsidRDefault="002C0C39" w:rsidP="002C0C39"/>
    <w:p w:rsidR="002C0C39" w:rsidRDefault="002C0C39" w:rsidP="002C0C39"/>
    <w:p w:rsidR="002C0C39" w:rsidRDefault="002C0C39" w:rsidP="002C0C39">
      <w:r>
        <w:rPr>
          <w:noProof/>
        </w:rPr>
        <w:drawing>
          <wp:inline distT="0" distB="0" distL="0" distR="0" wp14:anchorId="473A4950" wp14:editId="0EBE3D4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E1" w:rsidRDefault="008E70E1" w:rsidP="002C0C39">
      <w:r>
        <w:t>Fill Your Details :-</w:t>
      </w:r>
    </w:p>
    <w:p w:rsidR="008E70E1" w:rsidRDefault="008E70E1" w:rsidP="002C0C39">
      <w:r>
        <w:rPr>
          <w:noProof/>
        </w:rPr>
        <w:drawing>
          <wp:inline distT="0" distB="0" distL="0" distR="0" wp14:anchorId="10D9C144" wp14:editId="56A3888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E1" w:rsidRDefault="008E70E1" w:rsidP="002C0C39"/>
    <w:p w:rsidR="008E70E1" w:rsidRDefault="008E70E1" w:rsidP="002C0C39">
      <w:r>
        <w:t>You can choose the Department.</w:t>
      </w:r>
    </w:p>
    <w:p w:rsidR="008E70E1" w:rsidRDefault="008E70E1" w:rsidP="002C0C39">
      <w:r>
        <w:rPr>
          <w:noProof/>
        </w:rPr>
        <w:lastRenderedPageBreak/>
        <w:drawing>
          <wp:inline distT="0" distB="0" distL="0" distR="0" wp14:anchorId="1F04C8BC" wp14:editId="262A35B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E1" w:rsidRDefault="008E70E1" w:rsidP="002C0C39">
      <w:r>
        <w:t xml:space="preserve">Accordingly the employees will be shown with their info. </w:t>
      </w:r>
    </w:p>
    <w:p w:rsidR="008E70E1" w:rsidRDefault="008E70E1" w:rsidP="002C0C39"/>
    <w:p w:rsidR="008E70E1" w:rsidRDefault="008E70E1" w:rsidP="002C0C39">
      <w:r>
        <w:rPr>
          <w:noProof/>
        </w:rPr>
        <w:drawing>
          <wp:inline distT="0" distB="0" distL="0" distR="0" wp14:anchorId="016637A7" wp14:editId="2C0B096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E1" w:rsidRDefault="008E70E1" w:rsidP="002C0C39"/>
    <w:p w:rsidR="008E70E1" w:rsidRDefault="008E70E1" w:rsidP="002C0C39">
      <w:r>
        <w:rPr>
          <w:noProof/>
        </w:rPr>
        <w:lastRenderedPageBreak/>
        <w:drawing>
          <wp:inline distT="0" distB="0" distL="0" distR="0" wp14:anchorId="19539451" wp14:editId="259484D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D9" w:rsidRDefault="00CC1C9B" w:rsidP="002C0C39">
      <w:r>
        <w:t>You can Also set the Priority Level</w:t>
      </w:r>
    </w:p>
    <w:p w:rsidR="00CC1C9B" w:rsidRDefault="00CC1C9B" w:rsidP="002C0C39">
      <w:r>
        <w:rPr>
          <w:noProof/>
        </w:rPr>
        <w:drawing>
          <wp:inline distT="0" distB="0" distL="0" distR="0" wp14:anchorId="06663ECD" wp14:editId="31A914A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9B" w:rsidRDefault="00CC1C9B" w:rsidP="002C0C39"/>
    <w:p w:rsidR="00CC1C9B" w:rsidRDefault="00CC1C9B" w:rsidP="002C0C39">
      <w:r>
        <w:rPr>
          <w:noProof/>
        </w:rPr>
        <w:lastRenderedPageBreak/>
        <w:drawing>
          <wp:inline distT="0" distB="0" distL="0" distR="0" wp14:anchorId="49126F48" wp14:editId="408A104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9B" w:rsidRDefault="00CC1C9B" w:rsidP="002C0C39"/>
    <w:p w:rsidR="00CC1C9B" w:rsidRDefault="00CC1C9B" w:rsidP="002C0C39">
      <w:r>
        <w:t>Cool We can Log Issue.</w:t>
      </w:r>
    </w:p>
    <w:p w:rsidR="00CC1C9B" w:rsidRDefault="00CC1C9B" w:rsidP="002C0C39">
      <w:r>
        <w:rPr>
          <w:noProof/>
        </w:rPr>
        <w:drawing>
          <wp:inline distT="0" distB="0" distL="0" distR="0" wp14:anchorId="063AC349" wp14:editId="3A851E3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9B" w:rsidRDefault="00CC1C9B" w:rsidP="002C0C39">
      <w:r>
        <w:t>Your Issue will be listed in Current Issue List.</w:t>
      </w:r>
    </w:p>
    <w:p w:rsidR="00CC1C9B" w:rsidRDefault="00CC1C9B" w:rsidP="002C0C39">
      <w:r>
        <w:t>All this is being maintained in a pseudo DB.</w:t>
      </w:r>
    </w:p>
    <w:p w:rsidR="00CC1C9B" w:rsidRDefault="00CC1C9B" w:rsidP="002C0C39">
      <w:r>
        <w:rPr>
          <w:noProof/>
        </w:rPr>
        <w:lastRenderedPageBreak/>
        <w:drawing>
          <wp:inline distT="0" distB="0" distL="0" distR="0" wp14:anchorId="5FED2D98" wp14:editId="43C1904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9B" w:rsidRDefault="00CC1C9B" w:rsidP="002C0C39">
      <w:r>
        <w:t>Your Issue will be seen on the screen with all the other details.</w:t>
      </w:r>
    </w:p>
    <w:p w:rsidR="00CC1C9B" w:rsidRDefault="00CC1C9B" w:rsidP="002C0C39"/>
    <w:p w:rsidR="00CC1C9B" w:rsidRDefault="00CC1C9B" w:rsidP="002C0C39">
      <w:r>
        <w:rPr>
          <w:noProof/>
        </w:rPr>
        <w:drawing>
          <wp:inline distT="0" distB="0" distL="0" distR="0" wp14:anchorId="566E0A4D" wp14:editId="24534DC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BF" w:rsidRDefault="00500ABF" w:rsidP="002C0C39">
      <w:r>
        <w:t>A Message is displayed to show how much time we need to resolve the issue.</w:t>
      </w:r>
    </w:p>
    <w:p w:rsidR="00500ABF" w:rsidRDefault="00500ABF" w:rsidP="002C0C39">
      <w:r>
        <w:rPr>
          <w:noProof/>
        </w:rPr>
        <w:lastRenderedPageBreak/>
        <w:drawing>
          <wp:inline distT="0" distB="0" distL="0" distR="0" wp14:anchorId="2D86CB95" wp14:editId="6633A51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32" w:rsidRDefault="00505032" w:rsidP="002C0C39">
      <w:r>
        <w:t>If you are in urgent need you can send a ping mail Immediately.</w:t>
      </w:r>
    </w:p>
    <w:p w:rsidR="00505032" w:rsidRDefault="00505032" w:rsidP="002C0C39">
      <w:r>
        <w:rPr>
          <w:noProof/>
        </w:rPr>
        <w:drawing>
          <wp:inline distT="0" distB="0" distL="0" distR="0" wp14:anchorId="20249738" wp14:editId="7F2714E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B90" w:rsidRDefault="00D04B90" w:rsidP="002C0C39"/>
    <w:p w:rsidR="00D04B90" w:rsidRDefault="00D04B90" w:rsidP="002C0C39">
      <w:r>
        <w:t>Immediately a message will generate that your issue ping has been sent.</w:t>
      </w:r>
    </w:p>
    <w:p w:rsidR="00D04B90" w:rsidRDefault="00D04B90" w:rsidP="002C0C39">
      <w:r>
        <w:rPr>
          <w:noProof/>
        </w:rPr>
        <w:lastRenderedPageBreak/>
        <w:drawing>
          <wp:inline distT="0" distB="0" distL="0" distR="0" wp14:anchorId="2DCFB9AA" wp14:editId="7FB3ADE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E" w:rsidRDefault="003579EE" w:rsidP="002C0C39">
      <w:r>
        <w:rPr>
          <w:noProof/>
        </w:rPr>
        <w:drawing>
          <wp:inline distT="0" distB="0" distL="0" distR="0" wp14:anchorId="4E2E3B70" wp14:editId="6267C9C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EE" w:rsidRDefault="003579EE" w:rsidP="002C0C39">
      <w:r>
        <w:t>Issue will be mailed to the holder ID</w:t>
      </w:r>
    </w:p>
    <w:p w:rsidR="003579EE" w:rsidRDefault="003579EE" w:rsidP="002C0C39">
      <w:r>
        <w:t>Note : Before sending your id should be verified by mail gun.</w:t>
      </w:r>
    </w:p>
    <w:p w:rsidR="00D379DA" w:rsidRDefault="00D379DA" w:rsidP="002C0C39">
      <w:r>
        <w:t>Also If your Issue has been resolved you can close the issue by changing status to Resolved.</w:t>
      </w:r>
    </w:p>
    <w:p w:rsidR="00D379DA" w:rsidRDefault="00D379DA" w:rsidP="002C0C39">
      <w:r>
        <w:rPr>
          <w:noProof/>
        </w:rPr>
        <w:lastRenderedPageBreak/>
        <w:drawing>
          <wp:inline distT="0" distB="0" distL="0" distR="0" wp14:anchorId="722983E4" wp14:editId="7CF08BF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D379DA" w:rsidRDefault="00D379DA" w:rsidP="002C0C39">
      <w:r>
        <w:t>And then your Issue will be Deleted.</w:t>
      </w:r>
    </w:p>
    <w:p w:rsidR="00D379DA" w:rsidRDefault="00D379DA" w:rsidP="002C0C39">
      <w:r>
        <w:rPr>
          <w:noProof/>
        </w:rPr>
        <w:drawing>
          <wp:inline distT="0" distB="0" distL="0" distR="0" wp14:anchorId="1E58BA41" wp14:editId="623B780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CB" w:rsidRDefault="00B551CB" w:rsidP="002C0C39">
      <w:r>
        <w:t>Have some more Issue. ? You can Create a New Issue Again.</w:t>
      </w:r>
    </w:p>
    <w:p w:rsidR="00272376" w:rsidRDefault="00272376" w:rsidP="002C0C39">
      <w:r>
        <w:rPr>
          <w:noProof/>
        </w:rPr>
        <w:lastRenderedPageBreak/>
        <w:drawing>
          <wp:inline distT="0" distB="0" distL="0" distR="0" wp14:anchorId="54576778" wp14:editId="25A1A59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76" w:rsidRDefault="00272376" w:rsidP="002C0C39">
      <w:r>
        <w:rPr>
          <w:noProof/>
        </w:rPr>
        <w:drawing>
          <wp:inline distT="0" distB="0" distL="0" distR="0" wp14:anchorId="28B7F32E" wp14:editId="71B036E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76" w:rsidRDefault="00272376" w:rsidP="002C0C39"/>
    <w:p w:rsidR="00272376" w:rsidRDefault="00272376" w:rsidP="002C0C39"/>
    <w:p w:rsidR="00272376" w:rsidRDefault="00272376" w:rsidP="002C0C39">
      <w:r>
        <w:t>Hope you liked my Task Regards,</w:t>
      </w:r>
    </w:p>
    <w:p w:rsidR="00272376" w:rsidRPr="002C0C39" w:rsidRDefault="00272376" w:rsidP="002C0C39">
      <w:r>
        <w:t>Abhishek</w:t>
      </w:r>
      <w:bookmarkStart w:id="0" w:name="_GoBack"/>
      <w:bookmarkEnd w:id="0"/>
    </w:p>
    <w:sectPr w:rsidR="00272376" w:rsidRPr="002C0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400"/>
    <w:rsid w:val="00037558"/>
    <w:rsid w:val="00272376"/>
    <w:rsid w:val="002C0C39"/>
    <w:rsid w:val="003579EE"/>
    <w:rsid w:val="00500ABF"/>
    <w:rsid w:val="00505032"/>
    <w:rsid w:val="006E42B3"/>
    <w:rsid w:val="007D717C"/>
    <w:rsid w:val="007E52D9"/>
    <w:rsid w:val="008E70E1"/>
    <w:rsid w:val="00960E76"/>
    <w:rsid w:val="00B551CB"/>
    <w:rsid w:val="00CC1C9B"/>
    <w:rsid w:val="00D02E44"/>
    <w:rsid w:val="00D04B90"/>
    <w:rsid w:val="00D379DA"/>
    <w:rsid w:val="00D66AD7"/>
    <w:rsid w:val="00E14616"/>
    <w:rsid w:val="00F30AED"/>
    <w:rsid w:val="00F62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4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24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0C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4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624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0C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C3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C0C3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4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24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0C3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4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624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0C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C3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C0C3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13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</dc:creator>
  <cp:lastModifiedBy>ABHIS</cp:lastModifiedBy>
  <cp:revision>41</cp:revision>
  <dcterms:created xsi:type="dcterms:W3CDTF">2016-07-01T19:38:00Z</dcterms:created>
  <dcterms:modified xsi:type="dcterms:W3CDTF">2016-07-01T21:13:00Z</dcterms:modified>
</cp:coreProperties>
</file>