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2367" w:rsidRDefault="00752367" w:rsidP="00752367">
      <w:pPr>
        <w:shd w:val="clear" w:color="auto" w:fill="FFFFFF"/>
        <w:spacing w:before="180" w:after="0" w:line="240" w:lineRule="auto"/>
        <w:outlineLvl w:val="2"/>
        <w:rPr>
          <w:rFonts w:ascii="Arial" w:eastAsia="Times New Roman" w:hAnsi="Arial" w:cs="Arial"/>
          <w:color w:val="222222"/>
          <w:sz w:val="33"/>
          <w:szCs w:val="33"/>
        </w:rPr>
      </w:pPr>
      <w:r w:rsidRPr="00752367">
        <w:rPr>
          <w:rFonts w:ascii="Arial" w:eastAsia="Times New Roman" w:hAnsi="Arial" w:cs="Arial"/>
          <w:color w:val="222222"/>
          <w:sz w:val="33"/>
          <w:szCs w:val="33"/>
        </w:rPr>
        <w:t>How to restore deleted items from Recycle bin with PowerShell.</w:t>
      </w:r>
    </w:p>
    <w:p w:rsidR="00752367" w:rsidRDefault="00752367" w:rsidP="00752367">
      <w:pPr>
        <w:shd w:val="clear" w:color="auto" w:fill="FFFFFF"/>
        <w:spacing w:before="180" w:after="0" w:line="240" w:lineRule="auto"/>
        <w:outlineLvl w:val="2"/>
        <w:rPr>
          <w:rFonts w:ascii="Arial" w:eastAsia="Times New Roman" w:hAnsi="Arial" w:cs="Arial"/>
          <w:color w:val="222222"/>
          <w:sz w:val="33"/>
          <w:szCs w:val="33"/>
        </w:rPr>
      </w:pPr>
    </w:p>
    <w:p w:rsidR="00752367" w:rsidRDefault="00752367" w:rsidP="00752367">
      <w:pPr>
        <w:shd w:val="clear" w:color="auto" w:fill="FFFFFF"/>
        <w:spacing w:before="180" w:after="0" w:line="240" w:lineRule="auto"/>
        <w:outlineLvl w:val="2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75236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If a SharePoint online user has deleted a huge amount of folders and files, he had in Document Library by chance, you can write a </w:t>
      </w:r>
      <w:r w:rsidRPr="0075236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PowerShell</w:t>
      </w:r>
      <w:r w:rsidRPr="0075236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script to restore it, instead do it </w:t>
      </w:r>
      <w:r w:rsidRPr="0075236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manually</w:t>
      </w:r>
      <w:r w:rsidRPr="0075236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752367" w:rsidRDefault="00752367" w:rsidP="00752367">
      <w:pPr>
        <w:shd w:val="clear" w:color="auto" w:fill="FFFFFF"/>
        <w:spacing w:before="180" w:after="0" w:line="240" w:lineRule="auto"/>
        <w:outlineLvl w:val="2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*****************</w:t>
      </w:r>
      <w:r w:rsidR="00795CB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Script *********************</w:t>
      </w:r>
    </w:p>
    <w:p w:rsidR="00752367" w:rsidRDefault="00752367" w:rsidP="00752367">
      <w:pPr>
        <w:shd w:val="clear" w:color="auto" w:fill="FFFFFF"/>
        <w:spacing w:before="180" w:after="0" w:line="240" w:lineRule="auto"/>
        <w:outlineLvl w:val="2"/>
      </w:pPr>
      <w:r>
        <w:object w:dxaOrig="4576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28.75pt;height:40.5pt" o:ole="">
            <v:imagedata r:id="rId5" o:title=""/>
          </v:shape>
          <o:OLEObject Type="Embed" ProgID="Package" ShapeID="_x0000_i1027" DrawAspect="Content" ObjectID="_1547549808" r:id="rId6"/>
        </w:object>
      </w:r>
    </w:p>
    <w:p w:rsidR="00752367" w:rsidRDefault="00752367" w:rsidP="00752367">
      <w:pPr>
        <w:shd w:val="clear" w:color="auto" w:fill="FFFFFF"/>
        <w:spacing w:before="180" w:after="0" w:line="240" w:lineRule="auto"/>
        <w:outlineLvl w:val="2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********************************************</w:t>
      </w:r>
    </w:p>
    <w:p w:rsidR="00752367" w:rsidRPr="00752367" w:rsidRDefault="00752367" w:rsidP="00752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>The script takes the following params:</w:t>
      </w:r>
    </w:p>
    <w:p w:rsidR="00752367" w:rsidRPr="00752367" w:rsidRDefault="00752367" w:rsidP="00752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752367" w:rsidRPr="00752367" w:rsidRDefault="00752367" w:rsidP="00752367">
      <w:pPr>
        <w:pStyle w:val="ListParagraph"/>
        <w:numPr>
          <w:ilvl w:val="0"/>
          <w:numId w:val="1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>User name who deleted files</w:t>
      </w:r>
    </w:p>
    <w:p w:rsidR="00752367" w:rsidRPr="00752367" w:rsidRDefault="00752367" w:rsidP="00752367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>Site collection url</w:t>
      </w:r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</w:p>
    <w:p w:rsidR="00752367" w:rsidRPr="00752367" w:rsidRDefault="00752367" w:rsidP="00752367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8B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eg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: </w:t>
      </w:r>
      <w:r>
        <w:rPr>
          <w:rFonts w:ascii="Lucida Console" w:hAnsi="Lucida Console" w:cs="Lucida Console"/>
          <w:color w:val="8B0000"/>
          <w:sz w:val="18"/>
          <w:szCs w:val="18"/>
        </w:rPr>
        <w:t>https://contosotipl-my.sharepoint.co</w:t>
      </w:r>
      <w:r>
        <w:rPr>
          <w:rFonts w:ascii="Lucida Console" w:hAnsi="Lucida Console" w:cs="Lucida Console"/>
          <w:color w:val="8B0000"/>
          <w:sz w:val="18"/>
          <w:szCs w:val="18"/>
        </w:rPr>
        <w:t>m/personal/user_user_contoso_in</w:t>
      </w:r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>)</w:t>
      </w:r>
    </w:p>
    <w:p w:rsidR="00752367" w:rsidRPr="00752367" w:rsidRDefault="00752367" w:rsidP="00752367">
      <w:pPr>
        <w:pStyle w:val="ListParagraph"/>
        <w:numPr>
          <w:ilvl w:val="0"/>
          <w:numId w:val="1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>Timestamp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of items deleted date (ex., start 2017-02-01</w:t>
      </w:r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00:00:00 and end 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date 2017-02-02</w:t>
      </w:r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23:59:59)</w:t>
      </w:r>
    </w:p>
    <w:p w:rsidR="00752367" w:rsidRPr="00752367" w:rsidRDefault="00752367" w:rsidP="00752367">
      <w:pPr>
        <w:shd w:val="clear" w:color="auto" w:fill="FFFFFF"/>
        <w:spacing w:after="60" w:line="240" w:lineRule="auto"/>
        <w:ind w:left="360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>    </w:t>
      </w:r>
    </w:p>
    <w:p w:rsidR="00752367" w:rsidRPr="00752367" w:rsidRDefault="00752367" w:rsidP="00752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>The script does the following actions:</w:t>
      </w:r>
    </w:p>
    <w:p w:rsidR="00752367" w:rsidRPr="00752367" w:rsidRDefault="00752367" w:rsidP="00752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752367" w:rsidRPr="00752367" w:rsidRDefault="00752367" w:rsidP="00752367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>Takes all site collection Recycle bin items and assign it into an array variable</w:t>
      </w:r>
    </w:p>
    <w:p w:rsidR="00752367" w:rsidRPr="00752367" w:rsidRDefault="00752367" w:rsidP="00752367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 It sorts an array in descending using merge method </w:t>
      </w:r>
    </w:p>
    <w:p w:rsidR="00752367" w:rsidRPr="00752367" w:rsidRDefault="00752367" w:rsidP="00752367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>Limit deleted items count to the start date you enter in the script (ex. If recycle bin contains 8000 items from 2016-02-01 till 2017-02-02 and you want to restore items deleted for one particular day 2017-02-02, the items count will be limited to the start date)</w:t>
      </w:r>
    </w:p>
    <w:p w:rsidR="00752367" w:rsidRPr="00752367" w:rsidRDefault="00752367" w:rsidP="00752367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>Checks if deleted item is equal to timestamp</w:t>
      </w:r>
    </w:p>
    <w:p w:rsidR="00752367" w:rsidRPr="00752367" w:rsidRDefault="00752367" w:rsidP="00752367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>Checks the user you entered in input</w:t>
      </w:r>
    </w:p>
    <w:p w:rsidR="00752367" w:rsidRPr="00752367" w:rsidRDefault="00752367" w:rsidP="00752367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C</w:t>
      </w:r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>reates CSV report with sorted and deleted by the user items</w:t>
      </w:r>
    </w:p>
    <w:p w:rsidR="00752367" w:rsidRPr="00752367" w:rsidRDefault="00752367" w:rsidP="00752367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>Restores deleted items one by one from </w:t>
      </w:r>
      <w:r w:rsidRPr="00752367">
        <w:rPr>
          <w:rFonts w:ascii="Times New Roman" w:eastAsia="Times New Roman" w:hAnsi="Times New Roman" w:cs="Times New Roman"/>
          <w:color w:val="A71D5D"/>
          <w:sz w:val="28"/>
          <w:szCs w:val="28"/>
          <w:shd w:val="clear" w:color="auto" w:fill="FFFFFF"/>
        </w:rPr>
        <w:t>$</w:t>
      </w:r>
      <w:proofErr w:type="spellStart"/>
      <w:r w:rsidRPr="00752367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csvReport</w:t>
      </w:r>
      <w:proofErr w:type="spellEnd"/>
      <w:r w:rsidRPr="00752367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>filtered and sorted array with following methods</w:t>
      </w:r>
    </w:p>
    <w:p w:rsidR="00752367" w:rsidRPr="00752367" w:rsidRDefault="00752367" w:rsidP="007523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52367" w:rsidRPr="00752367" w:rsidRDefault="00752367" w:rsidP="00752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>                                     $</w:t>
      </w:r>
      <w:proofErr w:type="gramStart"/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>_.</w:t>
      </w:r>
      <w:proofErr w:type="spellStart"/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>DeletedItem.Restore</w:t>
      </w:r>
      <w:proofErr w:type="spellEnd"/>
      <w:proofErr w:type="gramEnd"/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>()</w:t>
      </w:r>
    </w:p>
    <w:p w:rsidR="00752367" w:rsidRPr="00752367" w:rsidRDefault="00752367" w:rsidP="00752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>                                     $</w:t>
      </w:r>
      <w:proofErr w:type="spellStart"/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>ctx.ExecuteQuery</w:t>
      </w:r>
      <w:proofErr w:type="spellEnd"/>
      <w:r w:rsidRPr="00752367">
        <w:rPr>
          <w:rFonts w:ascii="Times New Roman" w:eastAsia="Times New Roman" w:hAnsi="Times New Roman" w:cs="Times New Roman"/>
          <w:color w:val="222222"/>
          <w:sz w:val="28"/>
          <w:szCs w:val="28"/>
        </w:rPr>
        <w:t>()</w:t>
      </w:r>
      <w:bookmarkStart w:id="0" w:name="_GoBack"/>
      <w:bookmarkEnd w:id="0"/>
    </w:p>
    <w:p w:rsidR="00752367" w:rsidRDefault="00752367"/>
    <w:sectPr w:rsidR="00752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66F48"/>
    <w:multiLevelType w:val="multilevel"/>
    <w:tmpl w:val="5FD6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06474"/>
    <w:multiLevelType w:val="multilevel"/>
    <w:tmpl w:val="E72E8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 standalone="yes"?>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<w:zoom w:percent="100"/><w:proofState w:spelling="clean" w:grammar="clean"/><w:defaultTabStop w:val="720"/><w:characterSpacingControl w:val="doNotCompress"/><w:compat><w:compatSetting w:name="compatibilityMode" w:uri="http://schemas.microsoft.com/office/word" w:val="15"/><w:compatSetting w:name="overrideTableStyleFontSizeAndJustification" w:uri="http://schemas.microsoft.com/office/word" w:val="1"/><w:compatSetting w:name="enableOpenTypeFeatures" w:uri="http://schemas.microsoft.com/office/word" w:val="1"/><w:compatSetting w:name="doNotFlipMirrorIndents" w:uri="http://schemas.microsoft.com/office/word" w:val="1"/><w:compatSetting w:name="differentiateMultirowTableHeaders" w:uri="http://schemas.microsoft.com/office/word" w:val="1"/></w:compat><w:rsids><w:rsidRoot w:val="00752367"/><w:rsid w:val="0001389D"/><w:rsid w:val="00752367"/><w:rsid w:val="00795CBB"/></w:rsids><m:mathPr><m:mathFont m:val="Cambria Math"/><m:brkBin m:val="before"/><m:brkBinSub m:val="--"/><m:smallFrac m:val="0"/><m:dispDef/><m:lMargin m:val="0"/><m:rMargin m:val="0"/><m:defJc m:val="centerGroup"/><m:wrapIndent m:val="1440"/><m:intLim m:val="subSup"/><m:naryLim m:val="undOvr"/></m:mathPr><w:themeFontLang w:val="en-US"/><w:clrSchemeMapping w:bg1="light1" w:t1="dark1" w:bg2="light2" w:t2="dark2" w:accent1="accent1" w:accent2="accent2" w:accent3="accent3" w:accent4="accent4" w:accent5="accent5" w:accent6="accent6" w:hyperlink="hyperlink" w:followedHyperlink="followedHyperlink"/><w:shapeDefaults><o:shapedefaults v:ext="edit" spidmax="1026"/><o:shapelayout v:ext="edit"><o:idmap v:ext="edit" data="1"/></o:shapelayout></w:shapeDefaults><w:decimalSymbol w:val="."/><w:listSeparator w:val=","/><w14:docId w14:val="4ADC2193"/><w15:chartTrackingRefBased/><w15:docId w15:val="{<GUID>}"/>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contoso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contoso" w:uiPriority="19" w:qFormat="1"/>
    <w:lsdException w:name="Intense Econtoso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523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5236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752367"/>
  </w:style>
  <w:style w:type="character" w:customStyle="1" w:styleId="pl-en2">
    <w:name w:val="pl-en2"/>
    <w:basedOn w:val="DefaultParagraphFont"/>
    <w:rsid w:val="00752367"/>
  </w:style>
  <w:style w:type="character" w:customStyle="1" w:styleId="pl-k">
    <w:name w:val="pl-k"/>
    <w:basedOn w:val="DefaultParagraphFont"/>
    <w:rsid w:val="00752367"/>
  </w:style>
  <w:style w:type="character" w:customStyle="1" w:styleId="pl-smi">
    <w:name w:val="pl-smi"/>
    <w:basedOn w:val="DefaultParagraphFont"/>
    <w:rsid w:val="00752367"/>
  </w:style>
  <w:style w:type="paragraph" w:styleId="ListParagraph">
    <w:name w:val="List Paragraph"/>
    <w:basedOn w:val="Normal"/>
    <w:uiPriority w:val="34"/>
    <w:qFormat/>
    <w:rsid w:val="007523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06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4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1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 standalone="yes"?>
<a:theme xmlns:a="http://schemas.openxmlformats.org/drawingml/2006/main" name="Office Theme"><a:themeElements><a:clrScheme name="Office"><a:dk1><a:sysClr val="windowText" lastClr="000000"/></a:dk1><a:lt1><a:sysClr val="window" lastClr="FFFFFF"/></a:lt1><a:dk2><a:srgbClr val="44546A"/></a:dk2><a:lt2><a:srgbClr val="E7E6E6"/></a:lt2><a:accent1><a:srgbClr val="5B9BD5"/></a:accent1><a:accent2><a:srgbClr val="ED7D31"/></a:accent2><a:accent3><a:srgbClr val="A5A5A5"/></a:accent3><a:accent4><a:srgbClr val="FFC000"/></a:accent4><a:accent5><a:srgbClr val="4472C4"/></a:accent5><a:accent6><a:srgbClr val="70AD47"/></a:accent6><a:hlink><a:srgbClr val="0563C1"/></a:hlink><a:folHlink><a:srgbClr val="954F72"/></a:folHlink></a:clrScheme><a:fontScheme name="Office"><a:majorFont><a:latin typeface="Calibri Light" panose="020F0302020204030204"/><a:ea typeface=""/><a:cs typeface=""/><a:font script="Jpan" typeface="游ゴシック Light"/><a:font script="Hang" typeface="맑은 고딕"/><a:font script="Hans" typeface="等线 Light"/><a:font script="Hant" typeface="新細明體"/><a:font script="Arab" typeface="Times New Roman"/><a:font script="Hebr" typeface="Times New Roman"/><a:font script="Thai" typeface="Angsana New"/><a:font script="Ethi" typeface="Nyala"/><a:font script="Beng" typeface="Vrinda"/><a:font script="Gujr" typeface="Shruti"/><a:font script="Khmr" typeface="MoolBoran"/><a:font script="Knda" typeface="Tunga"/><a:font script="Guru" typeface="Raavi"/><a:font script="Cans" typeface="Euphemia"/><a:font script="Cher" typeface="Plantagenet Cherokee"/><a:font script="Yiii" typeface="Microsoft Yi Baiti"/><a:font script="Tibt" typeface="Microsoft Himalaya"/><a:font script="Thaa" typeface="MV Boli"/><a:font script="Deva" typeface="Mangal"/><a:font script="Telu" typeface="Gautami"/><a:font script="Taml" typeface="Latha"/><a:font script="Syrc" typeface="Estrangelo Edessa"/><a:font script="Orya" typeface="Kalinga"/><a:font script="Mlym" typeface="Kartika"/><a:font script="Laoo" typeface="DokChampa"/><a:font script="Sinh" typeface="Iskoola Pota"/><a:font script="Mong" typeface="Mongolian Baiti"/><a:font script="Viet" typeface="Times New Roman"/><a:font script="Uigh" typeface="Microsoft Uighur"/><a:font script="Geor" typeface="Sylfaen"/><a:font script="Armn" typeface="Arial"/><a:font script="Bugi" typeface="Leelawadee UI"/><a:font script="Bopo" typeface="Microsoft JhengHei"/><a:font script="Java" typeface="Javanese Text"/><a:font script="Lisu" typeface="Segoe UI"/><a:font script="Mymr" typeface="Myanmar Text"/><a:font script="Nkoo" typeface="Ebrima"/><a:font script="Olck" typeface="Nirmala UI"/><a:font script="Osma" typeface="Ebrima"/><a:font script="Phag" typeface="Phagspa"/><a:font script="Syrn" typeface="Estrangelo Edessa"/><a:font script="Syrj" typeface="Estrangelo Edessa"/><a:font script="Syre" typeface="Estrangelo Edessa"/><a:font script="Sora" typeface="Nirmala UI"/><a:font script="Tale" typeface="Microsoft Tai Le"/><a:font script="Talu" typeface="Microsoft New Tai Lue"/><a:font script="Tfng" typeface="Ebrima"/></a:majorFont><a:minorFont><a:latin typeface="Calibri" panose="020F0502020204030204"/><a:ea typeface=""/><a:cs typeface=""/><a:font script="Jpan" typeface="游明朝"/><a:font script="Hang" typeface="맑은 고딕"/><a:font script="Hans" typeface="等线"/><a:font script="Hant" typeface="新細明體"/><a:font script="Arab" typeface="Arial"/><a:font script="Hebr" typeface="Arial"/><a:font script="Thai" typeface="Cordia New"/><a:font script="Ethi" typeface="Nyala"/><a:font script="Beng" typeface="Vrinda"/><a:font script="Gujr" typeface="Shruti"/><a:font script="Khmr" typeface="DaunPenh"/><a:font script="Knda" typeface="Tunga"/><a:font script="Guru" typeface="Raavi"/><a:font script="Cans" typeface="Euphemia"/><a:font script="Cher" typeface="Plantagenet Cherokee"/><a:font script="Yiii" typeface="Microsoft Yi Baiti"/><a:font script="Tibt" typeface="Microsoft Himalaya"/><a:font script="Thaa" typeface="MV Boli"/><a:font script="Deva" typeface="Mangal"/><a:font script="Telu" typeface="Gautami"/><a:font script="Taml" typeface="Latha"/><a:font script="Syrc" typeface="Estrangelo Edessa"/><a:font script="Orya" typeface="Kalinga"/><a:font script="Mlym" typeface="Kartika"/><a:font script="Laoo" typeface="DokChampa"/><a:font script="Sinh" typeface="Iskoola Pota"/><a:font script="Mong" typeface="Mongolian Baiti"/><a:font script="Viet" typeface="Arial"/><a:font script="Uigh" typeface="Microsoft Uighur"/><a:font script="Geor" typeface="Sylfaen"/><a:font script="Armn" typeface="Arial"/><a:font script="Bugi" typeface="Leelawadee UI"/><a:font script="Bopo" typeface="Microsoft JhengHei"/><a:font script="Java" typeface="Javanese Text"/><a:font script="Lisu" typeface="Segoe UI"/><a:font script="Mymr" typeface="Myanmar Text"/><a:font script="Nkoo" typeface="Ebrima"/><a:font script="Olck" typeface="Nirmala UI"/><a:font script="Osma" typeface="Ebrima"/><a:font script="Phag" typeface="Phagspa"/><a:font script="Syrn" typeface="Estrangelo Edessa"/><a:font script="Syrj" typeface="Estrangelo Edessa"/><a:font script="Syre" typeface="Estrangelo Edessa"/><a:font script="Sora" typeface="Nirmala UI"/><a:font script="Tale" typeface="Microsoft Tai Le"/><a:font script="Talu" typeface="Microsoft New Tai Lue"/><a:font script="Tfng" typeface="Ebrima"/></a:minorFont></a:fontScheme><a:fmtScheme name="Office"><a:fillStyleLst><a:solidFill><a:schemeClr val="phClr"/></a:solidFill><a:gradFill rotWithShape="1"><a:gsLst><a:gs pos="0"><a:schemeClr val="phClr"><a:lumMod val="110000"/><a:satMod val="105000"/><a:tint val="67000"/></a:schemeClr></a:gs><a:gs pos="50000"><a:schemeClr val="phClr"><a:lumMod val="105000"/><a:satMod val="103000"/><a:tint val="73000"/></a:schemeClr></a:gs><a:gs pos="100000"><a:schemeClr val="phClr"><a:lumMod val="105000"/><a:satMod val="109000"/><a:tint val="81000"/></a:schemeClr></a:gs></a:gsLst><a:lin ang="5400000" scaled="0"/></a:gradFill><a:gradFill rotWithShape="1"><a:gsLst><a:gs pos="0"><a:schemeClr val="phClr"><a:satMod val="103000"/><a:lumMod val="102000"/><a:tint val="94000"/></a:schemeClr></a:gs><a:gs pos="50000"><a:schemeClr val="phClr"><a:satMod val="110000"/><a:lumMod val="100000"/><a:shade val="100000"/></a:schemeClr></a:gs><a:gs pos="100000"><a:schemeClr val="phClr"><a:lumMod val="99000"/><a:satMod val="120000"/><a:shade val="78000"/></a:schemeClr></a:gs></a:gsLst><a:lin ang="5400000" scaled="0"/></a:gradFill></a:fillStyleLst><a:lnStyleLst><a:ln w="6350" cap="flat" cmpd="sng" algn="ctr"><a:solidFill><a:schemeClr val="phClr"/></a:solidFill><a:prstDash val="solid"/><a:miter lim="800000"/></a:ln><a:ln w="12700" cap="flat" cmpd="sng" algn="ctr"><a:solidFill><a:schemeClr val="phClr"/></a:solidFill><a:prstDash val="solid"/><a:miter lim="800000"/></a:ln><a:ln w="19050" cap="flat" cmpd="sng" algn="ctr"><a:solidFill><a:schemeClr val="phClr"/></a:solidFill><a:prstDash val="solid"/><a:miter lim="800000"/></a:ln></a:lnStyleLst><a:effectStyleLst><a:effectStyle><a:effectLst/></a:effectStyle><a:effectStyle><a:effectLst/></a:effectStyle><a:effectStyle><a:effectLst><a:outerShdw blurRad="57150" dist="19050" dir="5400000" algn="ctr" rotWithShape="0"><a:srgbClr val="000000"><a:alpha val="63000"/></a:srgbClr></a:outerShdw></a:effectLst></a:effectStyle></a:effectStyleLst><a:bgFillStyleLst><a:solidFill><a:schemeClr val="phClr"/></a:solidFill><a:solidFill><a:schemeClr val="phClr"><a:tint val="95000"/><a:satMod val="170000"/></a:schemeClr></a:solidFill><a:gradFill rotWithShape="1"><a:gsLst><a:gs pos="0"><a:schemeClr val="phClr"><a:tint val="93000"/><a:satMod val="150000"/><a:shade val="98000"/><a:lumMod val="102000"/></a:schemeClr></a:gs><a:gs pos="50000"><a:schemeClr val="phClr"><a:tint val="98000"/><a:satMod val="130000"/><a:shade val="90000"/><a:lumMod val="103000"/></a:schemeClr></a:gs><a:gs pos="100000"><a:schemeClr val="phClr"><a:shade val="63000"/><a:satMod val="120000"/></a:schemeClr></a:gs></a:gsLst><a:lin ang="5400000" scaled="0"/></a:gradFill></a:bgFillStyleLst></a:fmtScheme></a:themeElements><a:objectDefaults/><a:extraClrSchemeLst/><a:extLst><a:ext uri="{<GUID>}"><thm15:themeFamily xmlns:thm15="http://schemas.microsoft.com/office/thememl/2012/main" name="Office Theme" id="{<GUID>}" vid="{<GUID>}"/></a:ext></a:extLst>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1</cp:revision>
  <dcterms:created xsi:type="dcterms:W3CDTF">2017-02-02T08:29:00Z</dcterms:created>
  <dcterms:modified xsi:type="dcterms:W3CDTF">2017-02-02T08:40:00Z</dcterms:modified>
</cp:coreProperties>
</file>