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6"/><w:szCs w:val="36"/><w:u w:val="single"/></w:rPr></w:pPr><w:r w:rsidRPr="00DE43A4"><w:rPr><w:rFonts w:ascii="Times New Roman" w:hAnsi="Times New Roman" w:cs="Times New Roman"/><w:sz w:val="36"/><w:szCs w:val="36"/><w:u w:val="single"/></w:rPr><w:t>Joining Virtual Machine to Active Directory On First Boot Up</w:t></w:r></w:p><w:p w:rsidR="006157C3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 Sign-in with Azure account credentials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Login-AzureRmAccount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 Select your Azure Subscription.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$subscriptionId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(</w:t></w:r><w:r w:rsidRPr="00DE43A4"><w:rPr><w:rFonts w:ascii="Times New Roman" w:hAnsi="Times New Roman" w:cs="Times New Roman"/><w:color w:val="0000FF"/><w:sz w:val="32"/><w:szCs w:val="32"/></w:rPr><w:t>Get-AzureRmSubscription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|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</w:t></w:r><w:r w:rsidRPr="00DE43A4"><w:rPr><w:rFonts w:ascii="Times New Roman" w:hAnsi="Times New Roman" w:cs="Times New Roman"/><w:color w:val="0000FF"/><w:sz w:val="32"/><w:szCs w:val="32"/></w:rPr><w:t>Out-GridView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</w:t></w:r><w:r w:rsidRPr="00DE43A4"><w:rPr><w:rFonts w:ascii="Times New Roman" w:hAnsi="Times New Roman" w:cs="Times New Roman"/><w:color w:val="000080"/><w:sz w:val="32"/><w:szCs w:val="32"/></w:rPr><w:t>-Title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"Select an Azure Subscription ..."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</w:t></w:r><w:r w:rsidRPr="00DE43A4"><w:rPr><w:rFonts w:ascii="Times New Roman" w:hAnsi="Times New Roman" w:cs="Times New Roman"/><w:color w:val="000080"/><w:sz w:val="32"/><w:szCs w:val="32"/></w:rPr><w:t>-</w:t></w:r><w:proofErr w:type="spellStart"/><w:r w:rsidRPr="00DE43A4"><w:rPr><w:rFonts w:ascii="Times New Roman" w:hAnsi="Times New Roman" w:cs="Times New Roman"/><w:color w:val="000080"/><w:sz w:val="32"/><w:szCs w:val="32"/></w:rPr><w:t>PassThru</w:t></w:r><w:proofErr w:type="spellEnd"/><w:proofErr w:type="gramStart"/><w:r w:rsidRPr="00DE43A4"><w:rPr><w:rFonts w:ascii="Times New Roman" w:hAnsi="Times New Roman" w:cs="Times New Roman"/><w:sz w:val="32"/><w:szCs w:val="32"/></w:rPr><w:t>)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SubscriptionId</w:t></w:r><w:proofErr w:type="gramEnd"/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Select-AzureRmSubscription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</w:t></w:r><w:r w:rsidRPr="00DE43A4"><w:rPr><w:rFonts w:ascii="Times New Roman" w:hAnsi="Times New Roman" w:cs="Times New Roman"/><w:color w:val="000080"/><w:sz w:val="32"/><w:szCs w:val="32"/></w:rPr><w:t>-SubscriptionId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$subscriptionId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 Global Variables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"Southeastasia"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 Storage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$storageName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"firstjoinstg"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color w:val="006400"/><w:sz w:val="32"/><w:szCs w:val="32"/></w:rPr><w:t>#</w:t></w:r><w:r w:rsidR="00DE43A4" w:rsidRPr="00DE43A4"><w:rPr><w:rFonts w:ascii="Times New Roman" w:hAnsi="Times New Roman" w:cs="Times New Roman"/><w:color w:val="006400"/><w:sz w:val="32"/><w:szCs w:val="32"/></w:rPr><w:t xml:space="preserve"> Network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$nicname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"firstjoinnic"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676C55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color w:val="006400"/><w:sz w:val="32"/><w:szCs w:val="32"/></w:rPr><w:t>#$subnetName ="firstjoin</w:t></w:r><w:r w:rsidR="00DE43A4" w:rsidRPr="00DE43A4"><w:rPr><w:rFonts w:ascii="Times New Roman" w:hAnsi="Times New Roman" w:cs="Times New Roman"/><w:color w:val="006400"/><w:sz w:val="32"/><w:szCs w:val="32"/></w:rPr><w:t>subnet"</w:t></w:r></w:p><w:p w:rsidR="00DE43A4" w:rsidRPr="00DE43A4" w:rsidRDefault="00676C55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color w:val="006400"/><w:sz w:val="32"/><w:szCs w:val="32"/></w:rPr><w:t>#$vnetName = "firstjoin</w:t></w:r><w:r w:rsidR="00DE43A4" w:rsidRPr="00DE43A4"><w:rPr><w:rFonts w:ascii="Times New Roman" w:hAnsi="Times New Roman" w:cs="Times New Roman"/><w:color w:val="006400"/><w:sz w:val="32"/><w:szCs w:val="32"/></w:rPr><w:t>vnet"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#$vnetAddressPrefix = "10.0.0.0/24"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$vnetSubnetAddressPrefix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"10.1.0.0/27"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$publicIPName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"firstjoinpip"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$allocationmethod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color w:val="8B0000"/><w:sz w:val="32"/><w:szCs w:val="32"/></w:rPr><w:t>'static'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6400"/><w:sz w:val="32"/><w:szCs w:val="32"/></w:rPr><w:t>#dynamic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$DomainNameLabel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color w:val="8B0000"/><w:sz w:val="32"/><w:szCs w:val="32"/></w:rPr><w:t>'firstjoinarg'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 Compute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"firstjoinvm"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$computerName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"firstjoincomp"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$vmSize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"Standard_DS1_V2"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lastRenderedPageBreak/><w:t>$osDiskName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+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"osDisk"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$osdiskuriname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color w:val="8B0000"/><w:sz w:val="32"/><w:szCs w:val="32"/></w:rPr><w:t>'firstaosdisk.vhd'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$blobPath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"vhds/srcosDisk.vhd"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#credentials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$adminUsername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'ContosoAdmin'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$adminPassword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'2Nuts&amp;4Bolts'</w:t></w:r><w:r w:rsidRPr="00DE43A4"><w:rPr><w:rFonts w:ascii="Times New Roman" w:hAnsi="Times New Roman" w:cs="Times New Roman"/><w:sz w:val="32"/><w:szCs w:val="32"/></w:rPr><w:tab/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########################################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#SOURCE STORAGE ACCOUNT VARIABLES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$SourceRGName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color w:val="8B0000"/><w:sz w:val="32"/><w:szCs w:val="32"/></w:rPr><w:t>'Len_Test'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$srcUri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"https://<storage-account>.blob.core.windows.net/system/Microsoft.Compute/Images/testingvmcnt/NewImg-osDisk.<GUID>.vhd"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$srcStorageAccount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"shareacc"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########################################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#DESTINATION STORAGE ACCOUNT </w:t></w:r><w:r w:rsidRPr="00DE43A4"><w:rPr><w:rFonts w:ascii="Times New Roman" w:hAnsi="Times New Roman" w:cs="Times New Roman"/><w:color w:val="006400"/><w:sz w:val="32"/><w:szCs w:val="32"/></w:rPr><w:t>VARIABLES (</w:t></w:r><w:r w:rsidRPr="00DE43A4"><w:rPr><w:rFonts w:ascii="Times New Roman" w:hAnsi="Times New Roman" w:cs="Times New Roman"/><w:color w:val="006400"/><w:sz w:val="32"/><w:szCs w:val="32"/></w:rPr><w:t>information of newly created storage account)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$destRGName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#Destination storage account name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$destStorageAccount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$storageName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#Destination container name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$containerName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"firstjoincnt"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#Destinationblobname 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$DestBlob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"firstjoin.vhd"</w:t></w:r></w:p><w:p w:rsidR="00676C55" w:rsidRDefault="00676C55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########################################################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#Create New </w:t></w:r><w:r w:rsidR="00784063" w:rsidRPr="00DE43A4"><w:rPr><w:rFonts w:ascii="Times New Roman" w:hAnsi="Times New Roman" w:cs="Times New Roman"/><w:color w:val="006400"/><w:sz w:val="32"/><w:szCs w:val="32"/></w:rPr><w:t>Resource</w:t></w:r><w:r w:rsidRPr="00DE43A4"><w:rPr><w:rFonts w:ascii="Times New Roman" w:hAnsi="Times New Roman" w:cs="Times New Roman"/><w:color w:val="006400"/><w:sz w:val="32"/><w:szCs w:val="32"/></w:rPr><w:t xml:space="preserve"> Group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New-AzureRmResourceGroup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#Create New Storage</w:t></w:r></w:p><w:p w:rsidR="00DE43A4" w:rsidRPr="00DE43A4" w:rsidRDefault="00DE43A4" w:rsidP="00E45814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$storageAcc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New-AzureRmStorageAccount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$storageName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-SkuName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"Standard_LRS"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-Kind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"Storage"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lastRenderedPageBreak/><w:t>### Source Storage Account Key ###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$srcStorageKey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(</w:t></w:r><w:r w:rsidRPr="00DE43A4"><w:rPr><w:rFonts w:ascii="Times New Roman" w:hAnsi="Times New Roman" w:cs="Times New Roman"/><w:color w:val="0000FF"/><w:sz w:val="32"/><w:szCs w:val="32"/></w:rPr><w:t>Get-AzureRmStorageAccountkey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$SourceRGName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$srcStorageAccount</w:t></w:r><w:proofErr w:type="gramStart"/><w:r w:rsidRPr="00DE43A4"><w:rPr><w:rFonts w:ascii="Times New Roman" w:hAnsi="Times New Roman" w:cs="Times New Roman"/><w:sz w:val="32"/><w:szCs w:val="32"/></w:rPr><w:t>)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Value</w:t></w:r><w:proofErr w:type="gramEnd"/><w:r w:rsidRPr="00DE43A4"><w:rPr><w:rFonts w:ascii="Times New Roman" w:hAnsi="Times New Roman" w:cs="Times New Roman"/><w:color w:val="A9A9A9"/><w:sz w:val="32"/><w:szCs w:val="32"/></w:rPr><w:t>[</w:t></w:r><w:r w:rsidRPr="00DE43A4"><w:rPr><w:rFonts w:ascii="Times New Roman" w:hAnsi="Times New Roman" w:cs="Times New Roman"/><w:color w:val="800080"/><w:sz w:val="32"/><w:szCs w:val="32"/></w:rPr><w:t>0</w:t></w:r><w:r w:rsidRPr="00DE43A4"><w:rPr><w:rFonts w:ascii="Times New Roman" w:hAnsi="Times New Roman" w:cs="Times New Roman"/><w:color w:val="A9A9A9"/><w:sz w:val="32"/><w:szCs w:val="32"/></w:rPr><w:t>]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 Target Storage Account key###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$destStorageKey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(</w:t></w:r><w:r w:rsidRPr="00DE43A4"><w:rPr><w:rFonts w:ascii="Times New Roman" w:hAnsi="Times New Roman" w:cs="Times New Roman"/><w:color w:val="0000FF"/><w:sz w:val="32"/><w:szCs w:val="32"/></w:rPr><w:t>Get-AzureRmStorageAccountkey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$destRGName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$destStorageAccount</w:t></w:r><w:proofErr w:type="gramStart"/><w:r w:rsidRPr="00DE43A4"><w:rPr><w:rFonts w:ascii="Times New Roman" w:hAnsi="Times New Roman" w:cs="Times New Roman"/><w:sz w:val="32"/><w:szCs w:val="32"/></w:rPr><w:t>)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Value</w:t></w:r><w:proofErr w:type="gramEnd"/><w:r w:rsidRPr="00DE43A4"><w:rPr><w:rFonts w:ascii="Times New Roman" w:hAnsi="Times New Roman" w:cs="Times New Roman"/><w:color w:val="A9A9A9"/><w:sz w:val="32"/><w:szCs w:val="32"/></w:rPr><w:t>[</w:t></w:r><w:r w:rsidRPr="00DE43A4"><w:rPr><w:rFonts w:ascii="Times New Roman" w:hAnsi="Times New Roman" w:cs="Times New Roman"/><w:color w:val="800080"/><w:sz w:val="32"/><w:szCs w:val="32"/></w:rPr><w:t>0</w:t></w:r><w:r w:rsidRPr="00DE43A4"><w:rPr><w:rFonts w:ascii="Times New Roman" w:hAnsi="Times New Roman" w:cs="Times New Roman"/><w:color w:val="A9A9A9"/><w:sz w:val="32"/><w:szCs w:val="32"/></w:rPr><w:t>]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### Create the source storage account context ###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$srcContext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New-AzureStorageContext</w:t></w:r><w:r w:rsidRPr="00DE43A4"><w:rPr><w:rFonts w:ascii="Times New Roman" w:hAnsi="Times New Roman" w:cs="Times New Roman"/><w:sz w:val="32"/><w:szCs w:val="32"/></w:rPr><w:t xml:space="preserve">   </w:t></w:r><w:r w:rsidRPr="00DE43A4"><w:rPr><w:rFonts w:ascii="Times New Roman" w:hAnsi="Times New Roman" w:cs="Times New Roman"/><w:color w:val="000080"/><w:sz w:val="32"/><w:szCs w:val="32"/></w:rPr><w:t>-StorageAccountName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$srcStorageAccount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    </w:t></w:r><w:r w:rsidRPr="00DE43A4"><w:rPr><w:rFonts w:ascii="Times New Roman" w:hAnsi="Times New Roman" w:cs="Times New Roman"/><w:color w:val="000080"/><w:sz w:val="32"/><w:szCs w:val="32"/></w:rPr><w:t>-StorageAccountKey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$srcStorageKey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### Create the destination storage account context ###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$destContext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</w:t></w:r><w:proofErr w:type="gramStart"/><w:r w:rsidRPr="00DE43A4"><w:rPr><w:rFonts w:ascii="Times New Roman" w:hAnsi="Times New Roman" w:cs="Times New Roman"/><w:color w:val="0000FF"/><w:sz w:val="32"/><w:szCs w:val="32"/></w:rPr><w:t>AzureStorageContext</w:t></w: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0080"/><w:sz w:val="32"/><w:szCs w:val="32"/></w:rPr><w:t>-</w:t></w:r><w:proofErr w:type="gramEnd"/><w:r w:rsidRPr="00DE43A4"><w:rPr><w:rFonts w:ascii="Times New Roman" w:hAnsi="Times New Roman" w:cs="Times New Roman"/><w:color w:val="000080"/><w:sz w:val="32"/><w:szCs w:val="32"/></w:rPr><w:t>StorageAccountName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$destStorageAccount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    </w:t></w:r><w:r w:rsidRPr="00DE43A4"><w:rPr><w:rFonts w:ascii="Times New Roman" w:hAnsi="Times New Roman" w:cs="Times New Roman"/><w:color w:val="000080"/><w:sz w:val="32"/><w:szCs w:val="32"/></w:rPr><w:t>-StorageAccountKey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$destStorageKey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 xml:space="preserve">  </w:t></w:r><w:r w:rsidR="00DE43A4" w:rsidRPr="00DE43A4"><w:rPr><w:rFonts w:ascii="Times New Roman" w:hAnsi="Times New Roman" w:cs="Times New Roman"/><w:color w:val="006400"/><w:sz w:val="32"/><w:szCs w:val="32"/></w:rPr><w:t xml:space="preserve">### Create the container on the destination ###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New-AzureStorageContainer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$containerName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-Context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$destContext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### Start the asynchronous copy - specify the source authentication with -SrcContext ###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$blob1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Start-AzureStorageBlobCopy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-srcUri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$srcUri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</w:t></w:r><w:r w:rsidRPr="00DE43A4"><w:rPr><w:rFonts w:ascii="Times New Roman" w:hAnsi="Times New Roman" w:cs="Times New Roman"/><w:color w:val="000080"/><w:sz w:val="32"/><w:szCs w:val="32"/></w:rPr><w:t>-SrcContext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$srcContext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</w:t></w:r><w:r w:rsidRPr="00DE43A4"><w:rPr><w:rFonts w:ascii="Times New Roman" w:hAnsi="Times New Roman" w:cs="Times New Roman"/><w:color w:val="000080"/><w:sz w:val="32"/><w:szCs w:val="32"/></w:rPr><w:t>-DestContainer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$containerName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</w:t></w:r><w:r w:rsidRPr="00DE43A4"><w:rPr><w:rFonts w:ascii="Times New Roman" w:hAnsi="Times New Roman" w:cs="Times New Roman"/><w:color w:val="000080"/><w:sz w:val="32"/><w:szCs w:val="32"/></w:rPr><w:t>-DestBlob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$DestBlob</w:t></w:r><w:r w:rsidRPr="00DE43A4"><w:rPr><w:rFonts w:ascii="Times New Roman" w:hAnsi="Times New Roman" w:cs="Times New Roman"/><w:sz w:val="32"/><w:szCs w:val="32"/></w:rPr><w:t xml:space="preserve"> `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                               </w:t></w:r><w:r w:rsidRPr="00DE43A4"><w:rPr><w:rFonts w:ascii="Times New Roman" w:hAnsi="Times New Roman" w:cs="Times New Roman"/><w:color w:val="000080"/><w:sz w:val="32"/><w:szCs w:val="32"/></w:rPr><w:t>-DestContext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$destContext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 Retrieve the current status of the blob copy operation ###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$status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$blob1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|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Get-AzureStorageBlobCopyState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### Print out status ###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$status</w:t></w:r></w:p><w:p w:rsidR="00DE43A4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lastRenderedPageBreak/><w:t xml:space="preserve">  </w:t></w:r><w:r w:rsidR="00DE43A4" w:rsidRPr="00DE43A4"><w:rPr><w:rFonts w:ascii="Times New Roman" w:hAnsi="Times New Roman" w:cs="Times New Roman"/><w:color w:val="006400"/><w:sz w:val="32"/><w:szCs w:val="32"/></w:rPr><w:t xml:space="preserve">### Loop until complete ###                                   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proofErr w:type="gramStart"/><w:r w:rsidRPr="00DE43A4"><w:rPr><w:rFonts w:ascii="Times New Roman" w:hAnsi="Times New Roman" w:cs="Times New Roman"/><w:color w:val="00008B"/><w:sz w:val="32"/><w:szCs w:val="32"/></w:rPr><w:t>While</w:t></w:r><w:r w:rsidRPr="00DE43A4"><w:rPr><w:rFonts w:ascii="Times New Roman" w:hAnsi="Times New Roman" w:cs="Times New Roman"/><w:sz w:val="32"/><w:szCs w:val="32"/></w:rPr><w:t>(</w:t></w:r><w:proofErr w:type="gramEnd"/><w:r w:rsidRPr="00DE43A4"><w:rPr><w:rFonts w:ascii="Times New Roman" w:hAnsi="Times New Roman" w:cs="Times New Roman"/><w:color w:val="FF4500"/><w:sz w:val="32"/><w:szCs w:val="32"/></w:rPr><w:t>$status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 xml:space="preserve">Status </w:t></w:r><w:r w:rsidRPr="00DE43A4"><w:rPr><w:rFonts w:ascii="Times New Roman" w:hAnsi="Times New Roman" w:cs="Times New Roman"/><w:color w:val="A9A9A9"/><w:sz w:val="32"/><w:szCs w:val="32"/></w:rPr><w:t>-eq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"Pending"</w:t></w:r><w:r w:rsidRPr="00DE43A4"><w:rPr><w:rFonts w:ascii="Times New Roman" w:hAnsi="Times New Roman" w:cs="Times New Roman"/><w:sz w:val="32"/><w:szCs w:val="32"/></w:rPr><w:t>){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FF4500"/><w:sz w:val="32"/><w:szCs w:val="32"/></w:rPr><w:t>$status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$blob1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|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Get-AzureStorageBlobCopyState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00FF"/><w:sz w:val="32"/><w:szCs w:val="32"/></w:rPr><w:t>Start-Sleep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00080"/><w:sz w:val="32"/><w:szCs w:val="32"/></w:rPr><w:t>10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6400"/><w:sz w:val="32"/><w:szCs w:val="32"/></w:rPr><w:t>### Print out status ###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FF4500"/><w:sz w:val="32"/><w:szCs w:val="32"/></w:rPr><w:t>$status</w:t></w:r></w:p><w:p w:rsidR="00676C55" w:rsidRPr="0008207C" w:rsidRDefault="0008207C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}</w:t></w:r></w:p><w:p w:rsidR="0008207C" w:rsidRDefault="0008207C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########################################################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$nsg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color w:val="0000FF"/><w:sz w:val="32"/><w:szCs w:val="32"/></w:rPr><w:t>Get-AzureRmNetworkSecurityGroup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'Len_Test'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'Lentest-nsg'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#Create a virtual network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$vnet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get-AzureRmVirtualNetwork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'Len_Test-vnet'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'Len_Test'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$vnet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Set-AzureRmVirtualNetworkSubnetConfig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-VirtualNetwork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vnet</w:t></w: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0080"/><w:sz w:val="32"/><w:szCs w:val="32"/></w:rPr><w:t>-</w:t></w:r><w:proofErr w:type="gramEnd"/><w:r w:rsidRPr="00DE43A4"><w:rPr><w:rFonts w:ascii="Times New Roman" w:hAnsi="Times New Roman" w:cs="Times New Roman"/><w:color w:val="000080"/><w:sz w:val="32"/><w:szCs w:val="32"/></w:rPr><w:t>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'default'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-AddressPrefix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$vnetSubnetAddressPrefix</w:t></w: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0080"/><w:sz w:val="32"/><w:szCs w:val="32"/></w:rPr><w:t>-NetworkSecurityGroup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$NSG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#Save the new VNet settings to Azure.srcsubnet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Set-AzureRmVirtualNetwork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-VirtualNetwork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$vnet</w:t></w:r><w:r w:rsidRPr="00DE43A4"><w:rPr><w:rFonts w:ascii="Times New Roman" w:hAnsi="Times New Roman" w:cs="Times New Roman"/><w:sz w:val="32"/><w:szCs w:val="32"/></w:rPr><w:t xml:space="preserve">   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#Create a public IP address and network interface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$pip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New-AzureRmPublicIpAddress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$publicIPName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-AllocationMethod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$allocationmethod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-DomainNameLabel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$DomainNameLabel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$nic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New-AzureRmNetworkInterface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$nicname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-SubnetId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vnet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Subnets</w:t></w:r><w:proofErr w:type="gramEnd"/><w:r w:rsidRPr="00DE43A4"><w:rPr><w:rFonts w:ascii="Times New Roman" w:hAnsi="Times New Roman" w:cs="Times New Roman"/><w:color w:val="A9A9A9"/><w:sz w:val="32"/><w:szCs w:val="32"/></w:rPr><w:t>[</w:t></w:r><w:r w:rsidRPr="00DE43A4"><w:rPr><w:rFonts w:ascii="Times New Roman" w:hAnsi="Times New Roman" w:cs="Times New Roman"/><w:color w:val="800080"/><w:sz w:val="32"/><w:szCs w:val="32"/></w:rPr><w:t>0</w:t></w:r><w:r w:rsidRPr="00DE43A4"><w:rPr><w:rFonts w:ascii="Times New Roman" w:hAnsi="Times New Roman" w:cs="Times New Roman"/><w:color w:val="A9A9A9"/><w:sz w:val="32"/><w:szCs w:val="32"/></w:rPr><w:t>].</w:t></w:r><w:r w:rsidRPr="00DE43A4"><w:rPr><w:rFonts w:ascii="Times New Roman" w:hAnsi="Times New Roman" w:cs="Times New Roman"/><w:sz w:val="32"/><w:szCs w:val="32"/></w:rPr><w:t xml:space="preserve">Id </w:t></w:r><w:r w:rsidRPr="00DE43A4"><w:rPr><w:rFonts w:ascii="Times New Roman" w:hAnsi="Times New Roman" w:cs="Times New Roman"/><w:color w:val="000080"/><w:sz w:val="32"/><w:szCs w:val="32"/></w:rPr><w:t>-PublicIpAddressId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$pip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 xml:space="preserve">Id  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$nic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Get-AzureRmNetworkInterface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$nicname</w:t></w:r><w:r w:rsidRPr="00DE43A4"><w:rPr><w:rFonts w:ascii="Times New Roman" w:hAnsi="Times New Roman" w:cs="Times New Roman"/><w:sz w:val="32"/><w:szCs w:val="32"/></w:rPr><w:t xml:space="preserve">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nic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NetworkSecurityGroup</w:t></w:r><w:proofErr w:type="gramEnd"/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$nsg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nic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DnsSettings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DnsServers</w:t></w:r><w:proofErr w:type="gramEnd"/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"172.16.6.4"</w:t></w:r><w:r w:rsidRPr="00DE43A4"><w:rPr><w:rFonts w:ascii="Times New Roman" w:hAnsi="Times New Roman" w:cs="Times New Roman"/><w:color w:val="A9A9A9"/><w:sz w:val="32"/><w:szCs w:val="32"/></w:rPr><w:t>,</w:t></w:r><w:r w:rsidRPr="00DE43A4"><w:rPr><w:rFonts w:ascii="Times New Roman" w:hAnsi="Times New Roman" w:cs="Times New Roman"/><w:color w:val="8B0000"/><w:sz w:val="32"/><w:szCs w:val="32"/></w:rPr><w:t>"8.8.8.8"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Set-AzureRmNetworkInterface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-NetworkInterface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$nic</w:t></w:r></w:p><w:p w:rsidR="00676C55" w:rsidRDefault="00676C55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lastRenderedPageBreak/><w:t>########################################################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#Create a virtual machine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 xml:space="preserve">#The password must be at 12-123 characters long and have at least one lower case character, one upper case character, one number, and one special character. </w:t></w: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$cred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New-Object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A2BE2"/><w:sz w:val="32"/><w:szCs w:val="32"/></w:rPr><w:t>PSCredential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$adminUsername</w:t></w:r><w:r w:rsidRPr="00DE43A4"><w:rPr><w:rFonts w:ascii="Times New Roman" w:hAnsi="Times New Roman" w:cs="Times New Roman"/><w:color w:val="A9A9A9"/><w:sz w:val="32"/><w:szCs w:val="32"/></w:rPr><w:t>,</w:t></w:r><w:r w:rsidRPr="00DE43A4"><w:rPr><w:rFonts w:ascii="Times New Roman" w:hAnsi="Times New Roman" w:cs="Times New Roman"/><w:sz w:val="32"/><w:szCs w:val="32"/></w:rPr><w:t xml:space="preserve"> (</w:t></w:r><w:r w:rsidRPr="00DE43A4"><w:rPr><w:rFonts w:ascii="Times New Roman" w:hAnsi="Times New Roman" w:cs="Times New Roman"/><w:color w:val="FF4500"/><w:sz w:val="32"/><w:szCs w:val="32"/></w:rPr><w:t>$adminPassword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|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ConvertTo-SecureString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-AsPlainText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-Force</w:t></w:r><w:r w:rsidRPr="00DE43A4"><w:rPr><w:rFonts w:ascii="Times New Roman" w:hAnsi="Times New Roman" w:cs="Times New Roman"/><w:sz w:val="32"/><w:szCs w:val="32"/></w:rPr><w:t xml:space="preserve">)  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New-AzureRmVMConfig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-VMSize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$vmSize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Set-AzureRmVMOperatingSystem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-Windows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-ComputerName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$computerName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-Credential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$cred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-ProvisionVMAgent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-EnableAutoUpdate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Add-AzureRmVMNetworkInterface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-Id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nic</w:t></w:r><w:r w:rsidRPr="00DE43A4"><w:rPr><w:rFonts w:ascii="Times New Roman" w:hAnsi="Times New Roman" w:cs="Times New Roman"/><w:color w:val="A9A9A9"/><w:sz w:val="32"/><w:szCs w:val="32"/></w:rPr><w:t>.</w:t></w:r><w:r w:rsidRPr="00DE43A4"><w:rPr><w:rFonts w:ascii="Times New Roman" w:hAnsi="Times New Roman" w:cs="Times New Roman"/><w:sz w:val="32"/><w:szCs w:val="32"/></w:rPr><w:t>Id</w:t></w:r><w:proofErr w:type="gramEnd"/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#Create New Os Disk uri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$osDiskUri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"https://</w:t></w:r><w:r w:rsidRPr="00DE43A4"><w:rPr><w:rFonts w:ascii="Times New Roman" w:hAnsi="Times New Roman" w:cs="Times New Roman"/><w:color w:val="FF4500"/><w:sz w:val="32"/><w:szCs w:val="32"/></w:rPr><w:t>$destStorageAccount</w:t></w:r><w:r w:rsidRPr="00DE43A4"><w:rPr><w:rFonts w:ascii="Times New Roman" w:hAnsi="Times New Roman" w:cs="Times New Roman"/><w:color w:val="8B0000"/><w:sz w:val="32"/><w:szCs w:val="32"/></w:rPr><w:t>.blob.core.windows.net/</w:t></w:r><w:r w:rsidRPr="00DE43A4"><w:rPr><w:rFonts w:ascii="Times New Roman" w:hAnsi="Times New Roman" w:cs="Times New Roman"/><w:color w:val="FF4500"/><w:sz w:val="32"/><w:szCs w:val="32"/></w:rPr><w:t>$containerName</w:t></w:r><w:r w:rsidRPr="00DE43A4"><w:rPr><w:rFonts w:ascii="Times New Roman" w:hAnsi="Times New Roman" w:cs="Times New Roman"/><w:color w:val="8B0000"/><w:sz w:val="32"/><w:szCs w:val="32"/></w:rPr><w:t>/</w:t></w:r><w:r w:rsidRPr="00DE43A4"><w:rPr><w:rFonts w:ascii="Times New Roman" w:hAnsi="Times New Roman" w:cs="Times New Roman"/><w:color w:val="FF4500"/><w:sz w:val="32"/><w:szCs w:val="32"/></w:rPr><w:t>$osdiskuriname</w:t></w:r><w:r w:rsidRPr="00DE43A4"><w:rPr><w:rFonts w:ascii="Times New Roman" w:hAnsi="Times New Roman" w:cs="Times New Roman"/><w:color w:val="8B0000"/><w:sz w:val="32"/><w:szCs w:val="32"/></w:rPr><w:t>"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#Image URI you can Find Storage group --&gt; Blob --&gt; System --&gt;Microsof</w:t></w:r><w:r w:rsidR="00784063"><w:rPr><w:rFonts w:ascii="Times New Roman" w:hAnsi="Times New Roman" w:cs="Times New Roman"/><w:color w:val="006400"/><w:sz w:val="32"/><w:szCs w:val="32"/></w:rPr><w:t>t.Compute --&gt;Images --&gt; your co</w:t></w:r><w:r w:rsidRPr="00DE43A4"><w:rPr><w:rFonts w:ascii="Times New Roman" w:hAnsi="Times New Roman" w:cs="Times New Roman"/><w:color w:val="006400"/><w:sz w:val="32"/><w:szCs w:val="32"/></w:rPr><w:t xml:space="preserve">ntainer Name --&gt; vhd name given while </w:t></w:r><w:r w:rsidR="00784063" w:rsidRPr="00DE43A4"><w:rPr><w:rFonts w:ascii="Times New Roman" w:hAnsi="Times New Roman" w:cs="Times New Roman"/><w:color w:val="006400"/><w:sz w:val="32"/><w:szCs w:val="32"/></w:rPr><w:t>capture</w:t></w:r><w:r w:rsidRPr="00DE43A4"><w:rPr><w:rFonts w:ascii="Times New Roman" w:hAnsi="Times New Roman" w:cs="Times New Roman"/><w:color w:val="006400"/><w:sz w:val="32"/><w:szCs w:val="32"/></w:rPr><w:t xml:space="preserve"> VM.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$imageUri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"https://</w:t></w:r><w:r w:rsidRPr="00DE43A4"><w:rPr><w:rFonts w:ascii="Times New Roman" w:hAnsi="Times New Roman" w:cs="Times New Roman"/><w:color w:val="FF4500"/><w:sz w:val="32"/><w:szCs w:val="32"/></w:rPr><w:t>$destStorageAccount</w:t></w:r><w:r w:rsidRPr="00DE43A4"><w:rPr><w:rFonts w:ascii="Times New Roman" w:hAnsi="Times New Roman" w:cs="Times New Roman"/><w:color w:val="8B0000"/><w:sz w:val="32"/><w:szCs w:val="32"/></w:rPr><w:t>.blob.core.windows.net/</w:t></w:r><w:r w:rsidRPr="00DE43A4"><w:rPr><w:rFonts w:ascii="Times New Roman" w:hAnsi="Times New Roman" w:cs="Times New Roman"/><w:color w:val="FF4500"/><w:sz w:val="32"/><w:szCs w:val="32"/></w:rPr><w:t>$containerName</w:t></w:r><w:r w:rsidRPr="00DE43A4"><w:rPr><w:rFonts w:ascii="Times New Roman" w:hAnsi="Times New Roman" w:cs="Times New Roman"/><w:color w:val="8B0000"/><w:sz w:val="32"/><w:szCs w:val="32"/></w:rPr><w:t>/</w:t></w:r><w:r w:rsidRPr="00DE43A4"><w:rPr><w:rFonts w:ascii="Times New Roman" w:hAnsi="Times New Roman" w:cs="Times New Roman"/><w:color w:val="FF4500"/><w:sz w:val="32"/><w:szCs w:val="32"/></w:rPr><w:t>$DestBlob</w:t></w:r><w:r w:rsidRPr="00DE43A4"><w:rPr><w:rFonts w:ascii="Times New Roman" w:hAnsi="Times New Roman" w:cs="Times New Roman"/><w:color w:val="8B0000"/><w:sz w:val="32"/><w:szCs w:val="32"/></w:rPr><w:t>"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FF"/><w:sz w:val="32"/><w:szCs w:val="32"/></w:rPr><w:t>Set-AzureRmVMOSDisk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$osDiskName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-VhdUri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$osDiskUri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-CreateOption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A2BE2"/><w:sz w:val="32"/><w:szCs w:val="32"/></w:rPr><w:t>FromImage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-SourceImageUri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</w:t></w:r><w:proofErr w:type="gramStart"/><w:r w:rsidRPr="00DE43A4"><w:rPr><w:rFonts w:ascii="Times New Roman" w:hAnsi="Times New Roman" w:cs="Times New Roman"/><w:color w:val="FF4500"/><w:sz w:val="32"/><w:szCs w:val="32"/></w:rPr><w:t>imageUri</w:t></w:r><w:r w:rsidRPr="00DE43A4"><w:rPr><w:rFonts w:ascii="Times New Roman" w:hAnsi="Times New Roman" w:cs="Times New Roman"/><w:sz w:val="32"/><w:szCs w:val="32"/></w:rPr><w:t xml:space="preserve">  </w:t></w:r><w:r w:rsidRPr="00DE43A4"><w:rPr><w:rFonts w:ascii="Times New Roman" w:hAnsi="Times New Roman" w:cs="Times New Roman"/><w:color w:val="000080"/><w:sz w:val="32"/><w:szCs w:val="32"/></w:rPr><w:t>-</w:t></w:r><w:proofErr w:type="gramEnd"/><w:r w:rsidRPr="00DE43A4"><w:rPr><w:rFonts w:ascii="Times New Roman" w:hAnsi="Times New Roman" w:cs="Times New Roman"/><w:color w:val="000080"/><w:sz w:val="32"/><w:szCs w:val="32"/></w:rPr><w:t>Caching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A2BE2"/><w:sz w:val="32"/><w:szCs w:val="32"/></w:rPr><w:t>ReadWrite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-Windows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t>#running below command you can see your VM attached parameters.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$vm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157C3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6400"/><w:sz w:val="32"/><w:szCs w:val="32"/></w:rPr><w:lastRenderedPageBreak/><w:t>#Create the new VM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New-AzureRmVM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</w:t></w:r></w:p><w:p w:rsid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157C3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#Wait time which is 10seconds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Start-Sleep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00080"/><w:sz w:val="32"/><w:szCs w:val="32"/></w:rPr><w:t>10</w:t></w:r></w:p><w:p w:rsid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157C3" w:rsidRPr="00DE43A4" w:rsidRDefault="006157C3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006400"/><w:sz w:val="32"/><w:szCs w:val="32"/></w:rPr><w:t>#Adding</w:t></w:r><w:r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6400"/><w:sz w:val="32"/><w:szCs w:val="32"/></w:rPr><w:t>an VMAccess agent with below credentials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$userName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"contosoadmin"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$pwd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"P@ssw0rd@123"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$SettingsString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'{"UserName":"'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+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$userName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+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'"}'</w:t></w:r><w:r w:rsidRPr="00DE43A4"><w:rPr><w:rFonts w:ascii="Times New Roman" w:hAnsi="Times New Roman" w:cs="Times New Roman"/><w:sz w:val="32"/><w:szCs w:val="32"/></w:rPr><w:t>;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FF4500"/><w:sz w:val="32"/><w:szCs w:val="32"/></w:rPr><w:t>$ProtectedSettingsString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=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'{"Password":"'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+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$pwd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A9A9A9"/><w:sz w:val="32"/><w:szCs w:val="32"/></w:rPr><w:t>+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'"}'</w:t></w:r><w:r w:rsidRPr="00DE43A4"><w:rPr><w:rFonts w:ascii="Times New Roman" w:hAnsi="Times New Roman" w:cs="Times New Roman"/><w:sz w:val="32"/><w:szCs w:val="32"/></w:rPr><w:t>;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Set-AzureRmVMExtension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$location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-ResourceGroup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$ResourceGroupName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-VM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$vmName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-ExtensionType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"VMAccessAgent"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-ExtensionName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"VMAccess"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-Publisher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"Microsoft.Compute"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-Version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B0000"/><w:sz w:val="32"/><w:szCs w:val="32"/></w:rPr><w:t>"2.0"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-SettingString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$SettingsString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-ProtectedSettingString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FF4500"/><w:sz w:val="32"/><w:szCs w:val="32"/></w:rPr><w:t>$ProtectedSettingsString</w:t></w:r></w:p><w:p w:rsid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76C55" w:rsidRPr="00676C55" w:rsidRDefault="00676C55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color w:val="006400"/><w:sz w:val="32"/><w:szCs w:val="32"/></w:rPr></w:pPr><w:r w:rsidRPr="00676C55"><w:rPr><w:rFonts w:ascii="Times New Roman" w:hAnsi="Times New Roman" w:cs="Times New Roman"/><w:color w:val="006400"/><w:sz w:val="32"/><w:szCs w:val="32"/></w:rPr><w:t>#Wait time which is 10seconds</w:t></w:r></w:p><w:p w:rsidR="00DE43A4" w:rsidRPr="00DE43A4" w:rsidRDefault="00DE43A4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color w:val="0000FF"/><w:sz w:val="32"/><w:szCs w:val="32"/></w:rPr><w:t>Start-Sleep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000080"/><w:sz w:val="32"/><w:szCs w:val="32"/></w:rPr><w:t>-s</w:t></w:r><w:r w:rsidRPr="00DE43A4"><w:rPr><w:rFonts w:ascii="Times New Roman" w:hAnsi="Times New Roman" w:cs="Times New Roman"/><w:sz w:val="32"/><w:szCs w:val="32"/></w:rPr><w:t xml:space="preserve"> </w:t></w:r><w:r w:rsidRPr="00DE43A4"><w:rPr><w:rFonts w:ascii="Times New Roman" w:hAnsi="Times New Roman" w:cs="Times New Roman"/><w:color w:val="800080"/><w:sz w:val="32"/><w:szCs w:val="32"/></w:rPr><w:t>10</w:t></w:r></w:p><w:p w:rsidR="00DE43A4" w:rsidRPr="00DE43A4" w:rsidRDefault="00DE43A4" w:rsidP="00DE43A4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76C55" w:rsidRPr="00676C55" w:rsidRDefault="00676C55" w:rsidP="00676C55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006400"/><w:sz w:val="32"/><w:szCs w:val="32"/></w:rPr><w:t xml:space="preserve"># Join VM to domain   </w:t></w:r></w:p><w:p w:rsidR="00676C55" w:rsidRPr="00676C55" w:rsidRDefault="00676C55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FF4500"/><w:sz w:val="32"/><w:szCs w:val="32"/></w:rPr><w:t>$Extensionname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color w:val="8B0000"/><w:sz w:val="32"/><w:szCs w:val="32"/></w:rPr><w:t>"JoinAD"</w:t></w:r></w:p><w:p w:rsidR="00676C55" w:rsidRPr="00676C55" w:rsidRDefault="00676C55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FF4500"/><w:sz w:val="32"/><w:szCs w:val="32"/></w:rPr><w:t>$Domainname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color w:val="8B0000"/><w:sz w:val="32"/><w:szCs w:val="32"/></w:rPr><w:t>'HELLO.com'</w:t></w:r></w:p><w:p w:rsidR="00676C55" w:rsidRPr="00676C55" w:rsidRDefault="00676C55" w:rsidP="00676C55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76C55" w:rsidRPr="00676C55" w:rsidRDefault="00676C55" w:rsidP="00676C55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006400"/><w:sz w:val="32"/><w:szCs w:val="32"/></w:rPr><w:t xml:space="preserve">#Domain Login credentials </w:t></w:r></w:p><w:p w:rsidR="00676C55" w:rsidRPr="00676C55" w:rsidRDefault="00676C55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FF4500"/><w:sz w:val="32"/><w:szCs w:val="32"/></w:rPr><w:t>$Domainloginname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color w:val="8B0000"/><w:sz w:val="32"/><w:szCs w:val="32"/></w:rPr><w:t>'Hello\contosoadmin'</w:t></w:r></w:p><w:p w:rsidR="00676C55" w:rsidRPr="00676C55" w:rsidRDefault="00676C55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FF4500"/><w:sz w:val="32"/><w:szCs w:val="32"/></w:rPr><w:t>$Domainloginpwd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color w:val="8B0000"/><w:sz w:val="32"/><w:szCs w:val="32"/></w:rPr><w:t>'2Nuts&amp;4Bolts'</w:t></w:r></w:p><w:p w:rsidR="00676C55" w:rsidRPr="00676C55" w:rsidRDefault="00676C55" w:rsidP="00676C55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/w:p><w:p w:rsidR="00676C55" w:rsidRPr="00676C55" w:rsidRDefault="00676C55" w:rsidP="0008207C"><w:pPr><w:shd w:val="clear" w:color="auto" w:fill="DEEAF6" w:themeFill="accent1" w:themeFillTint="33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676C55"><w:rPr><w:rFonts w:ascii="Times New Roman" w:hAnsi="Times New Roman" w:cs="Times New Roman"/><w:color w:val="0000FF"/><w:sz w:val="32"/><w:szCs w:val="32"/></w:rPr><w:t>Set-AzureRmVMExtension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-ResourceGroupName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$ResourceGroupName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-VMName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$vmName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$Extensionname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-Publisher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8B0000"/><w:sz w:val="32"/><w:szCs w:val="32"/></w:rPr><w:t>"Microsoft.Compute"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-ExtensionType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8B0000"/><w:sz w:val="32"/><w:szCs w:val="32"/></w:rPr><w:t>"JsonADDomainExtension"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-TypeHandlerVersion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8B0000"/><w:sz w:val="32"/><w:szCs w:val="32"/></w:rPr><w:t>"1.0"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-Location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$location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000080"/><w:sz w:val="32"/><w:szCs w:val="32"/></w:rPr><w:t>-Settings</w:t></w:r><w:r w:rsidRPr="00676C55"><w:rPr><w:rFonts w:ascii="Times New Roman" w:hAnsi="Times New Roman" w:cs="Times New Roman"/><w:sz w:val="32"/><w:szCs w:val="32"/></w:rPr><w:t xml:space="preserve"> </w:t></w:r><w:proofErr w:type="gramStart"/><w:r w:rsidRPr="00676C55"><w:rPr><w:rFonts w:ascii="Times New Roman" w:hAnsi="Times New Roman" w:cs="Times New Roman"/><w:sz w:val="32"/><w:szCs w:val="32"/></w:rPr><w:t xml:space="preserve">@{ </w:t></w:r><w:r w:rsidRPr="00676C55"><w:rPr><w:rFonts w:ascii="Times New Roman" w:hAnsi="Times New Roman" w:cs="Times New Roman"/><w:color w:val="8B0000"/><w:sz w:val="32"/><w:szCs w:val="32"/></w:rPr><w:t>"</w:t></w:r><w:proofErr w:type="gramEnd"/><w:r w:rsidRPr="00676C55"><w:rPr><w:rFonts w:ascii="Times New Roman" w:hAnsi="Times New Roman" w:cs="Times New Roman"/><w:color w:val="8B0000"/><w:sz w:val="32"/><w:szCs w:val="32"/></w:rPr><w:t>Name"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$Domainname</w:t></w:r><w:r w:rsidRPr="00676C55"><w:rPr><w:rFonts w:ascii="Times New Roman" w:hAnsi="Times New Roman" w:cs="Times New Roman"/><w:sz w:val="32"/><w:szCs w:val="32"/></w:rPr><w:t>;</w:t></w:r><w:r w:rsidRPr="00676C55"><w:rPr><w:rFonts w:ascii="Times New Roman" w:hAnsi="Times New Roman" w:cs="Times New Roman"/><w:color w:val="8B0000"/><w:sz w:val="32"/><w:szCs w:val="32"/></w:rPr><w:t>"User"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$Domainloginname</w:t></w:r><w:r w:rsidRPr="00676C55"><w:rPr><w:rFonts w:ascii="Times New Roman" w:hAnsi="Times New Roman" w:cs="Times New Roman"/><w:sz w:val="32"/><w:szCs w:val="32"/></w:rPr><w:t xml:space="preserve">; </w:t></w:r><w:r w:rsidRPr="00676C55"><w:rPr><w:rFonts w:ascii="Times New Roman" w:hAnsi="Times New Roman" w:cs="Times New Roman"/><w:color w:val="8B0000"/><w:sz w:val="32"/><w:szCs w:val="32"/></w:rPr><w:t>"Restart"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8B0000"/><w:sz w:val="32"/><w:szCs w:val="32"/></w:rPr><w:t>"true"</w:t></w:r><w:r w:rsidRPr="00676C55"><w:rPr><w:rFonts w:ascii="Times New Roman" w:hAnsi="Times New Roman" w:cs="Times New Roman"/><w:sz w:val="32"/><w:szCs w:val="32"/></w:rPr><w:t xml:space="preserve">; </w:t></w:r><w:r w:rsidRPr="00676C55"><w:rPr><w:rFonts w:ascii="Times New Roman" w:hAnsi="Times New Roman" w:cs="Times New Roman"/><w:color w:val="8B0000"/><w:sz w:val="32"/><w:szCs w:val="32"/></w:rPr><w:t>"Options"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800080"/><w:sz w:val="32"/><w:szCs w:val="32"/></w:rPr><w:t>3</w:t></w:r><w:r w:rsidRPr="00676C55"><w:rPr><w:rFonts w:ascii="Times New Roman" w:hAnsi="Times New Roman" w:cs="Times New Roman"/><w:sz w:val="32"/><w:szCs w:val="32"/></w:rPr><w:t xml:space="preserve">} </w:t></w:r><w:r w:rsidRPr="00676C55"><w:rPr><w:rFonts w:ascii="Times New Roman" w:hAnsi="Times New Roman" w:cs="Times New Roman"/><w:color w:val="000080"/><w:sz w:val="32"/><w:szCs w:val="32"/></w:rPr><w:t>-ProtectedSettings</w:t></w:r><w:r w:rsidRPr="00676C55"><w:rPr><w:rFonts w:ascii="Times New Roman" w:hAnsi="Times New Roman" w:cs="Times New Roman"/><w:sz w:val="32"/><w:szCs w:val="32"/></w:rPr><w:t xml:space="preserve"> @{</w:t></w:r><w:r w:rsidRPr="00676C55"><w:rPr><w:rFonts w:ascii="Times New Roman" w:hAnsi="Times New Roman" w:cs="Times New Roman"/><w:color w:val="8B0000"/><w:sz w:val="32"/><w:szCs w:val="32"/></w:rPr><w:t>"Password"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A9A9A9"/><w:sz w:val="32"/><w:szCs w:val="32"/></w:rPr><w:t>=</w:t></w:r><w:r w:rsidRPr="00676C55"><w:rPr><w:rFonts w:ascii="Times New Roman" w:hAnsi="Times New Roman" w:cs="Times New Roman"/><w:sz w:val="32"/><w:szCs w:val="32"/></w:rPr><w:t xml:space="preserve"> </w:t></w:r><w:r w:rsidRPr="00676C55"><w:rPr><w:rFonts w:ascii="Times New Roman" w:hAnsi="Times New Roman" w:cs="Times New Roman"/><w:color w:val="FF4500"/><w:sz w:val="32"/><w:szCs w:val="32"/></w:rPr><w:t>$Domainloginpwd</w:t></w:r><w:r w:rsidRPr="00676C55"><w:rPr><w:rFonts w:ascii="Times New Roman" w:hAnsi="Times New Roman" w:cs="Times New Roman"/><w:sz w:val="32"/><w:szCs w:val="32"/></w:rPr><w:t>}</w:t></w:r></w:p><w:p w:rsidR="00676C55" w:rsidRDefault="00676C55" w:rsidP="00676C55"><w:pPr><w:shd w:val="clear" w:color="auto" w:fill="FFFFFF"/><w:autoSpaceDE w:val="0"/><w:autoSpaceDN w:val="0"/><w:adjustRightInd w:val="0"/><w:spacing w:after="0" w:line="240" w:lineRule="auto"/><w:rPr><w:rFonts w:ascii="Lucida Console" w:hAnsi="Lucida Console" w:cs="Lucida Console"/><w:sz w:val="18"/><w:szCs w:val="18"/></w:rPr></w:pPr><w:r><w:rPr><w:rFonts w:ascii="Lucida Console" w:hAnsi="Lucida Console" w:cs="Lucida Console"/><w:sz w:val="18"/><w:szCs w:val="18"/></w:rPr><w:t xml:space="preserve"> </w:t></w:r></w:p><w:p w:rsidR="00626FDA" w:rsidRPr="00DE43A4" w:rsidRDefault="00DE43A4" w:rsidP="00676C55"><w:pPr><w:shd w:val="clear" w:color="auto" w:fill="FFFFFF"/><w:autoSpaceDE w:val="0"/><w:autoSpaceDN w:val="0"/><w:adjustRightInd w:val="0"/><w:spacing w:after="0" w:line="240" w:lineRule="auto"/><w:rPr><w:rFonts w:ascii="Times New Roman" w:hAnsi="Times New Roman" w:cs="Times New Roman"/><w:sz w:val="32"/><w:szCs w:val="32"/></w:rPr></w:pPr><w:r w:rsidRPr="00DE43A4"><w:rPr><w:rFonts w:ascii="Times New Roman" w:hAnsi="Times New Roman" w:cs="Times New Roman"/><w:sz w:val="32"/><w:szCs w:val="32"/></w:rPr><w:t xml:space="preserve">     </w:t></w:r><w:bookmarkStart w:id="0" w:name="_GoBack"/><w:bookmarkEnd w:id="0"/></w:p><w:sectPr w:rsidR="00626FDA" w:rsidRPr="00DE43A4" w:rsidSect="00DE43A4"><w:pgSz w:w="11906" w:h="16838"/><w:pgMar w:top="1440" w:right="1440" w:bottom="1440" w:left="1440" w:header="708" w:footer="708" w:gutter="0"/><w:pgBorders w:offsetFrom="page"><w:top w:val="single" w:sz="4" w:space="24" w:color="auto"/><w:left w:val="single" w:sz="4" w:space="24" w:color="auto"/><w:bottom w:val="single" w:sz="4" w:space="24" w:color="auto"/><w:right w:val="single" w:sz="4" w:space="24" w:color="auto"/></w:pgBorders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 standalone="yes"?>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<w:zoom w:percent="100"/><w:proofState w:spelling="clean" w:grammar="clean"/><w:defaultTabStop w:val="720"/><w:characterSpacingControl w:val="doNotCompress"/><w:compat><w:compatSetting w:name="compatibilityMode" w:uri="http://schemas.microsoft.com/office/word" w:val="15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w:compatSetting w:name="differentiateMultirowTableHeaders" w:uri="http://schemas.microsoft.com/office/word" w:val="1"/></w:compat><w:rsids><w:rsidRoot w:val="00DE43A4"/><w:rsid w:val="0008207C"/><w:rsid w:val="006157C3"/><w:rsid w:val="00626FDA"/><w:rsid w:val="00676C55"/><w:rsid w:val="00784063"/><w:rsid w:val="00DE43A4"/><w:rsid w:val="00E45814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GB"/><w:clrSchemeMapping w:bg1="light1" w:t1="dark1" w:bg2="light2" w:t2="dark2" w:accent1="accent1" w:accent2="accent2" w:accent3="accent3" w:accent4="accent4" w:accent5="accent5" w:accent6="accent6" w:hyperlink="hyperlink" w:followedHyperlink="followedHyperlink"/><w:shapeDefaults><o:shapedefaults v:ext="edit" spidmax="1026"/><o:shapelayout v:ext="edit"><o:idmap v:ext="edit" data="1"/></o:shapelayout></w:shapeDefaults><w:decimalSymbol w:val="."/><w:listSeparator w:val=","/><w14:docId w14:val="7D4B4346"/><w15:chartTrackingRefBased/><w15:docId w15:val="{<GUID>}"/>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contoso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contoso" w:uiPriority="19" w:qFormat="1"/>
    <w:lsdException w:name="Intense Econtoso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 standalone="yes"?>
<a:theme xmlns:a="http://schemas.openxmlformats.org/drawingml/2006/main" name="Office Theme"><a:themeElements><a:clrScheme name="Office"><a:dk1><a:sysClr val="windowText" lastClr="000000"/></a:dk1><a:lt1><a:sysClr val="window" lastClr="FFFFFF"/></a:lt1><a:dk2><a:srgbClr val="44546A"/></a:dk2><a:lt2><a:srgbClr val="E7E6E6"/></a:lt2><a:accent1><a:srgbClr val="5B9BD5"/></a:accent1><a:accent2><a:srgbClr val="ED7D31"/></a:accent2><a:accent3><a:srgbClr val="A5A5A5"/></a:accent3><a:accent4><a:srgbClr val="FFC000"/></a:accent4><a:accent5><a:srgbClr val="4472C4"/></a:accent5><a:accent6><a:srgbClr val="70AD47"/></a:accent6><a:hlink><a:srgbClr val="0563C1"/></a:hlink><a:folHlink><a:srgbClr val="954F72"/></a:folHlink></a:clrScheme><a:fontScheme name="Office"><a:majorFont><a:latin typeface="Calibri Light" panose="020F0302020204030204"/><a:ea typeface=""/><a:cs typeface=""/><a:font script="Jpan" typeface="游ゴシック Light"/><a:font script="Hang" typeface="맑은 고딕"/><a:font script="Hans" typeface="等线 Light"/><a:font script="Hant" typeface="新細明體"/><a:font script="Arab" typeface="Times New Roman"/><a:font script="Hebr" typeface="Times New Roman"/><a:font script="Thai" typeface="Angsana New"/><a:font script="Ethi" typeface="Nyala"/><a:font script="Beng" typeface="Vrinda"/><a:font script="Gujr" typeface="Shruti"/><a:font script="Khmr" typeface="MoolBoran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Times New Roman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ajorFont><a:minorFont><a:latin typeface="Calibri" panose="020F0502020204030204"/><a:ea typeface=""/><a:cs typeface=""/><a:font script="Jpan" typeface="游明朝"/><a:font script="Hang" typeface="맑은 고딕"/><a:font script="Hans" typeface="等线"/><a:font script="Hant" typeface="新細明體"/><a:font script="Arab" typeface="Arial"/><a:font script="Hebr" typeface="Arial"/><a:font script="Thai" typeface="Cordia New"/><a:font script="Ethi" typeface="Nyala"/><a:font script="Beng" typeface="Vrinda"/><a:font script="Gujr" typeface="Shruti"/><a:font script="Khmr" typeface="DaunPenh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Arial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inorFont></a:fontScheme><a:fmtScheme name="Office"><a:fillStyleLst><a:solidFill><a:schemeClr val="phClr"/></a:solidFill><a:gradFill rotWithShape="1"><a:gsLst><a:gs pos="0"><a:schemeClr val="phClr"><a:lumMod val="110000"/><a:satMod val="105000"/><a:tint val="67000"/></a:schemeClr></a:gs><a:gs pos="50000"><a:schemeClr val="phClr"><a:lumMod val="105000"/><a:satMod val="103000"/><a:tint val="73000"/></a:schemeClr></a:gs><a:gs pos="100000"><a:schemeClr val="phClr"><a:lumMod val="105000"/><a:satMod val="109000"/><a:tint val="81000"/></a:schemeClr></a:gs></a:gsLst><a:lin ang="5400000" scaled="0"/></a:gradFill><a:gradFill rotWithShape="1"><a:gsLst><a:gs pos="0"><a:schemeClr val="phClr"><a:satMod val="103000"/><a:lumMod val="102000"/><a:tint val="94000"/></a:schemeClr></a:gs><a:gs pos="50000"><a:schemeClr val="phClr"><a:satMod val="110000"/><a:lumMod val="100000"/><a:shade val="100000"/></a:schemeClr></a:gs><a:gs pos="100000"><a:schemeClr val="phClr"><a:lumMod val="99000"/><a:satMod val="120000"/><a:shade val="78000"/></a:schemeClr></a:gs></a:gsLst><a:lin ang="5400000" scaled="0"/></a:gradFill></a:fillStyleLst><a:lnStyleLst><a:ln w="6350" cap="flat" cmpd="sng" algn="ctr"><a:solidFill><a:schemeClr val="phClr"/></a:solidFill><a:prstDash val="solid"/><a:miter lim="800000"/></a:ln><a:ln w="12700" cap="flat" cmpd="sng" algn="ctr"><a:solidFill><a:schemeClr val="phClr"/></a:solidFill><a:prstDash val="solid"/><a:miter lim="800000"/></a:ln><a:ln w="19050" cap="flat" cmpd="sng" algn="ctr"><a:solidFill><a:schemeClr val="phClr"/></a:solidFill><a:prstDash val="solid"/><a:miter lim="800000"/></a:ln></a:lnStyleLst><a:effectStyleLst><a:effectStyle><a:effectLst/></a:effectStyle><a:effectStyle><a:effectLst/></a:effectStyle><a:effectStyle><a:effectLst><a:outerShdw blurRad="57150" dist="19050" dir="5400000" algn="ctr" rotWithShape="0"><a:srgbClr val="000000"><a:alpha val="63000"/></a:srgbClr></a:outerShdw></a:effectLst></a:effectStyle></a:effectStyleLst><a:bgFillStyleLst><a:solidFill><a:schemeClr val="phClr"/></a:solidFill><a:solidFill><a:schemeClr val="phClr"><a:tint val="95000"/><a:satMod val="170000"/></a:schemeClr></a:solidFill><a:gradFill rotWithShape="1"><a:gsLst><a:gs pos="0"><a:schemeClr val="phClr"><a:tint val="93000"/><a:satMod val="150000"/><a:shade val="98000"/><a:lumMod val="102000"/></a:schemeClr></a:gs><a:gs pos="50000"><a:schemeClr val="phClr"><a:tint val="98000"/><a:satMod val="130000"/><a:shade val="90000"/><a:lumMod val="103000"/></a:schemeClr></a:gs><a:gs pos="100000"><a:schemeClr val="phClr"><a:shade val="63000"/><a:satMod val="120000"/></a:schemeClr></a:gs></a:gsLst><a:lin ang="5400000" scaled="0"/></a:gradFill></a:bgFillStyleLst></a:fmtScheme></a:themeElements><a:objectDefaults/><a:extraClrSchemeLst/><a:extLst><a:ext uri="{<GUID>}"><thm15:themeFamily xmlns:thm15="http://schemas.microsoft.com/office/thememl/2012/main" name="Office Theme" id="{<GUID>}" vid="{<GUID>}"/></a:ext></a:extLst>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3</cp:revision>
  <dcterms:created xsi:type="dcterms:W3CDTF">2016-12-27T06:44:00Z</dcterms:created>
  <dcterms:modified xsi:type="dcterms:W3CDTF">2016-12-27T09:51:00Z</dcterms:modified>
</cp:coreProperties>
</file>