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F5348D" w14:textId="323E9676" w:rsidR="0038589E" w:rsidRDefault="00A37BAA" w:rsidP="00A37BAA">
      <w:pPr>
        <w:pStyle w:val="Title"/>
        <w:rPr>
          <w:u w:val="single"/>
        </w:rPr>
      </w:pPr>
      <w:r w:rsidRPr="00A37BAA">
        <w:rPr>
          <w:u w:val="single"/>
        </w:rPr>
        <w:t>GITTI- Learning Git &amp; GitHub</w:t>
      </w:r>
    </w:p>
    <w:p w14:paraId="261EEFEE" w14:textId="0BE746BF" w:rsidR="00A37BAA" w:rsidRDefault="00A37BAA" w:rsidP="00A37BAA"/>
    <w:p w14:paraId="4291B33A" w14:textId="0E0E612A" w:rsidR="00A37BAA" w:rsidRPr="00A37BAA" w:rsidRDefault="00A37BAA" w:rsidP="00A37BAA">
      <w:r>
        <w:t>Once upon a time in town of elves,  An elf name Mig lived.</w:t>
      </w:r>
    </w:p>
    <w:sectPr w:rsidR="00A37BAA" w:rsidRPr="00A3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C54B6"/>
    <w:rsid w:val="0038589E"/>
    <w:rsid w:val="00A37BAA"/>
    <w:rsid w:val="00EC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1CE8"/>
  <w15:chartTrackingRefBased/>
  <w15:docId w15:val="{9483AB41-7D83-45C5-8337-8B573979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7B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t</dc:creator>
  <cp:keywords/>
  <dc:description/>
  <cp:lastModifiedBy>abhi t</cp:lastModifiedBy>
  <cp:revision>2</cp:revision>
  <dcterms:created xsi:type="dcterms:W3CDTF">2020-08-20T06:48:00Z</dcterms:created>
  <dcterms:modified xsi:type="dcterms:W3CDTF">2020-08-20T06:51:00Z</dcterms:modified>
</cp:coreProperties>
</file>