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6EC" w:rsidRDefault="005904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2pt;height:339pt">
            <v:imagedata r:id="rId4" o:title="landing page"/>
          </v:shape>
        </w:pict>
      </w:r>
      <w:r>
        <w:pict>
          <v:shape id="_x0000_i1026" type="#_x0000_t75" style="width:467.4pt;height:253.2pt">
            <v:imagedata r:id="rId5" o:title="login"/>
          </v:shape>
        </w:pict>
      </w:r>
    </w:p>
    <w:p w:rsidR="004E7F3A" w:rsidRDefault="004E7F3A"/>
    <w:p w:rsidR="004E7F3A" w:rsidRDefault="004E7F3A">
      <w:bookmarkStart w:id="0" w:name="_GoBack"/>
      <w:bookmarkEnd w:id="0"/>
    </w:p>
    <w:p w:rsidR="004E7F3A" w:rsidRDefault="00590414">
      <w:r>
        <w:lastRenderedPageBreak/>
        <w:pict>
          <v:shape id="_x0000_i1027" type="#_x0000_t75" style="width:468pt;height:286.8pt">
            <v:imagedata r:id="rId6" o:title="sign up"/>
          </v:shape>
        </w:pict>
      </w:r>
    </w:p>
    <w:p w:rsidR="004E7F3A" w:rsidRDefault="004E7F3A"/>
    <w:p w:rsidR="004E7F3A" w:rsidRDefault="00590414">
      <w:r>
        <w:pict>
          <v:shape id="_x0000_i1028" type="#_x0000_t75" style="width:467.4pt;height:281.4pt">
            <v:imagedata r:id="rId7" o:title="admin"/>
          </v:shape>
        </w:pict>
      </w:r>
    </w:p>
    <w:p w:rsidR="004E7F3A" w:rsidRDefault="004E7F3A"/>
    <w:p w:rsidR="004E7F3A" w:rsidRDefault="004E7F3A"/>
    <w:p w:rsidR="004E7F3A" w:rsidRDefault="004E7F3A"/>
    <w:p w:rsidR="004E7F3A" w:rsidRDefault="004E7F3A"/>
    <w:p w:rsidR="004E7F3A" w:rsidRDefault="00590414">
      <w:r>
        <w:pict>
          <v:shape id="_x0000_i1029" type="#_x0000_t75" style="width:467.4pt;height:282.6pt">
            <v:imagedata r:id="rId8" o:title="customer"/>
          </v:shape>
        </w:pict>
      </w:r>
    </w:p>
    <w:p w:rsidR="004E7F3A" w:rsidRDefault="004E7F3A">
      <w:r>
        <w:rPr>
          <w:noProof/>
        </w:rPr>
        <w:lastRenderedPageBreak/>
        <w:drawing>
          <wp:inline distT="0" distB="0" distL="0" distR="0">
            <wp:extent cx="5935980" cy="3688080"/>
            <wp:effectExtent l="0" t="0" r="7620" b="7620"/>
            <wp:docPr id="1" name="Picture 1" descr="C:\Users\91938\AppData\Local\Microsoft\Windows\INetCache\Content.Word\Produc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91938\AppData\Local\Microsoft\Windows\INetCache\Content.Word\Products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0414">
        <w:pict>
          <v:shape id="_x0000_i1030" type="#_x0000_t75" style="width:467.4pt;height:298.2pt">
            <v:imagedata r:id="rId10" o:title="orders"/>
          </v:shape>
        </w:pict>
      </w:r>
    </w:p>
    <w:p w:rsidR="004E7F3A" w:rsidRDefault="004E7F3A"/>
    <w:p w:rsidR="004E7F3A" w:rsidRDefault="004E7F3A"/>
    <w:p w:rsidR="003E3680" w:rsidRDefault="003E3680"/>
    <w:p w:rsidR="003E3680" w:rsidRDefault="00590414">
      <w:r>
        <w:pict>
          <v:shape id="_x0000_i1031" type="#_x0000_t75" style="width:468pt;height:310.2pt">
            <v:imagedata r:id="rId11" o:title="contracts"/>
          </v:shape>
        </w:pict>
      </w:r>
    </w:p>
    <w:p w:rsidR="005B38F0" w:rsidRDefault="005B38F0"/>
    <w:p w:rsidR="00C35C34" w:rsidRDefault="00C35C34"/>
    <w:p w:rsidR="005B38F0" w:rsidRDefault="00590414">
      <w:r>
        <w:lastRenderedPageBreak/>
        <w:pict>
          <v:shape id="_x0000_i1032" type="#_x0000_t75" style="width:468pt;height:314.4pt">
            <v:imagedata r:id="rId12" o:title="new contract"/>
          </v:shape>
        </w:pict>
      </w:r>
    </w:p>
    <w:p w:rsidR="00C35C34" w:rsidRDefault="00C35C34"/>
    <w:p w:rsidR="00C35C34" w:rsidRDefault="00590414">
      <w:r>
        <w:lastRenderedPageBreak/>
        <w:pict>
          <v:shape id="_x0000_i1033" type="#_x0000_t75" style="width:468pt;height:310.2pt">
            <v:imagedata r:id="rId13" o:title="customer details"/>
          </v:shape>
        </w:pict>
      </w:r>
    </w:p>
    <w:sectPr w:rsidR="00C35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3A"/>
    <w:rsid w:val="00202C32"/>
    <w:rsid w:val="003E3680"/>
    <w:rsid w:val="004E7F3A"/>
    <w:rsid w:val="00590414"/>
    <w:rsid w:val="005B38F0"/>
    <w:rsid w:val="00637103"/>
    <w:rsid w:val="008416EC"/>
    <w:rsid w:val="00C3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3BDD"/>
  <w15:chartTrackingRefBased/>
  <w15:docId w15:val="{FC7B6AFA-0EFA-4FAC-B500-ED5D8D7F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6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7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VTU10370</dc:creator>
  <cp:keywords/>
  <dc:description/>
  <cp:lastModifiedBy>ABHISHEK KUMAR VTU10370</cp:lastModifiedBy>
  <cp:revision>7</cp:revision>
  <dcterms:created xsi:type="dcterms:W3CDTF">2021-04-19T08:21:00Z</dcterms:created>
  <dcterms:modified xsi:type="dcterms:W3CDTF">2021-04-28T11:35:00Z</dcterms:modified>
</cp:coreProperties>
</file>