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B338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555 Timer STEM Toy PCB</w:t>
      </w:r>
    </w:p>
    <w:p w14:paraId="382C4D93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Overview</w:t>
      </w:r>
    </w:p>
    <w:p w14:paraId="16A8DF44" w14:textId="77777777" w:rsidR="005F10E2" w:rsidRPr="005F10E2" w:rsidRDefault="005F10E2" w:rsidP="005F10E2">
      <w:r w:rsidRPr="005F10E2">
        <w:t xml:space="preserve">This project is a beginner PCB designed in </w:t>
      </w:r>
      <w:proofErr w:type="spellStart"/>
      <w:r w:rsidRPr="005F10E2">
        <w:t>KiCad</w:t>
      </w:r>
      <w:proofErr w:type="spellEnd"/>
      <w:r w:rsidRPr="005F10E2">
        <w:t xml:space="preserve"> as part of a STEM electronics learning exercise.</w:t>
      </w:r>
    </w:p>
    <w:p w14:paraId="6789E587" w14:textId="77777777" w:rsidR="005F10E2" w:rsidRPr="005F10E2" w:rsidRDefault="005F10E2" w:rsidP="005F10E2">
      <w:r w:rsidRPr="005F10E2">
        <w:t>The circuit is based on the popular NE555 timer IC and demonstrates the complete PCB design workflow, including schematic capture, footprint assignment, PCB layout, routing, and 3D visualization.</w:t>
      </w:r>
    </w:p>
    <w:p w14:paraId="3037643B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Features</w:t>
      </w:r>
    </w:p>
    <w:p w14:paraId="580CEC65" w14:textId="77777777" w:rsidR="005F10E2" w:rsidRPr="005F10E2" w:rsidRDefault="005F10E2" w:rsidP="005F10E2">
      <w:pPr>
        <w:numPr>
          <w:ilvl w:val="0"/>
          <w:numId w:val="1"/>
        </w:numPr>
      </w:pPr>
      <w:r w:rsidRPr="005F10E2">
        <w:t xml:space="preserve">NE555 </w:t>
      </w:r>
      <w:proofErr w:type="gramStart"/>
      <w:r w:rsidRPr="005F10E2">
        <w:t>timer based</w:t>
      </w:r>
      <w:proofErr w:type="gramEnd"/>
      <w:r w:rsidRPr="005F10E2">
        <w:t xml:space="preserve"> circuit</w:t>
      </w:r>
    </w:p>
    <w:p w14:paraId="02D5CB0B" w14:textId="77777777" w:rsidR="005F10E2" w:rsidRPr="005F10E2" w:rsidRDefault="005F10E2" w:rsidP="005F10E2">
      <w:pPr>
        <w:numPr>
          <w:ilvl w:val="0"/>
          <w:numId w:val="1"/>
        </w:numPr>
      </w:pPr>
      <w:r w:rsidRPr="005F10E2">
        <w:t>Through-hole components</w:t>
      </w:r>
    </w:p>
    <w:p w14:paraId="5EDB0B22" w14:textId="77777777" w:rsidR="005F10E2" w:rsidRPr="005F10E2" w:rsidRDefault="005F10E2" w:rsidP="005F10E2">
      <w:pPr>
        <w:numPr>
          <w:ilvl w:val="0"/>
          <w:numId w:val="1"/>
        </w:numPr>
      </w:pPr>
      <w:r w:rsidRPr="005F10E2">
        <w:t>Beginner-friendly PCB design</w:t>
      </w:r>
    </w:p>
    <w:p w14:paraId="144702A7" w14:textId="77777777" w:rsidR="005F10E2" w:rsidRPr="005F10E2" w:rsidRDefault="005F10E2" w:rsidP="005F10E2">
      <w:pPr>
        <w:numPr>
          <w:ilvl w:val="0"/>
          <w:numId w:val="1"/>
        </w:numPr>
      </w:pPr>
      <w:r w:rsidRPr="005F10E2">
        <w:t xml:space="preserve">Designed using </w:t>
      </w:r>
      <w:proofErr w:type="spellStart"/>
      <w:r w:rsidRPr="005F10E2">
        <w:t>KiCad</w:t>
      </w:r>
      <w:proofErr w:type="spellEnd"/>
    </w:p>
    <w:p w14:paraId="033D8F59" w14:textId="77777777" w:rsidR="005F10E2" w:rsidRPr="005F10E2" w:rsidRDefault="005F10E2" w:rsidP="005F10E2">
      <w:pPr>
        <w:numPr>
          <w:ilvl w:val="0"/>
          <w:numId w:val="1"/>
        </w:numPr>
      </w:pPr>
      <w:r w:rsidRPr="005F10E2">
        <w:t>Suitable for STEM and electronics learning</w:t>
      </w:r>
    </w:p>
    <w:p w14:paraId="6BB0F22A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667"/>
      </w:tblGrid>
      <w:tr w:rsidR="005F10E2" w:rsidRPr="005F10E2" w14:paraId="77E1B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7353C" w14:textId="77777777" w:rsidR="005F10E2" w:rsidRPr="005F10E2" w:rsidRDefault="005F10E2" w:rsidP="005F10E2">
            <w:pPr>
              <w:rPr>
                <w:b/>
                <w:bCs/>
              </w:rPr>
            </w:pPr>
            <w:r w:rsidRPr="005F10E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D23902" w14:textId="77777777" w:rsidR="005F10E2" w:rsidRPr="005F10E2" w:rsidRDefault="005F10E2" w:rsidP="005F10E2">
            <w:pPr>
              <w:rPr>
                <w:b/>
                <w:bCs/>
              </w:rPr>
            </w:pPr>
            <w:r w:rsidRPr="005F10E2">
              <w:rPr>
                <w:b/>
                <w:bCs/>
              </w:rPr>
              <w:t>Value</w:t>
            </w:r>
          </w:p>
        </w:tc>
      </w:tr>
      <w:tr w:rsidR="005F10E2" w:rsidRPr="005F10E2" w14:paraId="00618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CC7E" w14:textId="77777777" w:rsidR="005F10E2" w:rsidRPr="005F10E2" w:rsidRDefault="005F10E2" w:rsidP="005F10E2">
            <w:r w:rsidRPr="005F10E2">
              <w:t>U1</w:t>
            </w:r>
          </w:p>
        </w:tc>
        <w:tc>
          <w:tcPr>
            <w:tcW w:w="0" w:type="auto"/>
            <w:vAlign w:val="center"/>
            <w:hideMark/>
          </w:tcPr>
          <w:p w14:paraId="2AEDD06C" w14:textId="77777777" w:rsidR="005F10E2" w:rsidRPr="005F10E2" w:rsidRDefault="005F10E2" w:rsidP="005F10E2">
            <w:r w:rsidRPr="005F10E2">
              <w:t>NE555 Timer IC</w:t>
            </w:r>
          </w:p>
        </w:tc>
      </w:tr>
      <w:tr w:rsidR="005F10E2" w:rsidRPr="005F10E2" w14:paraId="5C10C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0AA4" w14:textId="77777777" w:rsidR="005F10E2" w:rsidRPr="005F10E2" w:rsidRDefault="005F10E2" w:rsidP="005F10E2">
            <w:r w:rsidRPr="005F10E2">
              <w:t>R1</w:t>
            </w:r>
          </w:p>
        </w:tc>
        <w:tc>
          <w:tcPr>
            <w:tcW w:w="0" w:type="auto"/>
            <w:vAlign w:val="center"/>
            <w:hideMark/>
          </w:tcPr>
          <w:p w14:paraId="530E0634" w14:textId="77777777" w:rsidR="005F10E2" w:rsidRPr="005F10E2" w:rsidRDefault="005F10E2" w:rsidP="005F10E2">
            <w:r w:rsidRPr="005F10E2">
              <w:t xml:space="preserve">10 </w:t>
            </w:r>
            <w:proofErr w:type="spellStart"/>
            <w:r w:rsidRPr="005F10E2">
              <w:t>kΩ</w:t>
            </w:r>
            <w:proofErr w:type="spellEnd"/>
            <w:r w:rsidRPr="005F10E2">
              <w:t xml:space="preserve"> Resistor</w:t>
            </w:r>
          </w:p>
        </w:tc>
      </w:tr>
      <w:tr w:rsidR="005F10E2" w:rsidRPr="005F10E2" w14:paraId="0BD79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AD82" w14:textId="77777777" w:rsidR="005F10E2" w:rsidRPr="005F10E2" w:rsidRDefault="005F10E2" w:rsidP="005F10E2">
            <w:r w:rsidRPr="005F10E2">
              <w:t>R2</w:t>
            </w:r>
          </w:p>
        </w:tc>
        <w:tc>
          <w:tcPr>
            <w:tcW w:w="0" w:type="auto"/>
            <w:vAlign w:val="center"/>
            <w:hideMark/>
          </w:tcPr>
          <w:p w14:paraId="49D502C2" w14:textId="77777777" w:rsidR="005F10E2" w:rsidRPr="005F10E2" w:rsidRDefault="005F10E2" w:rsidP="005F10E2">
            <w:r w:rsidRPr="005F10E2">
              <w:t xml:space="preserve">1 </w:t>
            </w:r>
            <w:proofErr w:type="spellStart"/>
            <w:r w:rsidRPr="005F10E2">
              <w:t>kΩ</w:t>
            </w:r>
            <w:proofErr w:type="spellEnd"/>
            <w:r w:rsidRPr="005F10E2">
              <w:t xml:space="preserve"> Resistor</w:t>
            </w:r>
          </w:p>
        </w:tc>
      </w:tr>
      <w:tr w:rsidR="005F10E2" w:rsidRPr="005F10E2" w14:paraId="1861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306A" w14:textId="77777777" w:rsidR="005F10E2" w:rsidRPr="005F10E2" w:rsidRDefault="005F10E2" w:rsidP="005F10E2">
            <w:r w:rsidRPr="005F10E2">
              <w:t>C1</w:t>
            </w:r>
          </w:p>
        </w:tc>
        <w:tc>
          <w:tcPr>
            <w:tcW w:w="0" w:type="auto"/>
            <w:vAlign w:val="center"/>
            <w:hideMark/>
          </w:tcPr>
          <w:p w14:paraId="250A54BC" w14:textId="77777777" w:rsidR="005F10E2" w:rsidRPr="005F10E2" w:rsidRDefault="005F10E2" w:rsidP="005F10E2">
            <w:r w:rsidRPr="005F10E2">
              <w:t>Capacitor</w:t>
            </w:r>
          </w:p>
        </w:tc>
      </w:tr>
      <w:tr w:rsidR="005F10E2" w:rsidRPr="005F10E2" w14:paraId="79BFC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06D1" w14:textId="77777777" w:rsidR="005F10E2" w:rsidRPr="005F10E2" w:rsidRDefault="005F10E2" w:rsidP="005F10E2">
            <w:r w:rsidRPr="005F10E2">
              <w:t>C2</w:t>
            </w:r>
          </w:p>
        </w:tc>
        <w:tc>
          <w:tcPr>
            <w:tcW w:w="0" w:type="auto"/>
            <w:vAlign w:val="center"/>
            <w:hideMark/>
          </w:tcPr>
          <w:p w14:paraId="2D0D7EA2" w14:textId="77777777" w:rsidR="005F10E2" w:rsidRPr="005F10E2" w:rsidRDefault="005F10E2" w:rsidP="005F10E2">
            <w:r w:rsidRPr="005F10E2">
              <w:t>Electrolytic Capacitor</w:t>
            </w:r>
          </w:p>
        </w:tc>
      </w:tr>
      <w:tr w:rsidR="005F10E2" w:rsidRPr="005F10E2" w14:paraId="02486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1DD7" w14:textId="77777777" w:rsidR="005F10E2" w:rsidRPr="005F10E2" w:rsidRDefault="005F10E2" w:rsidP="005F10E2">
            <w:r w:rsidRPr="005F10E2">
              <w:t>TP1</w:t>
            </w:r>
          </w:p>
        </w:tc>
        <w:tc>
          <w:tcPr>
            <w:tcW w:w="0" w:type="auto"/>
            <w:vAlign w:val="center"/>
            <w:hideMark/>
          </w:tcPr>
          <w:p w14:paraId="170DAA3C" w14:textId="77777777" w:rsidR="005F10E2" w:rsidRPr="005F10E2" w:rsidRDefault="005F10E2" w:rsidP="005F10E2">
            <w:r w:rsidRPr="005F10E2">
              <w:t>Battery Input</w:t>
            </w:r>
          </w:p>
        </w:tc>
      </w:tr>
      <w:tr w:rsidR="005F10E2" w:rsidRPr="005F10E2" w14:paraId="3B32E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4094" w14:textId="77777777" w:rsidR="005F10E2" w:rsidRPr="005F10E2" w:rsidRDefault="005F10E2" w:rsidP="005F10E2">
            <w:r w:rsidRPr="005F10E2">
              <w:t>TP2</w:t>
            </w:r>
          </w:p>
        </w:tc>
        <w:tc>
          <w:tcPr>
            <w:tcW w:w="0" w:type="auto"/>
            <w:vAlign w:val="center"/>
            <w:hideMark/>
          </w:tcPr>
          <w:p w14:paraId="18C43BB2" w14:textId="77777777" w:rsidR="005F10E2" w:rsidRPr="005F10E2" w:rsidRDefault="005F10E2" w:rsidP="005F10E2">
            <w:r w:rsidRPr="005F10E2">
              <w:t>Human Contact Terminal</w:t>
            </w:r>
          </w:p>
        </w:tc>
      </w:tr>
      <w:tr w:rsidR="005F10E2" w:rsidRPr="005F10E2" w14:paraId="70E08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E842" w14:textId="77777777" w:rsidR="005F10E2" w:rsidRPr="005F10E2" w:rsidRDefault="005F10E2" w:rsidP="005F10E2">
            <w:r w:rsidRPr="005F10E2">
              <w:t>TP3</w:t>
            </w:r>
          </w:p>
        </w:tc>
        <w:tc>
          <w:tcPr>
            <w:tcW w:w="0" w:type="auto"/>
            <w:vAlign w:val="center"/>
            <w:hideMark/>
          </w:tcPr>
          <w:p w14:paraId="24BFE5D3" w14:textId="77777777" w:rsidR="005F10E2" w:rsidRPr="005F10E2" w:rsidRDefault="005F10E2" w:rsidP="005F10E2">
            <w:r w:rsidRPr="005F10E2">
              <w:t>Buzzer Output</w:t>
            </w:r>
          </w:p>
        </w:tc>
      </w:tr>
    </w:tbl>
    <w:p w14:paraId="7160CBA8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Design Files</w:t>
      </w:r>
    </w:p>
    <w:p w14:paraId="2971DA41" w14:textId="77777777" w:rsidR="005F10E2" w:rsidRPr="005F10E2" w:rsidRDefault="005F10E2" w:rsidP="005F10E2">
      <w:r w:rsidRPr="005F10E2">
        <w:t>The repository contains:</w:t>
      </w:r>
    </w:p>
    <w:p w14:paraId="0FCEAA96" w14:textId="77777777" w:rsidR="005F10E2" w:rsidRPr="005F10E2" w:rsidRDefault="005F10E2" w:rsidP="005F10E2">
      <w:pPr>
        <w:numPr>
          <w:ilvl w:val="0"/>
          <w:numId w:val="2"/>
        </w:numPr>
      </w:pPr>
      <w:proofErr w:type="spellStart"/>
      <w:r w:rsidRPr="005F10E2">
        <w:t>KiCad</w:t>
      </w:r>
      <w:proofErr w:type="spellEnd"/>
      <w:r w:rsidRPr="005F10E2">
        <w:t xml:space="preserve"> schematic files</w:t>
      </w:r>
    </w:p>
    <w:p w14:paraId="0672EE19" w14:textId="77777777" w:rsidR="005F10E2" w:rsidRPr="005F10E2" w:rsidRDefault="005F10E2" w:rsidP="005F10E2">
      <w:pPr>
        <w:numPr>
          <w:ilvl w:val="0"/>
          <w:numId w:val="2"/>
        </w:numPr>
      </w:pPr>
      <w:proofErr w:type="spellStart"/>
      <w:r w:rsidRPr="005F10E2">
        <w:t>KiCad</w:t>
      </w:r>
      <w:proofErr w:type="spellEnd"/>
      <w:r w:rsidRPr="005F10E2">
        <w:t xml:space="preserve"> PCB layout files</w:t>
      </w:r>
    </w:p>
    <w:p w14:paraId="0224F201" w14:textId="77777777" w:rsidR="005F10E2" w:rsidRPr="005F10E2" w:rsidRDefault="005F10E2" w:rsidP="005F10E2">
      <w:pPr>
        <w:numPr>
          <w:ilvl w:val="0"/>
          <w:numId w:val="2"/>
        </w:numPr>
      </w:pPr>
      <w:r w:rsidRPr="005F10E2">
        <w:t>3D PCB render</w:t>
      </w:r>
    </w:p>
    <w:p w14:paraId="5E64B753" w14:textId="77777777" w:rsidR="005F10E2" w:rsidRPr="005F10E2" w:rsidRDefault="005F10E2" w:rsidP="005F10E2">
      <w:pPr>
        <w:numPr>
          <w:ilvl w:val="0"/>
          <w:numId w:val="2"/>
        </w:numPr>
      </w:pPr>
      <w:r w:rsidRPr="005F10E2">
        <w:lastRenderedPageBreak/>
        <w:t>Manufacturing files (Gerbers)</w:t>
      </w:r>
    </w:p>
    <w:p w14:paraId="58D9D660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Tools Used</w:t>
      </w:r>
    </w:p>
    <w:p w14:paraId="38020EF2" w14:textId="77777777" w:rsidR="005F10E2" w:rsidRPr="005F10E2" w:rsidRDefault="005F10E2" w:rsidP="005F10E2">
      <w:pPr>
        <w:numPr>
          <w:ilvl w:val="0"/>
          <w:numId w:val="3"/>
        </w:numPr>
      </w:pPr>
      <w:proofErr w:type="spellStart"/>
      <w:r w:rsidRPr="005F10E2">
        <w:t>KiCad</w:t>
      </w:r>
      <w:proofErr w:type="spellEnd"/>
    </w:p>
    <w:p w14:paraId="42042D3C" w14:textId="77777777" w:rsidR="005F10E2" w:rsidRPr="005F10E2" w:rsidRDefault="005F10E2" w:rsidP="005F10E2">
      <w:pPr>
        <w:numPr>
          <w:ilvl w:val="0"/>
          <w:numId w:val="3"/>
        </w:numPr>
      </w:pPr>
      <w:r w:rsidRPr="005F10E2">
        <w:t>GitHub</w:t>
      </w:r>
    </w:p>
    <w:p w14:paraId="3548300A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Learning Outcomes</w:t>
      </w:r>
    </w:p>
    <w:p w14:paraId="2D67AFEC" w14:textId="77777777" w:rsidR="005F10E2" w:rsidRPr="005F10E2" w:rsidRDefault="005F10E2" w:rsidP="005F10E2">
      <w:r w:rsidRPr="005F10E2">
        <w:t>Through this project I learned:</w:t>
      </w:r>
    </w:p>
    <w:p w14:paraId="7DD4C4BA" w14:textId="77777777" w:rsidR="005F10E2" w:rsidRPr="005F10E2" w:rsidRDefault="005F10E2" w:rsidP="005F10E2">
      <w:pPr>
        <w:numPr>
          <w:ilvl w:val="0"/>
          <w:numId w:val="4"/>
        </w:numPr>
      </w:pPr>
      <w:r w:rsidRPr="005F10E2">
        <w:t>Electronic schematic design</w:t>
      </w:r>
    </w:p>
    <w:p w14:paraId="668C0529" w14:textId="77777777" w:rsidR="005F10E2" w:rsidRPr="005F10E2" w:rsidRDefault="005F10E2" w:rsidP="005F10E2">
      <w:pPr>
        <w:numPr>
          <w:ilvl w:val="0"/>
          <w:numId w:val="4"/>
        </w:numPr>
      </w:pPr>
      <w:r w:rsidRPr="005F10E2">
        <w:t>Component footprint assignment</w:t>
      </w:r>
    </w:p>
    <w:p w14:paraId="24AEDDD2" w14:textId="77777777" w:rsidR="005F10E2" w:rsidRPr="005F10E2" w:rsidRDefault="005F10E2" w:rsidP="005F10E2">
      <w:pPr>
        <w:numPr>
          <w:ilvl w:val="0"/>
          <w:numId w:val="4"/>
        </w:numPr>
      </w:pPr>
      <w:r w:rsidRPr="005F10E2">
        <w:t>PCB component placement</w:t>
      </w:r>
    </w:p>
    <w:p w14:paraId="638098A7" w14:textId="77777777" w:rsidR="005F10E2" w:rsidRPr="005F10E2" w:rsidRDefault="005F10E2" w:rsidP="005F10E2">
      <w:pPr>
        <w:numPr>
          <w:ilvl w:val="0"/>
          <w:numId w:val="4"/>
        </w:numPr>
      </w:pPr>
      <w:r w:rsidRPr="005F10E2">
        <w:t>PCB routing</w:t>
      </w:r>
    </w:p>
    <w:p w14:paraId="576D36ED" w14:textId="77777777" w:rsidR="005F10E2" w:rsidRPr="005F10E2" w:rsidRDefault="005F10E2" w:rsidP="005F10E2">
      <w:pPr>
        <w:numPr>
          <w:ilvl w:val="0"/>
          <w:numId w:val="4"/>
        </w:numPr>
      </w:pPr>
      <w:r w:rsidRPr="005F10E2">
        <w:t>Design rule checking (DRC)</w:t>
      </w:r>
    </w:p>
    <w:p w14:paraId="13E11065" w14:textId="77777777" w:rsidR="005F10E2" w:rsidRPr="005F10E2" w:rsidRDefault="005F10E2" w:rsidP="005F10E2">
      <w:pPr>
        <w:numPr>
          <w:ilvl w:val="0"/>
          <w:numId w:val="4"/>
        </w:numPr>
      </w:pPr>
      <w:r w:rsidRPr="005F10E2">
        <w:t>3D PCB visualization</w:t>
      </w:r>
    </w:p>
    <w:p w14:paraId="3C3EB48E" w14:textId="77777777" w:rsidR="005F10E2" w:rsidRPr="005F10E2" w:rsidRDefault="005F10E2" w:rsidP="005F10E2">
      <w:pPr>
        <w:numPr>
          <w:ilvl w:val="0"/>
          <w:numId w:val="4"/>
        </w:numPr>
      </w:pPr>
      <w:r w:rsidRPr="005F10E2">
        <w:t>Preparing PCB files for manufacturing</w:t>
      </w:r>
    </w:p>
    <w:p w14:paraId="4CA17876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Screenshots</w:t>
      </w:r>
    </w:p>
    <w:p w14:paraId="69972EA4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3D PCB View</w:t>
      </w:r>
    </w:p>
    <w:p w14:paraId="67E5395E" w14:textId="77777777" w:rsidR="005F10E2" w:rsidRPr="005F10E2" w:rsidRDefault="005F10E2" w:rsidP="005F10E2">
      <w:r w:rsidRPr="005F10E2">
        <w:t>Add the PCB render image here.</w:t>
      </w:r>
    </w:p>
    <w:p w14:paraId="5FD6CBA6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PCB Layout</w:t>
      </w:r>
    </w:p>
    <w:p w14:paraId="4E4F8CD9" w14:textId="77777777" w:rsidR="005F10E2" w:rsidRPr="005F10E2" w:rsidRDefault="005F10E2" w:rsidP="005F10E2">
      <w:r w:rsidRPr="005F10E2">
        <w:t>Add the PCB layout screenshot here.</w:t>
      </w:r>
    </w:p>
    <w:p w14:paraId="5CDB5019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Schematic</w:t>
      </w:r>
    </w:p>
    <w:p w14:paraId="649CC52B" w14:textId="77777777" w:rsidR="005F10E2" w:rsidRPr="005F10E2" w:rsidRDefault="005F10E2" w:rsidP="005F10E2">
      <w:r w:rsidRPr="005F10E2">
        <w:t>Add the schematic screenshot here.</w:t>
      </w:r>
    </w:p>
    <w:p w14:paraId="6D44E6A6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Future Improvements</w:t>
      </w:r>
    </w:p>
    <w:p w14:paraId="07515AF4" w14:textId="77777777" w:rsidR="005F10E2" w:rsidRPr="005F10E2" w:rsidRDefault="005F10E2" w:rsidP="005F10E2">
      <w:pPr>
        <w:numPr>
          <w:ilvl w:val="0"/>
          <w:numId w:val="5"/>
        </w:numPr>
      </w:pPr>
      <w:r w:rsidRPr="005F10E2">
        <w:t>Improve PCB compactness</w:t>
      </w:r>
    </w:p>
    <w:p w14:paraId="571B04CD" w14:textId="77777777" w:rsidR="005F10E2" w:rsidRPr="005F10E2" w:rsidRDefault="005F10E2" w:rsidP="005F10E2">
      <w:pPr>
        <w:numPr>
          <w:ilvl w:val="0"/>
          <w:numId w:val="5"/>
        </w:numPr>
      </w:pPr>
      <w:r w:rsidRPr="005F10E2">
        <w:t>Add silkscreen labels</w:t>
      </w:r>
    </w:p>
    <w:p w14:paraId="42941539" w14:textId="77777777" w:rsidR="005F10E2" w:rsidRPr="005F10E2" w:rsidRDefault="005F10E2" w:rsidP="005F10E2">
      <w:pPr>
        <w:numPr>
          <w:ilvl w:val="0"/>
          <w:numId w:val="5"/>
        </w:numPr>
      </w:pPr>
      <w:r w:rsidRPr="005F10E2">
        <w:t>Optimize routing</w:t>
      </w:r>
    </w:p>
    <w:p w14:paraId="45FF0300" w14:textId="77777777" w:rsidR="005F10E2" w:rsidRPr="005F10E2" w:rsidRDefault="005F10E2" w:rsidP="005F10E2">
      <w:pPr>
        <w:numPr>
          <w:ilvl w:val="0"/>
          <w:numId w:val="5"/>
        </w:numPr>
      </w:pPr>
      <w:r w:rsidRPr="005F10E2">
        <w:t>Design a custom embedded hardware project</w:t>
      </w:r>
    </w:p>
    <w:p w14:paraId="6322E1ED" w14:textId="77777777" w:rsidR="005F10E2" w:rsidRPr="005F10E2" w:rsidRDefault="005F10E2" w:rsidP="005F10E2">
      <w:pPr>
        <w:numPr>
          <w:ilvl w:val="0"/>
          <w:numId w:val="5"/>
        </w:numPr>
      </w:pPr>
      <w:r w:rsidRPr="005F10E2">
        <w:t>Explore SMD component layouts</w:t>
      </w:r>
    </w:p>
    <w:p w14:paraId="4C423383" w14:textId="77777777" w:rsidR="005F10E2" w:rsidRPr="005F10E2" w:rsidRDefault="005F10E2" w:rsidP="005F10E2">
      <w:pPr>
        <w:rPr>
          <w:b/>
          <w:bCs/>
        </w:rPr>
      </w:pPr>
      <w:r w:rsidRPr="005F10E2">
        <w:rPr>
          <w:b/>
          <w:bCs/>
        </w:rPr>
        <w:t>License</w:t>
      </w:r>
    </w:p>
    <w:p w14:paraId="22BF1071" w14:textId="77777777" w:rsidR="005F10E2" w:rsidRPr="005F10E2" w:rsidRDefault="005F10E2" w:rsidP="005F10E2">
      <w:r w:rsidRPr="005F10E2">
        <w:t>This project is shared for educational and learning purposes.</w:t>
      </w:r>
    </w:p>
    <w:p w14:paraId="12056DB0" w14:textId="77777777" w:rsidR="005F10E2" w:rsidRDefault="005F10E2"/>
    <w:sectPr w:rsidR="005F1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B4143"/>
    <w:multiLevelType w:val="multilevel"/>
    <w:tmpl w:val="B62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C46A8"/>
    <w:multiLevelType w:val="multilevel"/>
    <w:tmpl w:val="D204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C2D2E"/>
    <w:multiLevelType w:val="multilevel"/>
    <w:tmpl w:val="D480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16241"/>
    <w:multiLevelType w:val="multilevel"/>
    <w:tmpl w:val="2A3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142AB"/>
    <w:multiLevelType w:val="multilevel"/>
    <w:tmpl w:val="CA2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271297">
    <w:abstractNumId w:val="0"/>
  </w:num>
  <w:num w:numId="2" w16cid:durableId="864178417">
    <w:abstractNumId w:val="2"/>
  </w:num>
  <w:num w:numId="3" w16cid:durableId="60716523">
    <w:abstractNumId w:val="3"/>
  </w:num>
  <w:num w:numId="4" w16cid:durableId="828522204">
    <w:abstractNumId w:val="4"/>
  </w:num>
  <w:num w:numId="5" w16cid:durableId="1661234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E2"/>
    <w:rsid w:val="005F10E2"/>
    <w:rsid w:val="00F7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15F3"/>
  <w15:chartTrackingRefBased/>
  <w15:docId w15:val="{CBD4F814-1E1A-4BF8-A6FE-9D81B9D6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thomas</dc:creator>
  <cp:keywords/>
  <dc:description/>
  <cp:lastModifiedBy>abhishek thomas</cp:lastModifiedBy>
  <cp:revision>1</cp:revision>
  <dcterms:created xsi:type="dcterms:W3CDTF">2026-06-11T10:57:00Z</dcterms:created>
  <dcterms:modified xsi:type="dcterms:W3CDTF">2026-06-11T10:58:00Z</dcterms:modified>
</cp:coreProperties>
</file>