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63E2A" w14:textId="64E5E171" w:rsidR="00EB7B96" w:rsidRDefault="00EB7B96" w:rsidP="00EB7B96">
      <w:r>
        <w:t>To convert sql file to json</w:t>
      </w:r>
    </w:p>
    <w:p w14:paraId="7CBFBEC2" w14:textId="4D40F3AF" w:rsidR="00057A23" w:rsidRDefault="00EB7B96" w:rsidP="00EB7B96">
      <w:hyperlink r:id="rId4" w:history="1">
        <w:r w:rsidRPr="00CD0159">
          <w:rPr>
            <w:rStyle w:val="Hyperlink"/>
          </w:rPr>
          <w:t>https://codeamaze.com/sql-converter/sql-to-json-converter</w:t>
        </w:r>
      </w:hyperlink>
    </w:p>
    <w:p w14:paraId="326A698C" w14:textId="599A18BB" w:rsidR="00EB7B96" w:rsidRDefault="00EB7B96" w:rsidP="00EB7B96">
      <w:r>
        <w:t>to beautify json file</w:t>
      </w:r>
    </w:p>
    <w:p w14:paraId="3D7B20CB" w14:textId="62069AB8" w:rsidR="00EB7B96" w:rsidRPr="00EB7B96" w:rsidRDefault="00EB7B96" w:rsidP="00EB7B96">
      <w:r w:rsidRPr="00EB7B96">
        <w:t>https://jsonformatter.org/</w:t>
      </w:r>
    </w:p>
    <w:sectPr w:rsidR="00EB7B96" w:rsidRPr="00EB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23"/>
    <w:rsid w:val="00057A23"/>
    <w:rsid w:val="00E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1EAF"/>
  <w15:chartTrackingRefBased/>
  <w15:docId w15:val="{361FD4C8-46ED-4EDC-8DBC-82FB8445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B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amaze.com/sql-converter/sql-to-json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Padhy</dc:creator>
  <cp:keywords/>
  <dc:description/>
  <cp:lastModifiedBy>Abhishek Padhy</cp:lastModifiedBy>
  <cp:revision>3</cp:revision>
  <dcterms:created xsi:type="dcterms:W3CDTF">2024-04-10T13:08:00Z</dcterms:created>
  <dcterms:modified xsi:type="dcterms:W3CDTF">2024-04-10T13:09:00Z</dcterms:modified>
</cp:coreProperties>
</file>