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8094" w14:textId="12139C4B" w:rsidR="00361D6D" w:rsidRDefault="002B664E">
      <w:r>
        <w:t xml:space="preserve">10 Commandments of computer ethics </w:t>
      </w:r>
    </w:p>
    <w:p w14:paraId="155FAFFB" w14:textId="1B935754" w:rsidR="002B664E" w:rsidRDefault="002B664E"/>
    <w:p w14:paraId="3F36A5B2" w14:textId="77777777" w:rsidR="002B664E" w:rsidRPr="002B664E" w:rsidRDefault="002B664E" w:rsidP="002B664E">
      <w:pPr>
        <w:numPr>
          <w:ilvl w:val="0"/>
          <w:numId w:val="1"/>
        </w:numPr>
        <w:spacing w:before="100" w:beforeAutospacing="1" w:after="24"/>
        <w:ind w:left="1488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2B664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Thou shalt not use a computer to harm other people.</w:t>
      </w:r>
    </w:p>
    <w:p w14:paraId="2E7F7A80" w14:textId="77777777" w:rsidR="002B664E" w:rsidRPr="002B664E" w:rsidRDefault="002B664E" w:rsidP="002B664E">
      <w:pPr>
        <w:numPr>
          <w:ilvl w:val="0"/>
          <w:numId w:val="1"/>
        </w:numPr>
        <w:spacing w:before="100" w:beforeAutospacing="1" w:after="24"/>
        <w:ind w:left="1488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2B664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Thou shalt not interfere with other people's computer work.</w:t>
      </w:r>
    </w:p>
    <w:p w14:paraId="6B8B5C5C" w14:textId="77777777" w:rsidR="002B664E" w:rsidRPr="002B664E" w:rsidRDefault="002B664E" w:rsidP="002B664E">
      <w:pPr>
        <w:numPr>
          <w:ilvl w:val="0"/>
          <w:numId w:val="1"/>
        </w:numPr>
        <w:spacing w:before="100" w:beforeAutospacing="1" w:after="24"/>
        <w:ind w:left="1488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2B664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Thou shalt not snoop around in other people's computer files.</w:t>
      </w:r>
    </w:p>
    <w:p w14:paraId="5C6329C9" w14:textId="77777777" w:rsidR="002B664E" w:rsidRPr="002B664E" w:rsidRDefault="002B664E" w:rsidP="002B664E">
      <w:pPr>
        <w:numPr>
          <w:ilvl w:val="0"/>
          <w:numId w:val="1"/>
        </w:numPr>
        <w:spacing w:before="100" w:beforeAutospacing="1" w:after="24"/>
        <w:ind w:left="1488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2B664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Thou shalt not use a computer to steal.</w:t>
      </w:r>
    </w:p>
    <w:p w14:paraId="6346E14E" w14:textId="77777777" w:rsidR="002B664E" w:rsidRPr="002B664E" w:rsidRDefault="002B664E" w:rsidP="002B664E">
      <w:pPr>
        <w:numPr>
          <w:ilvl w:val="0"/>
          <w:numId w:val="1"/>
        </w:numPr>
        <w:spacing w:before="100" w:beforeAutospacing="1" w:after="24"/>
        <w:ind w:left="1488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2B664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Thou shalt not use a computer to bear false witness.</w:t>
      </w:r>
    </w:p>
    <w:p w14:paraId="313E4CA5" w14:textId="77777777" w:rsidR="002B664E" w:rsidRPr="002B664E" w:rsidRDefault="002B664E" w:rsidP="002B664E">
      <w:pPr>
        <w:numPr>
          <w:ilvl w:val="0"/>
          <w:numId w:val="1"/>
        </w:numPr>
        <w:spacing w:before="100" w:beforeAutospacing="1" w:after="24"/>
        <w:ind w:left="1488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2B664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Thou shalt not copy or use proprietary software for which you have not paid (without permission).</w:t>
      </w:r>
    </w:p>
    <w:p w14:paraId="3E0F3194" w14:textId="77777777" w:rsidR="002B664E" w:rsidRPr="002B664E" w:rsidRDefault="002B664E" w:rsidP="002B664E">
      <w:pPr>
        <w:numPr>
          <w:ilvl w:val="0"/>
          <w:numId w:val="1"/>
        </w:numPr>
        <w:spacing w:before="100" w:beforeAutospacing="1" w:after="24"/>
        <w:ind w:left="1488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2B664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Thou shalt not use other people's computer resources without authorization or proper compensation.</w:t>
      </w:r>
    </w:p>
    <w:p w14:paraId="67EDDA39" w14:textId="77777777" w:rsidR="002B664E" w:rsidRPr="002B664E" w:rsidRDefault="002B664E" w:rsidP="002B664E">
      <w:pPr>
        <w:numPr>
          <w:ilvl w:val="0"/>
          <w:numId w:val="1"/>
        </w:numPr>
        <w:spacing w:before="100" w:beforeAutospacing="1" w:after="24"/>
        <w:ind w:left="1488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2B664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Thou shalt not appropriate other people's intellectual output.</w:t>
      </w:r>
    </w:p>
    <w:p w14:paraId="2AD9A648" w14:textId="77777777" w:rsidR="002B664E" w:rsidRPr="002B664E" w:rsidRDefault="002B664E" w:rsidP="002B664E">
      <w:pPr>
        <w:numPr>
          <w:ilvl w:val="0"/>
          <w:numId w:val="1"/>
        </w:numPr>
        <w:spacing w:before="100" w:beforeAutospacing="1" w:after="24"/>
        <w:ind w:left="1488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2B664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Thou shalt think about the social consequences of the program you are writing or the system you are designing.</w:t>
      </w:r>
    </w:p>
    <w:p w14:paraId="7ACCEF5F" w14:textId="77777777" w:rsidR="002B664E" w:rsidRPr="002B664E" w:rsidRDefault="002B664E" w:rsidP="002B664E">
      <w:pPr>
        <w:numPr>
          <w:ilvl w:val="0"/>
          <w:numId w:val="1"/>
        </w:numPr>
        <w:spacing w:before="100" w:beforeAutospacing="1" w:after="24"/>
        <w:ind w:left="1488"/>
        <w:rPr>
          <w:rFonts w:ascii="Arial" w:eastAsia="Times New Roman" w:hAnsi="Arial" w:cs="Arial"/>
          <w:color w:val="202122"/>
          <w:sz w:val="21"/>
          <w:szCs w:val="21"/>
          <w:lang w:eastAsia="en-GB"/>
        </w:rPr>
      </w:pPr>
      <w:r w:rsidRPr="002B664E">
        <w:rPr>
          <w:rFonts w:ascii="Arial" w:eastAsia="Times New Roman" w:hAnsi="Arial" w:cs="Arial"/>
          <w:color w:val="202122"/>
          <w:sz w:val="21"/>
          <w:szCs w:val="21"/>
          <w:lang w:eastAsia="en-GB"/>
        </w:rPr>
        <w:t>Thou shalt always use a computer in ways that ensure consideration and respect for other humans</w:t>
      </w:r>
    </w:p>
    <w:p w14:paraId="7E89E6A3" w14:textId="77777777" w:rsidR="002B664E" w:rsidRDefault="002B664E"/>
    <w:p w14:paraId="74527D06" w14:textId="2EFDA101" w:rsidR="002B664E" w:rsidRDefault="002B664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 not use the computer in ways that may harm other people.</w:t>
      </w:r>
    </w:p>
    <w:p w14:paraId="4F705151" w14:textId="13C1E68C" w:rsidR="002B664E" w:rsidRDefault="002B664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 not use computer technology to cause interference in other users' work.</w:t>
      </w:r>
    </w:p>
    <w:p w14:paraId="10B63705" w14:textId="53167735" w:rsidR="002B664E" w:rsidRDefault="002B664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 not spy on another person's computer data.</w:t>
      </w:r>
    </w:p>
    <w:p w14:paraId="1FE80FE9" w14:textId="489ECDDE" w:rsidR="002B664E" w:rsidRDefault="002B664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 not use computer technology to steal information.</w:t>
      </w:r>
    </w:p>
    <w:p w14:paraId="0F4CA188" w14:textId="4F70583C" w:rsidR="002B664E" w:rsidRDefault="002B664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 not contribute to the spread of misinformation using computer technology.</w:t>
      </w:r>
    </w:p>
    <w:p w14:paraId="23F5D568" w14:textId="768BE91C" w:rsidR="002B664E" w:rsidRDefault="002B664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Refrain from copying software or buying pirated copies. Pay for software unless it is free.</w:t>
      </w:r>
    </w:p>
    <w:p w14:paraId="707ADAF8" w14:textId="13F2E646" w:rsidR="002B664E" w:rsidRDefault="002B664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Do not use someone else's computer resources unless authorized to.</w:t>
      </w:r>
    </w:p>
    <w:p w14:paraId="6878BBD5" w14:textId="27E7A8B6" w:rsidR="002B664E" w:rsidRDefault="002B664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It is wrong to claim ownership on a work which is the output of someone else's intellect.</w:t>
      </w:r>
    </w:p>
    <w:p w14:paraId="7D401226" w14:textId="0CED8D06" w:rsidR="002B664E" w:rsidRDefault="002B664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Before developing a software, think about the social impact it can have.</w:t>
      </w:r>
    </w:p>
    <w:p w14:paraId="1047D176" w14:textId="64DB7E7E" w:rsidR="002B664E" w:rsidRPr="002B664E" w:rsidRDefault="002B664E">
      <w:pPr>
        <w:rPr>
          <w:b/>
          <w:bCs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 using computers for communication, be respectful and courteous with the fellow members.</w:t>
      </w:r>
    </w:p>
    <w:sectPr w:rsidR="002B664E" w:rsidRPr="002B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B03A4"/>
    <w:multiLevelType w:val="multilevel"/>
    <w:tmpl w:val="9606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66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4E"/>
    <w:rsid w:val="002B664E"/>
    <w:rsid w:val="0036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332DC"/>
  <w15:chartTrackingRefBased/>
  <w15:docId w15:val="{F77F9036-1742-C541-B316-8961DAE9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15AVijay</dc:creator>
  <cp:keywords/>
  <dc:description/>
  <cp:lastModifiedBy>15AVijay</cp:lastModifiedBy>
  <cp:revision>1</cp:revision>
  <dcterms:created xsi:type="dcterms:W3CDTF">2022-10-10T22:54:00Z</dcterms:created>
  <dcterms:modified xsi:type="dcterms:W3CDTF">2022-10-10T22:58:00Z</dcterms:modified>
</cp:coreProperties>
</file>