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F181A" w14:textId="3096EBBB" w:rsidR="000C3314" w:rsidRPr="00F21EE6" w:rsidRDefault="00552A64">
      <w:pPr>
        <w:rPr>
          <w:rFonts w:ascii="Cavolini" w:hAnsi="Cavolini" w:cs="Cavolini"/>
        </w:rPr>
      </w:pPr>
      <w:r>
        <w:rPr>
          <w:noProof/>
        </w:rPr>
        <w:drawing>
          <wp:inline distT="0" distB="0" distL="0" distR="0" wp14:anchorId="28DE2DD7" wp14:editId="7C60B6E0">
            <wp:extent cx="5943600" cy="4554220"/>
            <wp:effectExtent l="0" t="0" r="0" b="0"/>
            <wp:docPr id="1287203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394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5711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>IRIS FLOWER CLASSIFICATION:</w:t>
      </w:r>
    </w:p>
    <w:p w14:paraId="5604F4CD" w14:textId="77777777" w:rsidR="000C3314" w:rsidRPr="00F21EE6" w:rsidRDefault="000C3314">
      <w:pPr>
        <w:rPr>
          <w:rFonts w:ascii="Cavolini" w:hAnsi="Cavolini" w:cs="Cavolini"/>
        </w:rPr>
      </w:pPr>
    </w:p>
    <w:p w14:paraId="17303D35" w14:textId="77777777" w:rsidR="000C3314" w:rsidRPr="00F21EE6" w:rsidRDefault="000C3314">
      <w:pPr>
        <w:rPr>
          <w:rFonts w:ascii="Cavolini" w:hAnsi="Cavolini" w:cs="Cavolini"/>
        </w:rPr>
      </w:pPr>
    </w:p>
    <w:p w14:paraId="30A8E0D6" w14:textId="10288A5D" w:rsidR="000C3314" w:rsidRPr="00F21EE6" w:rsidRDefault="00552A64">
      <w:pPr>
        <w:rPr>
          <w:rFonts w:ascii="Cavolini" w:hAnsi="Cavolini" w:cs="Cavolini"/>
        </w:rPr>
      </w:pPr>
      <w:r>
        <w:rPr>
          <w:noProof/>
        </w:rPr>
        <w:lastRenderedPageBreak/>
        <w:drawing>
          <wp:inline distT="0" distB="0" distL="0" distR="0" wp14:anchorId="7E50BBAB" wp14:editId="7642F0B8">
            <wp:extent cx="5943600" cy="3864610"/>
            <wp:effectExtent l="0" t="0" r="0" b="2540"/>
            <wp:docPr id="2012123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39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EE6">
        <w:rPr>
          <w:rFonts w:ascii="Cavolini" w:hAnsi="Cavolini" w:cs="Cavolini"/>
        </w:rPr>
        <w:t xml:space="preserve">EVALUATION OF IRIS FLOWER: </w:t>
      </w:r>
    </w:p>
    <w:p w14:paraId="59C64FA0" w14:textId="77777777" w:rsidR="000C3314" w:rsidRPr="00F21EE6" w:rsidRDefault="000C3314">
      <w:pPr>
        <w:rPr>
          <w:rFonts w:ascii="Cavolini" w:hAnsi="Cavolini" w:cs="Cavolini"/>
        </w:rPr>
      </w:pPr>
    </w:p>
    <w:p w14:paraId="27E99DD2" w14:textId="74B67217" w:rsidR="000C3314" w:rsidRPr="00F21EE6" w:rsidRDefault="00552A64">
      <w:pPr>
        <w:rPr>
          <w:rFonts w:ascii="Cavolini" w:hAnsi="Cavolini" w:cs="Cavolini"/>
        </w:rPr>
      </w:pPr>
      <w:r>
        <w:rPr>
          <w:noProof/>
        </w:rPr>
        <w:drawing>
          <wp:inline distT="0" distB="0" distL="0" distR="0" wp14:anchorId="1643CA0E" wp14:editId="44ED5C22">
            <wp:extent cx="5943600" cy="3669665"/>
            <wp:effectExtent l="0" t="0" r="0" b="6985"/>
            <wp:docPr id="327511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12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3BF5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 xml:space="preserve"> COMPUTER VISION:</w:t>
      </w:r>
    </w:p>
    <w:p w14:paraId="7C010875" w14:textId="4467A58B" w:rsidR="000C3314" w:rsidRPr="00F21EE6" w:rsidRDefault="00E875A4">
      <w:pPr>
        <w:rPr>
          <w:rFonts w:ascii="Cavolini" w:hAnsi="Cavolini" w:cs="Cavolini"/>
        </w:rPr>
      </w:pPr>
      <w:r>
        <w:rPr>
          <w:noProof/>
        </w:rPr>
        <w:lastRenderedPageBreak/>
        <w:drawing>
          <wp:inline distT="0" distB="0" distL="0" distR="0" wp14:anchorId="57469CDD" wp14:editId="052FB28D">
            <wp:extent cx="5943600" cy="3618865"/>
            <wp:effectExtent l="0" t="0" r="0" b="635"/>
            <wp:docPr id="1183457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573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444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>NATURAL LANGUAGE PROCESSING :</w:t>
      </w:r>
    </w:p>
    <w:p w14:paraId="134976F9" w14:textId="77777777" w:rsidR="000C3314" w:rsidRPr="00F21EE6" w:rsidRDefault="000C3314">
      <w:pPr>
        <w:rPr>
          <w:rFonts w:ascii="Cavolini" w:hAnsi="Cavolini" w:cs="Cavolini"/>
        </w:rPr>
      </w:pPr>
    </w:p>
    <w:p w14:paraId="0465E203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br/>
      </w:r>
      <w:r w:rsidRPr="00F21EE6">
        <w:rPr>
          <w:rFonts w:ascii="Cavolini" w:hAnsi="Cavolini" w:cs="Cavolini"/>
        </w:rPr>
        <w:lastRenderedPageBreak/>
        <w:br/>
      </w:r>
    </w:p>
    <w:p w14:paraId="539C3F5E" w14:textId="77777777" w:rsidR="000C3314" w:rsidRPr="00F21EE6" w:rsidRDefault="00000000">
      <w:pPr>
        <w:jc w:val="center"/>
        <w:rPr>
          <w:rFonts w:ascii="Cavolini" w:hAnsi="Cavolini" w:cs="Cavolini"/>
          <w:sz w:val="74"/>
          <w:szCs w:val="74"/>
        </w:rPr>
      </w:pPr>
      <w:r w:rsidRPr="00F21EE6">
        <w:rPr>
          <w:rFonts w:ascii="Cavolini" w:hAnsi="Cavolini" w:cs="Cavolini"/>
          <w:sz w:val="74"/>
          <w:szCs w:val="74"/>
        </w:rPr>
        <w:t>OUTPUT</w:t>
      </w:r>
    </w:p>
    <w:p w14:paraId="2C37CE6B" w14:textId="77777777" w:rsidR="000C3314" w:rsidRPr="00F21EE6" w:rsidRDefault="000C3314">
      <w:pPr>
        <w:jc w:val="center"/>
        <w:rPr>
          <w:rFonts w:ascii="Cavolini" w:hAnsi="Cavolini" w:cs="Cavolini"/>
          <w:sz w:val="74"/>
          <w:szCs w:val="74"/>
        </w:rPr>
      </w:pPr>
    </w:p>
    <w:p w14:paraId="73F6AD78" w14:textId="53997312" w:rsidR="000C3314" w:rsidRPr="00F21EE6" w:rsidRDefault="001A77F3">
      <w:pPr>
        <w:rPr>
          <w:rFonts w:ascii="Cavolini" w:hAnsi="Cavolini" w:cs="Cavolini"/>
        </w:rPr>
      </w:pPr>
      <w:r>
        <w:rPr>
          <w:noProof/>
        </w:rPr>
        <w:drawing>
          <wp:inline distT="0" distB="0" distL="0" distR="0" wp14:anchorId="40E06CC7" wp14:editId="7CB9F611">
            <wp:extent cx="5534025" cy="5467350"/>
            <wp:effectExtent l="0" t="0" r="9525" b="0"/>
            <wp:docPr id="7735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C330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>IRIS FLOWER CLASSIFICATION:</w:t>
      </w:r>
    </w:p>
    <w:p w14:paraId="4971E62C" w14:textId="77777777" w:rsidR="000C3314" w:rsidRPr="00F21EE6" w:rsidRDefault="000C3314">
      <w:pPr>
        <w:rPr>
          <w:rFonts w:ascii="Cavolini" w:hAnsi="Cavolini" w:cs="Cavolini"/>
        </w:rPr>
      </w:pPr>
    </w:p>
    <w:p w14:paraId="319808BE" w14:textId="0FE3F23D" w:rsidR="000C3314" w:rsidRPr="00F21EE6" w:rsidRDefault="001A77F3">
      <w:pPr>
        <w:rPr>
          <w:rFonts w:ascii="Cavolini" w:hAnsi="Cavolini" w:cs="Cavolini"/>
        </w:rPr>
      </w:pPr>
      <w:r>
        <w:rPr>
          <w:noProof/>
        </w:rPr>
        <w:lastRenderedPageBreak/>
        <w:drawing>
          <wp:inline distT="0" distB="0" distL="0" distR="0" wp14:anchorId="36D0B520" wp14:editId="0C741B51">
            <wp:extent cx="5943600" cy="3365500"/>
            <wp:effectExtent l="0" t="0" r="0" b="6350"/>
            <wp:docPr id="184905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56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23F0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 xml:space="preserve">EVALUATION </w:t>
      </w:r>
    </w:p>
    <w:p w14:paraId="3E336988" w14:textId="77777777" w:rsidR="000C3314" w:rsidRPr="00F21EE6" w:rsidRDefault="000C3314">
      <w:pPr>
        <w:rPr>
          <w:rFonts w:ascii="Cavolini" w:hAnsi="Cavolini" w:cs="Cavolini"/>
        </w:rPr>
      </w:pPr>
    </w:p>
    <w:p w14:paraId="55645AD9" w14:textId="7C7174C7" w:rsidR="000C3314" w:rsidRPr="00F21EE6" w:rsidRDefault="001A77F3">
      <w:pPr>
        <w:rPr>
          <w:rFonts w:ascii="Cavolini" w:hAnsi="Cavolini" w:cs="Cavolini"/>
        </w:rPr>
      </w:pPr>
      <w:r>
        <w:rPr>
          <w:noProof/>
        </w:rPr>
        <w:lastRenderedPageBreak/>
        <w:drawing>
          <wp:inline distT="0" distB="0" distL="0" distR="0" wp14:anchorId="279A0017" wp14:editId="38E4A153">
            <wp:extent cx="5943600" cy="2878455"/>
            <wp:effectExtent l="0" t="0" r="0" b="0"/>
            <wp:docPr id="1847827279" name="Picture 1" descr="A collage of different do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27279" name="Picture 1" descr="A collage of different dog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63F9" wp14:editId="557840FD">
            <wp:extent cx="5943600" cy="3084195"/>
            <wp:effectExtent l="0" t="0" r="0" b="1905"/>
            <wp:docPr id="16129622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228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BE0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>COMPUTER VISION :</w:t>
      </w:r>
    </w:p>
    <w:p w14:paraId="02E5D937" w14:textId="0A711232" w:rsidR="000C3314" w:rsidRPr="00F21EE6" w:rsidRDefault="00E875A4">
      <w:pPr>
        <w:rPr>
          <w:rFonts w:ascii="Cavolini" w:hAnsi="Cavolini" w:cs="Cavolini"/>
        </w:rPr>
      </w:pPr>
      <w:r>
        <w:rPr>
          <w:noProof/>
        </w:rPr>
        <w:lastRenderedPageBreak/>
        <w:drawing>
          <wp:inline distT="0" distB="0" distL="0" distR="0" wp14:anchorId="2ED3ABFB" wp14:editId="7738BAFA">
            <wp:extent cx="5943600" cy="3276600"/>
            <wp:effectExtent l="0" t="0" r="0" b="0"/>
            <wp:docPr id="2052252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29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C63B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>BEFORE:</w:t>
      </w:r>
    </w:p>
    <w:p w14:paraId="6C23A890" w14:textId="1F4C3BF5" w:rsidR="000C3314" w:rsidRPr="00F21EE6" w:rsidRDefault="00E875A4">
      <w:pPr>
        <w:rPr>
          <w:rFonts w:ascii="Cavolini" w:hAnsi="Cavolini" w:cs="Cavolini"/>
        </w:rPr>
      </w:pPr>
      <w:r>
        <w:rPr>
          <w:noProof/>
        </w:rPr>
        <w:drawing>
          <wp:inline distT="0" distB="0" distL="0" distR="0" wp14:anchorId="4AA4EF0F" wp14:editId="5EDF61BD">
            <wp:extent cx="5943600" cy="3223260"/>
            <wp:effectExtent l="0" t="0" r="0" b="0"/>
            <wp:docPr id="723983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3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912" w14:textId="77777777" w:rsidR="000C3314" w:rsidRPr="00F21EE6" w:rsidRDefault="00000000">
      <w:pPr>
        <w:rPr>
          <w:rFonts w:ascii="Cavolini" w:hAnsi="Cavolini" w:cs="Cavolini"/>
        </w:rPr>
      </w:pPr>
      <w:r w:rsidRPr="00F21EE6">
        <w:rPr>
          <w:rFonts w:ascii="Cavolini" w:hAnsi="Cavolini" w:cs="Cavolini"/>
        </w:rPr>
        <w:t>AFTER:</w:t>
      </w:r>
      <w:r w:rsidRPr="00F21EE6">
        <w:rPr>
          <w:rFonts w:ascii="Cavolini" w:hAnsi="Cavolini" w:cs="Cavolini"/>
        </w:rPr>
        <w:br/>
        <w:t>NATURAL LANGUAGE PROCESSING :</w:t>
      </w:r>
    </w:p>
    <w:sectPr w:rsidR="000C3314" w:rsidRPr="00F21EE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314"/>
    <w:rsid w:val="000C3314"/>
    <w:rsid w:val="001A77F3"/>
    <w:rsid w:val="003A1B39"/>
    <w:rsid w:val="00552A64"/>
    <w:rsid w:val="006A0C5E"/>
    <w:rsid w:val="00A7059B"/>
    <w:rsid w:val="00E875A4"/>
    <w:rsid w:val="00EC375C"/>
    <w:rsid w:val="00F2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1952B"/>
  <w15:docId w15:val="{B48E3907-E91A-45BF-93E3-450FA365E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abhishek vinod</cp:lastModifiedBy>
  <cp:revision>6</cp:revision>
  <cp:lastPrinted>2025-06-08T18:23:00Z</cp:lastPrinted>
  <dcterms:created xsi:type="dcterms:W3CDTF">2025-06-08T17:40:00Z</dcterms:created>
  <dcterms:modified xsi:type="dcterms:W3CDTF">2025-06-09T17:34:00Z</dcterms:modified>
</cp:coreProperties>
</file>