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E1A7C" w14:textId="77777777" w:rsidR="00344FF3" w:rsidRDefault="00000000">
      <w:pPr>
        <w:spacing w:after="60"/>
      </w:pPr>
      <w:r>
        <w:rPr>
          <w:b/>
          <w:bCs/>
          <w:color w:val="1F4E79"/>
          <w:sz w:val="44"/>
          <w:szCs w:val="44"/>
        </w:rPr>
        <w:t>Wireshark PCAP Traffic Analysis</w:t>
      </w:r>
    </w:p>
    <w:p w14:paraId="2F5ADF77" w14:textId="77777777" w:rsidR="00344FF3" w:rsidRDefault="00000000">
      <w:pPr>
        <w:spacing w:after="300"/>
      </w:pPr>
      <w:r>
        <w:rPr>
          <w:color w:val="444444"/>
          <w:sz w:val="26"/>
          <w:szCs w:val="26"/>
        </w:rPr>
        <w:t>Network Forensics Report — traffic.pcapng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344FF3" w14:paraId="031404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B9898" w14:textId="77777777" w:rsidR="00344FF3" w:rsidRDefault="00000000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9DA2F" w14:textId="34DF301A" w:rsidR="00344FF3" w:rsidRDefault="00000000">
            <w:r>
              <w:rPr>
                <w:color w:val="000000"/>
                <w:sz w:val="19"/>
                <w:szCs w:val="19"/>
              </w:rPr>
              <w:t>Abhi</w:t>
            </w:r>
            <w:r w:rsidR="001019F8">
              <w:rPr>
                <w:color w:val="000000"/>
                <w:sz w:val="19"/>
                <w:szCs w:val="19"/>
              </w:rPr>
              <w:t>shek Yadav</w:t>
            </w:r>
          </w:p>
        </w:tc>
      </w:tr>
      <w:tr w:rsidR="00344FF3" w14:paraId="39D042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14103" w14:textId="77777777" w:rsidR="00344FF3" w:rsidRDefault="00000000">
            <w:r>
              <w:rPr>
                <w:b/>
                <w:bCs/>
                <w:color w:val="FFFFFF"/>
                <w:sz w:val="19"/>
                <w:szCs w:val="19"/>
              </w:rPr>
              <w:t>Course / Batch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7E3F1" w14:textId="0C9DE593" w:rsidR="00344FF3" w:rsidRDefault="001019F8">
            <w:r>
              <w:t>Ethical Hacking - JOVAC</w:t>
            </w:r>
          </w:p>
        </w:tc>
      </w:tr>
      <w:tr w:rsidR="00344FF3" w14:paraId="6D39EC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34FCA" w14:textId="77777777" w:rsidR="00344FF3" w:rsidRDefault="00000000">
            <w:r>
              <w:rPr>
                <w:b/>
                <w:bCs/>
                <w:color w:val="FFFFFF"/>
                <w:sz w:val="19"/>
                <w:szCs w:val="19"/>
              </w:rPr>
              <w:t>Assignment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8A975" w14:textId="77777777" w:rsidR="00344FF3" w:rsidRDefault="00000000">
            <w:r>
              <w:rPr>
                <w:color w:val="000000"/>
                <w:sz w:val="19"/>
                <w:szCs w:val="19"/>
              </w:rPr>
              <w:t>Wireshark PCAP Analysis — Assignment</w:t>
            </w:r>
          </w:p>
        </w:tc>
      </w:tr>
      <w:tr w:rsidR="00344FF3" w14:paraId="53E2E9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BAC41" w14:textId="77777777" w:rsidR="00344FF3" w:rsidRDefault="00000000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C303A" w14:textId="77777777" w:rsidR="00344FF3" w:rsidRDefault="00000000">
            <w:r>
              <w:rPr>
                <w:color w:val="000000"/>
                <w:sz w:val="19"/>
                <w:szCs w:val="19"/>
              </w:rPr>
              <w:t>July 25, 2026</w:t>
            </w:r>
          </w:p>
        </w:tc>
      </w:tr>
      <w:tr w:rsidR="00344FF3" w14:paraId="7A06EA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74CF7" w14:textId="77777777" w:rsidR="00344FF3" w:rsidRDefault="00000000">
            <w:r>
              <w:rPr>
                <w:b/>
                <w:bCs/>
                <w:color w:val="FFFFFF"/>
                <w:sz w:val="19"/>
                <w:szCs w:val="19"/>
              </w:rPr>
              <w:t>File Analyzed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08ABA" w14:textId="77777777" w:rsidR="00344FF3" w:rsidRDefault="00000000">
            <w:r>
              <w:rPr>
                <w:color w:val="000000"/>
                <w:sz w:val="19"/>
                <w:szCs w:val="19"/>
              </w:rPr>
              <w:t>traffic.pcapng — 26,456 packets — 348.11 sec</w:t>
            </w:r>
          </w:p>
        </w:tc>
      </w:tr>
    </w:tbl>
    <w:p w14:paraId="764F838A" w14:textId="77777777" w:rsidR="00344FF3" w:rsidRDefault="00344FF3">
      <w:pPr>
        <w:spacing w:after="200"/>
      </w:pPr>
    </w:p>
    <w:p w14:paraId="637649D4" w14:textId="77777777" w:rsidR="00344FF3" w:rsidRDefault="00000000">
      <w:pPr>
        <w:pStyle w:val="Heading1"/>
        <w:spacing w:before="300" w:after="150"/>
      </w:pPr>
      <w:r>
        <w:rPr>
          <w:b/>
          <w:bCs/>
          <w:color w:val="1F4E79"/>
          <w:sz w:val="30"/>
          <w:szCs w:val="30"/>
        </w:rPr>
        <w:t>1. Objective</w:t>
      </w:r>
    </w:p>
    <w:p w14:paraId="4BFB3E3B" w14:textId="77777777" w:rsidR="00344FF3" w:rsidRDefault="00000000">
      <w:pPr>
        <w:spacing w:after="120"/>
      </w:pPr>
      <w:r>
        <w:rPr>
          <w:sz w:val="21"/>
          <w:szCs w:val="21"/>
        </w:rPr>
        <w:t>This report documents a packet-level analysis of traffic.pcapng using Wireshark and its command-line companion TShark. Twenty specific questions about the capture — covering protocol counts, IP/MAC identification, and traffic characteristics — are answered below. Every answer was obtained directly from the capture file using a documented display filter, so each result can be independently reproduced.</w:t>
      </w:r>
    </w:p>
    <w:p w14:paraId="008F2CB6" w14:textId="77777777" w:rsidR="00344FF3" w:rsidRDefault="00000000">
      <w:pPr>
        <w:spacing w:after="120"/>
      </w:pPr>
      <w:r>
        <w:rPr>
          <w:i/>
          <w:iCs/>
          <w:color w:val="555555"/>
          <w:sz w:val="19"/>
          <w:szCs w:val="19"/>
        </w:rPr>
        <w:t>Note on evidence: every answer below is paired with the exact TShark command and its real output, captured directly from traffic.pcapng. This is provided as command-line verification alongside (or in place of) GUI screenshots, since TShark is Wireshark's official command-line companion tool.</w:t>
      </w:r>
    </w:p>
    <w:p w14:paraId="0FB2FC57" w14:textId="77777777" w:rsidR="00344FF3" w:rsidRDefault="00000000">
      <w:pPr>
        <w:pStyle w:val="Heading1"/>
        <w:spacing w:before="300" w:after="150"/>
      </w:pPr>
      <w:r>
        <w:rPr>
          <w:b/>
          <w:bCs/>
          <w:color w:val="1F4E79"/>
          <w:sz w:val="30"/>
          <w:szCs w:val="30"/>
        </w:rPr>
        <w:t>2. Tools &amp; Environment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4200"/>
      </w:tblGrid>
      <w:tr w:rsidR="00344FF3" w14:paraId="25049D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74E40" w14:textId="77777777" w:rsidR="00344FF3" w:rsidRDefault="00000000"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1DEE1" w14:textId="77777777" w:rsidR="00344FF3" w:rsidRDefault="00000000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4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03601" w14:textId="77777777" w:rsidR="00344FF3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344FF3" w14:paraId="18749B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DC460" w14:textId="77777777" w:rsidR="00344FF3" w:rsidRDefault="00000000">
            <w:r>
              <w:rPr>
                <w:color w:val="000000"/>
                <w:sz w:val="19"/>
                <w:szCs w:val="19"/>
              </w:rPr>
              <w:t>Wireshark / TShark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35D3B" w14:textId="77777777" w:rsidR="00344FF3" w:rsidRDefault="00000000">
            <w:r>
              <w:rPr>
                <w:color w:val="000000"/>
                <w:sz w:val="19"/>
                <w:szCs w:val="19"/>
              </w:rPr>
              <w:t>4.2.2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C8FC7" w14:textId="77777777" w:rsidR="00344FF3" w:rsidRDefault="00000000">
            <w:r>
              <w:rPr>
                <w:color w:val="000000"/>
                <w:sz w:val="19"/>
                <w:szCs w:val="19"/>
              </w:rPr>
              <w:t>Packet dissection, display filtering, protocol analysis</w:t>
            </w:r>
          </w:p>
        </w:tc>
      </w:tr>
      <w:tr w:rsidR="00344FF3" w14:paraId="126D92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0F274" w14:textId="77777777" w:rsidR="00344FF3" w:rsidRDefault="00000000">
            <w:r>
              <w:rPr>
                <w:color w:val="000000"/>
                <w:sz w:val="19"/>
                <w:szCs w:val="19"/>
              </w:rPr>
              <w:t>capinfos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23929" w14:textId="77777777" w:rsidR="00344FF3" w:rsidRDefault="00000000">
            <w:r>
              <w:rPr>
                <w:color w:val="000000"/>
                <w:sz w:val="19"/>
                <w:szCs w:val="19"/>
              </w:rPr>
              <w:t>4.2.2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7BEC0" w14:textId="77777777" w:rsidR="00344FF3" w:rsidRDefault="00000000">
            <w:r>
              <w:rPr>
                <w:color w:val="000000"/>
                <w:sz w:val="19"/>
                <w:szCs w:val="19"/>
              </w:rPr>
              <w:t>Capture metadata — packet count, duration, timestamps</w:t>
            </w:r>
          </w:p>
        </w:tc>
      </w:tr>
      <w:tr w:rsidR="00344FF3" w14:paraId="347D84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B0528" w14:textId="77777777" w:rsidR="00344FF3" w:rsidRDefault="00000000">
            <w:r>
              <w:rPr>
                <w:color w:val="000000"/>
                <w:sz w:val="19"/>
                <w:szCs w:val="19"/>
              </w:rPr>
              <w:t>Bash / command line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17FDC" w14:textId="77777777" w:rsidR="00344FF3" w:rsidRDefault="00000000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2FAD5" w14:textId="77777777" w:rsidR="00344FF3" w:rsidRDefault="00000000">
            <w:r>
              <w:rPr>
                <w:color w:val="000000"/>
                <w:sz w:val="19"/>
                <w:szCs w:val="19"/>
              </w:rPr>
              <w:t>Running filters and recording exact output for each question</w:t>
            </w:r>
          </w:p>
        </w:tc>
      </w:tr>
    </w:tbl>
    <w:p w14:paraId="4E3F321F" w14:textId="77777777" w:rsidR="00344FF3" w:rsidRDefault="00344FF3">
      <w:pPr>
        <w:spacing w:after="200"/>
      </w:pPr>
    </w:p>
    <w:p w14:paraId="6972BBD5" w14:textId="77777777" w:rsidR="00344FF3" w:rsidRDefault="00000000">
      <w:pPr>
        <w:pStyle w:val="Heading1"/>
        <w:spacing w:before="300" w:after="150"/>
      </w:pPr>
      <w:r>
        <w:rPr>
          <w:b/>
          <w:bCs/>
          <w:color w:val="1F4E79"/>
          <w:sz w:val="30"/>
          <w:szCs w:val="30"/>
        </w:rPr>
        <w:t>3. Capture File Overview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344FF3" w14:paraId="4A7B2B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CBBC8" w14:textId="77777777" w:rsidR="00344FF3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CECF5" w14:textId="77777777" w:rsidR="00344FF3" w:rsidRDefault="00000000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344FF3" w14:paraId="697CA2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F050B" w14:textId="77777777" w:rsidR="00344FF3" w:rsidRDefault="00000000">
            <w:r>
              <w:rPr>
                <w:color w:val="000000"/>
                <w:sz w:val="19"/>
                <w:szCs w:val="19"/>
              </w:rPr>
              <w:t>File name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15A93" w14:textId="77777777" w:rsidR="00344FF3" w:rsidRDefault="00000000">
            <w:r>
              <w:rPr>
                <w:color w:val="000000"/>
                <w:sz w:val="19"/>
                <w:szCs w:val="19"/>
              </w:rPr>
              <w:t>traffic.pcapng</w:t>
            </w:r>
          </w:p>
        </w:tc>
      </w:tr>
      <w:tr w:rsidR="00344FF3" w14:paraId="242715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9A88D" w14:textId="77777777" w:rsidR="00344FF3" w:rsidRDefault="00000000">
            <w:r>
              <w:rPr>
                <w:color w:val="000000"/>
                <w:sz w:val="19"/>
                <w:szCs w:val="19"/>
              </w:rPr>
              <w:t>File format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42407" w14:textId="77777777" w:rsidR="00344FF3" w:rsidRDefault="00000000">
            <w:r>
              <w:rPr>
                <w:color w:val="000000"/>
                <w:sz w:val="19"/>
                <w:szCs w:val="19"/>
              </w:rPr>
              <w:t>pcapng</w:t>
            </w:r>
          </w:p>
        </w:tc>
      </w:tr>
      <w:tr w:rsidR="00344FF3" w14:paraId="141B23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6A447" w14:textId="77777777" w:rsidR="00344FF3" w:rsidRDefault="00000000">
            <w:r>
              <w:rPr>
                <w:color w:val="000000"/>
                <w:sz w:val="19"/>
                <w:szCs w:val="19"/>
              </w:rPr>
              <w:t>Total packets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8EDE5" w14:textId="77777777" w:rsidR="00344FF3" w:rsidRDefault="00000000">
            <w:r>
              <w:rPr>
                <w:color w:val="000000"/>
                <w:sz w:val="19"/>
                <w:szCs w:val="19"/>
              </w:rPr>
              <w:t>26,456</w:t>
            </w:r>
          </w:p>
        </w:tc>
      </w:tr>
      <w:tr w:rsidR="00344FF3" w14:paraId="55E297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2B138" w14:textId="77777777" w:rsidR="00344FF3" w:rsidRDefault="00000000">
            <w:r>
              <w:rPr>
                <w:color w:val="000000"/>
                <w:sz w:val="19"/>
                <w:szCs w:val="19"/>
              </w:rPr>
              <w:t>Duration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5B30B" w14:textId="77777777" w:rsidR="00344FF3" w:rsidRDefault="00000000">
            <w:r>
              <w:rPr>
                <w:color w:val="000000"/>
                <w:sz w:val="19"/>
                <w:szCs w:val="19"/>
              </w:rPr>
              <w:t>348.109916 seconds (~5 min 48 sec)</w:t>
            </w:r>
          </w:p>
        </w:tc>
      </w:tr>
      <w:tr w:rsidR="00344FF3" w14:paraId="5DFD23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8758D" w14:textId="77777777" w:rsidR="00344FF3" w:rsidRDefault="00000000">
            <w:r>
              <w:rPr>
                <w:color w:val="000000"/>
                <w:sz w:val="19"/>
                <w:szCs w:val="19"/>
              </w:rPr>
              <w:t>First packet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2A126" w14:textId="77777777" w:rsidR="00344FF3" w:rsidRDefault="00000000">
            <w:r>
              <w:rPr>
                <w:color w:val="000000"/>
                <w:sz w:val="19"/>
                <w:szCs w:val="19"/>
              </w:rPr>
              <w:t>2021-07-26 12:53:50 UTC</w:t>
            </w:r>
          </w:p>
        </w:tc>
      </w:tr>
      <w:tr w:rsidR="00344FF3" w14:paraId="5A2F17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C450E" w14:textId="77777777" w:rsidR="00344FF3" w:rsidRDefault="00000000">
            <w:r>
              <w:rPr>
                <w:color w:val="000000"/>
                <w:sz w:val="19"/>
                <w:szCs w:val="19"/>
              </w:rPr>
              <w:t>Last packet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21011" w14:textId="77777777" w:rsidR="00344FF3" w:rsidRDefault="00000000">
            <w:r>
              <w:rPr>
                <w:color w:val="000000"/>
                <w:sz w:val="19"/>
                <w:szCs w:val="19"/>
              </w:rPr>
              <w:t>2021-07-26 12:59:38 UTC</w:t>
            </w:r>
          </w:p>
        </w:tc>
      </w:tr>
      <w:tr w:rsidR="00344FF3" w14:paraId="7F7627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19D3E" w14:textId="77777777" w:rsidR="00344FF3" w:rsidRDefault="00000000">
            <w:r>
              <w:rPr>
                <w:color w:val="000000"/>
                <w:sz w:val="19"/>
                <w:szCs w:val="19"/>
              </w:rPr>
              <w:t>Average packet rate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A3814" w14:textId="77777777" w:rsidR="00344FF3" w:rsidRDefault="00000000">
            <w:r>
              <w:rPr>
                <w:color w:val="000000"/>
                <w:sz w:val="19"/>
                <w:szCs w:val="19"/>
              </w:rPr>
              <w:t>~75 packets/sec</w:t>
            </w:r>
          </w:p>
        </w:tc>
      </w:tr>
    </w:tbl>
    <w:p w14:paraId="72E7FA41" w14:textId="77777777" w:rsidR="00344FF3" w:rsidRDefault="00344FF3">
      <w:pPr>
        <w:spacing w:after="200"/>
      </w:pPr>
    </w:p>
    <w:p w14:paraId="48789369" w14:textId="77777777" w:rsidR="00344FF3" w:rsidRDefault="00000000">
      <w:pPr>
        <w:pStyle w:val="Heading1"/>
        <w:spacing w:before="300" w:after="150"/>
      </w:pPr>
      <w:r>
        <w:rPr>
          <w:b/>
          <w:bCs/>
          <w:color w:val="1F4E79"/>
          <w:sz w:val="30"/>
          <w:szCs w:val="30"/>
        </w:rPr>
        <w:t>4. Question-by-Question Analysis</w:t>
      </w:r>
    </w:p>
    <w:p w14:paraId="54BC1077" w14:textId="77777777" w:rsidR="00344FF3" w:rsidRDefault="00000000">
      <w:pPr>
        <w:spacing w:after="120"/>
      </w:pPr>
      <w:r>
        <w:rPr>
          <w:sz w:val="21"/>
          <w:szCs w:val="21"/>
        </w:rPr>
        <w:lastRenderedPageBreak/>
        <w:t>All answers below are verified against raw packet data using the TShark filter shown.</w:t>
      </w:r>
    </w:p>
    <w:p w14:paraId="4DD07F98" w14:textId="77777777" w:rsidR="00344FF3" w:rsidRDefault="00000000">
      <w:pPr>
        <w:spacing w:before="200" w:after="60"/>
      </w:pPr>
      <w:r>
        <w:rPr>
          <w:b/>
          <w:bCs/>
          <w:color w:val="1F4E79"/>
          <w:sz w:val="22"/>
          <w:szCs w:val="22"/>
        </w:rPr>
        <w:t xml:space="preserve">E1.  </w:t>
      </w:r>
      <w:r>
        <w:rPr>
          <w:b/>
          <w:bCs/>
          <w:sz w:val="22"/>
          <w:szCs w:val="22"/>
        </w:rPr>
        <w:t>How many DHCP messages are present in the capture?</w:t>
      </w:r>
    </w:p>
    <w:p w14:paraId="52BBC64E" w14:textId="77777777" w:rsidR="00344FF3" w:rsidRDefault="00000000">
      <w:pPr>
        <w:spacing w:after="40"/>
      </w:pPr>
      <w:r>
        <w:rPr>
          <w:i/>
          <w:iCs/>
          <w:color w:val="555555"/>
        </w:rPr>
        <w:t xml:space="preserve">Filter: </w:t>
      </w:r>
      <w:r>
        <w:rPr>
          <w:rFonts w:ascii="Consolas" w:eastAsia="Consolas" w:hAnsi="Consolas" w:cs="Consolas"/>
          <w:i/>
          <w:iCs/>
          <w:color w:val="555555"/>
        </w:rPr>
        <w:t>dhcp</w:t>
      </w:r>
    </w:p>
    <w:p w14:paraId="08B3813F" w14:textId="77777777" w:rsidR="00344FF3" w:rsidRDefault="00000000">
      <w:pPr>
        <w:spacing w:after="60"/>
      </w:pPr>
      <w:r>
        <w:rPr>
          <w:b/>
          <w:bCs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>5</w:t>
      </w:r>
    </w:p>
    <w:p w14:paraId="6971F85E" w14:textId="77777777" w:rsidR="00344FF3" w:rsidRDefault="00000000">
      <w:pPr>
        <w:spacing w:after="120"/>
      </w:pPr>
      <w:r>
        <w:rPr>
          <w:color w:val="333333"/>
        </w:rPr>
        <w:t>Five bootp/dhcp frames were seen — one DHCP Release and a Discover/Offer/Request/ACK cycle for a single lease.</w:t>
      </w:r>
    </w:p>
    <w:p w14:paraId="54522DFA" w14:textId="77777777" w:rsidR="00344FF3" w:rsidRDefault="00000000">
      <w:pPr>
        <w:spacing w:before="40" w:after="40"/>
      </w:pPr>
      <w:r>
        <w:rPr>
          <w:i/>
          <w:iCs/>
          <w:color w:val="777777"/>
          <w:sz w:val="18"/>
          <w:szCs w:val="18"/>
        </w:rPr>
        <w:t>Verification (TShark output):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344FF3" w14:paraId="38A7A7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BAA503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$ tshark -r traffic.pcapng -Y "dhcp" -T fields -e frame.number -e dhcp.option.dhcp</w:t>
            </w:r>
          </w:p>
          <w:p w14:paraId="66595215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1336  7   (Release)      1474  1 (Discover)   1475  2 (Offer)</w:t>
            </w:r>
          </w:p>
          <w:p w14:paraId="0BAEE259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1476  3   (Request)      1477  5 (ACK)</w:t>
            </w:r>
          </w:p>
          <w:p w14:paraId="4F2E2754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$ tshark -r traffic.pcapng -Y "dhcp" | wc -l   -&gt;  5</w:t>
            </w:r>
          </w:p>
        </w:tc>
      </w:tr>
    </w:tbl>
    <w:p w14:paraId="12DCEE44" w14:textId="77777777" w:rsidR="00344FF3" w:rsidRDefault="00000000">
      <w:pPr>
        <w:spacing w:before="200" w:after="60"/>
      </w:pPr>
      <w:r>
        <w:rPr>
          <w:b/>
          <w:bCs/>
          <w:color w:val="1F4E79"/>
          <w:sz w:val="22"/>
          <w:szCs w:val="22"/>
        </w:rPr>
        <w:t xml:space="preserve">E2.  </w:t>
      </w:r>
      <w:r>
        <w:rPr>
          <w:b/>
          <w:bCs/>
          <w:sz w:val="22"/>
          <w:szCs w:val="22"/>
        </w:rPr>
        <w:t>How many ARP messages are present in the capture?</w:t>
      </w:r>
    </w:p>
    <w:p w14:paraId="40AD602C" w14:textId="77777777" w:rsidR="00344FF3" w:rsidRDefault="00000000">
      <w:pPr>
        <w:spacing w:after="40"/>
      </w:pPr>
      <w:r>
        <w:rPr>
          <w:i/>
          <w:iCs/>
          <w:color w:val="555555"/>
        </w:rPr>
        <w:t xml:space="preserve">Filter: </w:t>
      </w:r>
      <w:r>
        <w:rPr>
          <w:rFonts w:ascii="Consolas" w:eastAsia="Consolas" w:hAnsi="Consolas" w:cs="Consolas"/>
          <w:i/>
          <w:iCs/>
          <w:color w:val="555555"/>
        </w:rPr>
        <w:t>arp</w:t>
      </w:r>
    </w:p>
    <w:p w14:paraId="564F5E09" w14:textId="77777777" w:rsidR="00344FF3" w:rsidRDefault="00000000">
      <w:pPr>
        <w:spacing w:after="60"/>
      </w:pPr>
      <w:r>
        <w:rPr>
          <w:b/>
          <w:bCs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>680</w:t>
      </w:r>
    </w:p>
    <w:p w14:paraId="3DD7683F" w14:textId="77777777" w:rsidR="00344FF3" w:rsidRDefault="00000000">
      <w:pPr>
        <w:spacing w:after="120"/>
      </w:pPr>
      <w:r>
        <w:rPr>
          <w:color w:val="333333"/>
        </w:rPr>
        <w:t>Combined ARP requests and replies exchanged across the local subnet.</w:t>
      </w:r>
    </w:p>
    <w:p w14:paraId="0BC6FEB9" w14:textId="77777777" w:rsidR="00344FF3" w:rsidRDefault="00000000">
      <w:pPr>
        <w:spacing w:before="40" w:after="40"/>
      </w:pPr>
      <w:r>
        <w:rPr>
          <w:i/>
          <w:iCs/>
          <w:color w:val="777777"/>
          <w:sz w:val="18"/>
          <w:szCs w:val="18"/>
        </w:rPr>
        <w:t>Verification (TShark output):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344FF3" w14:paraId="4E6843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26BDC5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$ tshark -r traffic.pcapng -Y "arp" | wc -l</w:t>
            </w:r>
          </w:p>
          <w:p w14:paraId="254B221C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680</w:t>
            </w:r>
          </w:p>
        </w:tc>
      </w:tr>
    </w:tbl>
    <w:p w14:paraId="10E88EC6" w14:textId="77777777" w:rsidR="00344FF3" w:rsidRDefault="00000000">
      <w:pPr>
        <w:spacing w:before="200" w:after="60"/>
      </w:pPr>
      <w:r>
        <w:rPr>
          <w:b/>
          <w:bCs/>
          <w:color w:val="1F4E79"/>
          <w:sz w:val="22"/>
          <w:szCs w:val="22"/>
        </w:rPr>
        <w:t xml:space="preserve">E3.  </w:t>
      </w:r>
      <w:r>
        <w:rPr>
          <w:b/>
          <w:bCs/>
          <w:sz w:val="22"/>
          <w:szCs w:val="22"/>
        </w:rPr>
        <w:t>Which IP address accessed baidu.com?</w:t>
      </w:r>
    </w:p>
    <w:p w14:paraId="44B9EEF6" w14:textId="77777777" w:rsidR="00344FF3" w:rsidRDefault="00000000">
      <w:pPr>
        <w:spacing w:after="40"/>
      </w:pPr>
      <w:r>
        <w:rPr>
          <w:i/>
          <w:iCs/>
          <w:color w:val="555555"/>
        </w:rPr>
        <w:t xml:space="preserve">Filter: </w:t>
      </w:r>
      <w:r>
        <w:rPr>
          <w:rFonts w:ascii="Consolas" w:eastAsia="Consolas" w:hAnsi="Consolas" w:cs="Consolas"/>
          <w:i/>
          <w:iCs/>
          <w:color w:val="555555"/>
        </w:rPr>
        <w:t>dns.qry.name contains "baidu"</w:t>
      </w:r>
    </w:p>
    <w:p w14:paraId="2C113394" w14:textId="77777777" w:rsidR="00344FF3" w:rsidRDefault="00000000">
      <w:pPr>
        <w:spacing w:after="60"/>
      </w:pPr>
      <w:r>
        <w:rPr>
          <w:b/>
          <w:bCs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>10.103.51.159</w:t>
      </w:r>
    </w:p>
    <w:p w14:paraId="2AF470EF" w14:textId="77777777" w:rsidR="00344FF3" w:rsidRDefault="00000000">
      <w:pPr>
        <w:spacing w:after="120"/>
      </w:pPr>
      <w:r>
        <w:rPr>
          <w:color w:val="333333"/>
        </w:rPr>
        <w:t>This host generated a long series of DNS lookups for baidu.com and its subdomains (www, sp0-sp2, baike, help, etc.), resolved via internal DNS server 10.103.0.20.</w:t>
      </w:r>
    </w:p>
    <w:p w14:paraId="7E9D5531" w14:textId="77777777" w:rsidR="00344FF3" w:rsidRDefault="00000000">
      <w:pPr>
        <w:spacing w:before="40" w:after="40"/>
      </w:pPr>
      <w:r>
        <w:rPr>
          <w:i/>
          <w:iCs/>
          <w:color w:val="777777"/>
          <w:sz w:val="18"/>
          <w:szCs w:val="18"/>
        </w:rPr>
        <w:t>Verification (TShark output):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344FF3" w14:paraId="399642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DA26DE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$ tshark -r traffic.pcapng -Y 'dns.qry.name contains "baidu"' -T fields -e frame.number -e ip.src -e dns.qry.name</w:t>
            </w:r>
          </w:p>
          <w:p w14:paraId="70120C68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20754  10.103.51.159  www.baidu.com</w:t>
            </w:r>
          </w:p>
          <w:p w14:paraId="7F72D210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20823  10.103.51.159  sp0.baidu.com</w:t>
            </w:r>
          </w:p>
          <w:p w14:paraId="72F19962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20894  10.103.51.159  baike.baidu.com   ... (20+ baidu subdomains total)</w:t>
            </w:r>
          </w:p>
        </w:tc>
      </w:tr>
    </w:tbl>
    <w:p w14:paraId="5478A8FB" w14:textId="77777777" w:rsidR="00344FF3" w:rsidRDefault="00000000">
      <w:pPr>
        <w:spacing w:before="200" w:after="60"/>
      </w:pPr>
      <w:r>
        <w:rPr>
          <w:b/>
          <w:bCs/>
          <w:color w:val="1F4E79"/>
          <w:sz w:val="22"/>
          <w:szCs w:val="22"/>
        </w:rPr>
        <w:t xml:space="preserve">E4.  </w:t>
      </w:r>
      <w:r>
        <w:rPr>
          <w:b/>
          <w:bCs/>
          <w:sz w:val="22"/>
          <w:szCs w:val="22"/>
        </w:rPr>
        <w:t>How many packets were sent by source IP 10.103.0.20?</w:t>
      </w:r>
    </w:p>
    <w:p w14:paraId="33F77835" w14:textId="77777777" w:rsidR="00344FF3" w:rsidRDefault="00000000">
      <w:pPr>
        <w:spacing w:after="40"/>
      </w:pPr>
      <w:r>
        <w:rPr>
          <w:i/>
          <w:iCs/>
          <w:color w:val="555555"/>
        </w:rPr>
        <w:t xml:space="preserve">Filter: </w:t>
      </w:r>
      <w:r>
        <w:rPr>
          <w:rFonts w:ascii="Consolas" w:eastAsia="Consolas" w:hAnsi="Consolas" w:cs="Consolas"/>
          <w:i/>
          <w:iCs/>
          <w:color w:val="555555"/>
        </w:rPr>
        <w:t>ip.src==10.103.0.20</w:t>
      </w:r>
    </w:p>
    <w:p w14:paraId="37CB469F" w14:textId="77777777" w:rsidR="00344FF3" w:rsidRDefault="00000000">
      <w:pPr>
        <w:spacing w:after="60"/>
      </w:pPr>
      <w:r>
        <w:rPr>
          <w:b/>
          <w:bCs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>469</w:t>
      </w:r>
    </w:p>
    <w:p w14:paraId="0C61128A" w14:textId="77777777" w:rsidR="00344FF3" w:rsidRDefault="00000000">
      <w:pPr>
        <w:spacing w:after="120"/>
      </w:pPr>
      <w:r>
        <w:rPr>
          <w:color w:val="333333"/>
        </w:rPr>
        <w:t>10.103.0.20 acts as the internal DNS resolver, so these are mostly DNS response packets.</w:t>
      </w:r>
    </w:p>
    <w:p w14:paraId="0310E445" w14:textId="77777777" w:rsidR="00344FF3" w:rsidRDefault="00000000">
      <w:pPr>
        <w:spacing w:before="40" w:after="40"/>
      </w:pPr>
      <w:r>
        <w:rPr>
          <w:i/>
          <w:iCs/>
          <w:color w:val="777777"/>
          <w:sz w:val="18"/>
          <w:szCs w:val="18"/>
        </w:rPr>
        <w:t>Verification (TShark output):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344FF3" w14:paraId="5BF118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11DE05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$ tshark -r traffic.pcapng -Y "ip.src==10.103.0.20" | wc -l</w:t>
            </w:r>
          </w:p>
          <w:p w14:paraId="5A7F2D13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469</w:t>
            </w:r>
          </w:p>
        </w:tc>
      </w:tr>
    </w:tbl>
    <w:p w14:paraId="4B507331" w14:textId="77777777" w:rsidR="00344FF3" w:rsidRDefault="00000000">
      <w:pPr>
        <w:spacing w:before="200" w:after="60"/>
      </w:pPr>
      <w:r>
        <w:rPr>
          <w:b/>
          <w:bCs/>
          <w:color w:val="1F4E79"/>
          <w:sz w:val="22"/>
          <w:szCs w:val="22"/>
        </w:rPr>
        <w:t xml:space="preserve">E5.  </w:t>
      </w:r>
      <w:r>
        <w:rPr>
          <w:b/>
          <w:bCs/>
          <w:sz w:val="22"/>
          <w:szCs w:val="22"/>
        </w:rPr>
        <w:t>How many UDP packets exist in the capture?</w:t>
      </w:r>
    </w:p>
    <w:p w14:paraId="68600407" w14:textId="77777777" w:rsidR="00344FF3" w:rsidRDefault="00000000">
      <w:pPr>
        <w:spacing w:after="40"/>
      </w:pPr>
      <w:r>
        <w:rPr>
          <w:i/>
          <w:iCs/>
          <w:color w:val="555555"/>
        </w:rPr>
        <w:t xml:space="preserve">Filter: </w:t>
      </w:r>
      <w:r>
        <w:rPr>
          <w:rFonts w:ascii="Consolas" w:eastAsia="Consolas" w:hAnsi="Consolas" w:cs="Consolas"/>
          <w:i/>
          <w:iCs/>
          <w:color w:val="555555"/>
        </w:rPr>
        <w:t>udp</w:t>
      </w:r>
    </w:p>
    <w:p w14:paraId="46876998" w14:textId="77777777" w:rsidR="00344FF3" w:rsidRDefault="00000000">
      <w:pPr>
        <w:spacing w:after="60"/>
      </w:pPr>
      <w:r>
        <w:rPr>
          <w:b/>
          <w:bCs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>9,102</w:t>
      </w:r>
    </w:p>
    <w:p w14:paraId="53EAB905" w14:textId="77777777" w:rsidR="00344FF3" w:rsidRDefault="00000000">
      <w:pPr>
        <w:spacing w:after="120"/>
      </w:pPr>
      <w:r>
        <w:rPr>
          <w:color w:val="333333"/>
        </w:rPr>
        <w:t>UDP traffic is dominated by DNS, NBNS, SSDP, mDNS, LLMNR and QUIC.</w:t>
      </w:r>
    </w:p>
    <w:p w14:paraId="6EC8D59F" w14:textId="77777777" w:rsidR="00344FF3" w:rsidRDefault="00000000">
      <w:pPr>
        <w:spacing w:before="40" w:after="40"/>
      </w:pPr>
      <w:r>
        <w:rPr>
          <w:i/>
          <w:iCs/>
          <w:color w:val="777777"/>
          <w:sz w:val="18"/>
          <w:szCs w:val="18"/>
        </w:rPr>
        <w:t>Verification (TShark output):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344FF3" w14:paraId="48C087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B828AD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$ tshark -r traffic.pcapng -Y "udp" | wc -l</w:t>
            </w:r>
          </w:p>
          <w:p w14:paraId="18FD4EB0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9102</w:t>
            </w:r>
          </w:p>
        </w:tc>
      </w:tr>
    </w:tbl>
    <w:p w14:paraId="1D1F4510" w14:textId="77777777" w:rsidR="00344FF3" w:rsidRDefault="00000000">
      <w:pPr>
        <w:spacing w:before="200" w:after="60"/>
      </w:pPr>
      <w:r>
        <w:rPr>
          <w:b/>
          <w:bCs/>
          <w:color w:val="1F4E79"/>
          <w:sz w:val="22"/>
          <w:szCs w:val="22"/>
        </w:rPr>
        <w:lastRenderedPageBreak/>
        <w:t xml:space="preserve">E6.  </w:t>
      </w:r>
      <w:r>
        <w:rPr>
          <w:b/>
          <w:bCs/>
          <w:sz w:val="22"/>
          <w:szCs w:val="22"/>
        </w:rPr>
        <w:t>How many SMB packets are in the capture?</w:t>
      </w:r>
    </w:p>
    <w:p w14:paraId="53A94509" w14:textId="77777777" w:rsidR="00344FF3" w:rsidRDefault="00000000">
      <w:pPr>
        <w:spacing w:after="40"/>
      </w:pPr>
      <w:r>
        <w:rPr>
          <w:i/>
          <w:iCs/>
          <w:color w:val="555555"/>
        </w:rPr>
        <w:t xml:space="preserve">Filter: </w:t>
      </w:r>
      <w:r>
        <w:rPr>
          <w:rFonts w:ascii="Consolas" w:eastAsia="Consolas" w:hAnsi="Consolas" w:cs="Consolas"/>
          <w:i/>
          <w:iCs/>
          <w:color w:val="555555"/>
        </w:rPr>
        <w:t>smb || smb2</w:t>
      </w:r>
    </w:p>
    <w:p w14:paraId="1FCA5C63" w14:textId="77777777" w:rsidR="00344FF3" w:rsidRDefault="00000000">
      <w:pPr>
        <w:spacing w:after="60"/>
      </w:pPr>
      <w:r>
        <w:rPr>
          <w:b/>
          <w:bCs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>518</w:t>
      </w:r>
    </w:p>
    <w:p w14:paraId="31470DF1" w14:textId="77777777" w:rsidR="00344FF3" w:rsidRDefault="00000000">
      <w:pPr>
        <w:spacing w:after="120"/>
      </w:pPr>
      <w:r>
        <w:rPr>
          <w:color w:val="333333"/>
        </w:rPr>
        <w:t>Traffic rides over NetBIOS Datagram service (mailslot / NETLOGON / browser announcements), typical of a Windows domain LAN.</w:t>
      </w:r>
    </w:p>
    <w:p w14:paraId="0DEEB770" w14:textId="77777777" w:rsidR="00344FF3" w:rsidRDefault="00000000">
      <w:pPr>
        <w:spacing w:before="40" w:after="40"/>
      </w:pPr>
      <w:r>
        <w:rPr>
          <w:i/>
          <w:iCs/>
          <w:color w:val="777777"/>
          <w:sz w:val="18"/>
          <w:szCs w:val="18"/>
        </w:rPr>
        <w:t>Verification (TShark output):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344FF3" w14:paraId="5E1640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FFF1D9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$ tshark -r traffic.pcapng -Y "smb || smb2" | wc -l</w:t>
            </w:r>
          </w:p>
          <w:p w14:paraId="0AEDC11E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518</w:t>
            </w:r>
          </w:p>
        </w:tc>
      </w:tr>
    </w:tbl>
    <w:p w14:paraId="16B9A107" w14:textId="77777777" w:rsidR="00344FF3" w:rsidRDefault="00000000">
      <w:pPr>
        <w:spacing w:before="200" w:after="60"/>
      </w:pPr>
      <w:r>
        <w:rPr>
          <w:b/>
          <w:bCs/>
          <w:color w:val="1F4E79"/>
          <w:sz w:val="22"/>
          <w:szCs w:val="22"/>
        </w:rPr>
        <w:t xml:space="preserve">E7.  </w:t>
      </w:r>
      <w:r>
        <w:rPr>
          <w:b/>
          <w:bCs/>
          <w:sz w:val="22"/>
          <w:szCs w:val="22"/>
        </w:rPr>
        <w:t>How many packets were sent to destination IP 10.103.0.20?</w:t>
      </w:r>
    </w:p>
    <w:p w14:paraId="6A6342C9" w14:textId="77777777" w:rsidR="00344FF3" w:rsidRDefault="00000000">
      <w:pPr>
        <w:spacing w:after="40"/>
      </w:pPr>
      <w:r>
        <w:rPr>
          <w:i/>
          <w:iCs/>
          <w:color w:val="555555"/>
        </w:rPr>
        <w:t xml:space="preserve">Filter: </w:t>
      </w:r>
      <w:r>
        <w:rPr>
          <w:rFonts w:ascii="Consolas" w:eastAsia="Consolas" w:hAnsi="Consolas" w:cs="Consolas"/>
          <w:i/>
          <w:iCs/>
          <w:color w:val="555555"/>
        </w:rPr>
        <w:t>ip.dst==10.103.0.20</w:t>
      </w:r>
    </w:p>
    <w:p w14:paraId="7D061087" w14:textId="77777777" w:rsidR="00344FF3" w:rsidRDefault="00000000">
      <w:pPr>
        <w:spacing w:after="60"/>
      </w:pPr>
      <w:r>
        <w:rPr>
          <w:b/>
          <w:bCs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>547</w:t>
      </w:r>
    </w:p>
    <w:p w14:paraId="6CB50061" w14:textId="77777777" w:rsidR="00344FF3" w:rsidRDefault="00000000">
      <w:pPr>
        <w:spacing w:after="120"/>
      </w:pPr>
      <w:r>
        <w:rPr>
          <w:color w:val="333333"/>
        </w:rPr>
        <w:t>Client DNS queries and other service requests directed at the resolver.</w:t>
      </w:r>
    </w:p>
    <w:p w14:paraId="76DC7475" w14:textId="77777777" w:rsidR="00344FF3" w:rsidRDefault="00000000">
      <w:pPr>
        <w:spacing w:before="40" w:after="40"/>
      </w:pPr>
      <w:r>
        <w:rPr>
          <w:i/>
          <w:iCs/>
          <w:color w:val="777777"/>
          <w:sz w:val="18"/>
          <w:szCs w:val="18"/>
        </w:rPr>
        <w:t>Verification (TShark output):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344FF3" w14:paraId="5AD0C3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6CAA03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$ tshark -r traffic.pcapng -Y "ip.dst==10.103.0.20" | wc -l</w:t>
            </w:r>
          </w:p>
          <w:p w14:paraId="1DC2F229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547</w:t>
            </w:r>
          </w:p>
        </w:tc>
      </w:tr>
    </w:tbl>
    <w:p w14:paraId="15F43CBB" w14:textId="77777777" w:rsidR="00344FF3" w:rsidRDefault="00000000">
      <w:pPr>
        <w:spacing w:before="200" w:after="60"/>
      </w:pPr>
      <w:r>
        <w:rPr>
          <w:b/>
          <w:bCs/>
          <w:color w:val="1F4E79"/>
          <w:sz w:val="22"/>
          <w:szCs w:val="22"/>
        </w:rPr>
        <w:t xml:space="preserve">E8.  </w:t>
      </w:r>
      <w:r>
        <w:rPr>
          <w:b/>
          <w:bCs/>
          <w:sz w:val="22"/>
          <w:szCs w:val="22"/>
        </w:rPr>
        <w:t>Isolating IPv4 traffic only, what is the packet count?</w:t>
      </w:r>
    </w:p>
    <w:p w14:paraId="55CAA0AF" w14:textId="77777777" w:rsidR="00344FF3" w:rsidRDefault="00000000">
      <w:pPr>
        <w:spacing w:after="40"/>
      </w:pPr>
      <w:r>
        <w:rPr>
          <w:i/>
          <w:iCs/>
          <w:color w:val="555555"/>
        </w:rPr>
        <w:t xml:space="preserve">Filter: </w:t>
      </w:r>
      <w:r>
        <w:rPr>
          <w:rFonts w:ascii="Consolas" w:eastAsia="Consolas" w:hAnsi="Consolas" w:cs="Consolas"/>
          <w:i/>
          <w:iCs/>
          <w:color w:val="555555"/>
        </w:rPr>
        <w:t>ip</w:t>
      </w:r>
    </w:p>
    <w:p w14:paraId="59832FBE" w14:textId="77777777" w:rsidR="00344FF3" w:rsidRDefault="00000000">
      <w:pPr>
        <w:spacing w:after="60"/>
      </w:pPr>
      <w:r>
        <w:rPr>
          <w:b/>
          <w:bCs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>24,906</w:t>
      </w:r>
    </w:p>
    <w:p w14:paraId="18CB6185" w14:textId="77777777" w:rsidR="00344FF3" w:rsidRDefault="00000000">
      <w:pPr>
        <w:spacing w:after="120"/>
      </w:pPr>
      <w:r>
        <w:rPr>
          <w:color w:val="333333"/>
        </w:rPr>
        <w:t>IPv4 makes up the vast majority of the 26,456 total packets; the remainder is ARP and non-IP link-layer traffic.</w:t>
      </w:r>
    </w:p>
    <w:p w14:paraId="4D68E875" w14:textId="77777777" w:rsidR="00344FF3" w:rsidRDefault="00000000">
      <w:pPr>
        <w:spacing w:before="40" w:after="40"/>
      </w:pPr>
      <w:r>
        <w:rPr>
          <w:i/>
          <w:iCs/>
          <w:color w:val="777777"/>
          <w:sz w:val="18"/>
          <w:szCs w:val="18"/>
        </w:rPr>
        <w:t>Verification (TShark output):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344FF3" w14:paraId="160D97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AAB2BC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$ tshark -r traffic.pcapng -Y "ip" | wc -l</w:t>
            </w:r>
          </w:p>
          <w:p w14:paraId="4B97B528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24906</w:t>
            </w:r>
          </w:p>
        </w:tc>
      </w:tr>
    </w:tbl>
    <w:p w14:paraId="22826608" w14:textId="77777777" w:rsidR="00344FF3" w:rsidRDefault="00000000">
      <w:pPr>
        <w:spacing w:before="200" w:after="60"/>
      </w:pPr>
      <w:r>
        <w:rPr>
          <w:b/>
          <w:bCs/>
          <w:color w:val="1F4E79"/>
          <w:sz w:val="22"/>
          <w:szCs w:val="22"/>
        </w:rPr>
        <w:t xml:space="preserve">E9.  </w:t>
      </w:r>
      <w:r>
        <w:rPr>
          <w:b/>
          <w:bCs/>
          <w:sz w:val="22"/>
          <w:szCs w:val="22"/>
        </w:rPr>
        <w:t>What is the source IP of the last SMB packet?</w:t>
      </w:r>
    </w:p>
    <w:p w14:paraId="7F9101DE" w14:textId="77777777" w:rsidR="00344FF3" w:rsidRDefault="00000000">
      <w:pPr>
        <w:spacing w:after="40"/>
      </w:pPr>
      <w:r>
        <w:rPr>
          <w:i/>
          <w:iCs/>
          <w:color w:val="555555"/>
        </w:rPr>
        <w:t xml:space="preserve">Filter: </w:t>
      </w:r>
      <w:r>
        <w:rPr>
          <w:rFonts w:ascii="Consolas" w:eastAsia="Consolas" w:hAnsi="Consolas" w:cs="Consolas"/>
          <w:i/>
          <w:iCs/>
          <w:color w:val="555555"/>
        </w:rPr>
        <w:t>smb || smb2 (last frame)</w:t>
      </w:r>
    </w:p>
    <w:p w14:paraId="79018DFE" w14:textId="77777777" w:rsidR="00344FF3" w:rsidRDefault="00000000">
      <w:pPr>
        <w:spacing w:after="60"/>
      </w:pPr>
      <w:r>
        <w:rPr>
          <w:b/>
          <w:bCs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>10.103.50.202</w:t>
      </w:r>
    </w:p>
    <w:p w14:paraId="4BB13C4A" w14:textId="77777777" w:rsidR="00344FF3" w:rsidRDefault="00000000">
      <w:pPr>
        <w:spacing w:after="120"/>
      </w:pPr>
      <w:r>
        <w:rPr>
          <w:color w:val="333333"/>
        </w:rPr>
        <w:t>Frame 26452 — a NETLOGON broadcast to the subnet broadcast address 10.103.255.255.</w:t>
      </w:r>
    </w:p>
    <w:p w14:paraId="6962B5D4" w14:textId="77777777" w:rsidR="00344FF3" w:rsidRDefault="00000000">
      <w:pPr>
        <w:spacing w:before="40" w:after="40"/>
      </w:pPr>
      <w:r>
        <w:rPr>
          <w:i/>
          <w:iCs/>
          <w:color w:val="777777"/>
          <w:sz w:val="18"/>
          <w:szCs w:val="18"/>
        </w:rPr>
        <w:t>Verification (TShark output):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344FF3" w14:paraId="1199A0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E662C8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$ tshark -r traffic.pcapng -Y "smb || smb2" -T fields -e frame.number -e ip.src -e ip.dst | tail -1</w:t>
            </w:r>
          </w:p>
          <w:p w14:paraId="43684130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26452   10.103.50.202   10.103.255.255</w:t>
            </w:r>
          </w:p>
        </w:tc>
      </w:tr>
    </w:tbl>
    <w:p w14:paraId="4DB16AC9" w14:textId="77777777" w:rsidR="00344FF3" w:rsidRDefault="00000000">
      <w:pPr>
        <w:spacing w:before="200" w:after="60"/>
      </w:pPr>
      <w:r>
        <w:rPr>
          <w:b/>
          <w:bCs/>
          <w:color w:val="1F4E79"/>
          <w:sz w:val="22"/>
          <w:szCs w:val="22"/>
        </w:rPr>
        <w:t xml:space="preserve">E10.  </w:t>
      </w:r>
      <w:r>
        <w:rPr>
          <w:b/>
          <w:bCs/>
          <w:sz w:val="22"/>
          <w:szCs w:val="22"/>
        </w:rPr>
        <w:t>What is the MAC address of IP 151.139.128.14?</w:t>
      </w:r>
    </w:p>
    <w:p w14:paraId="2A5A7CE2" w14:textId="77777777" w:rsidR="00344FF3" w:rsidRDefault="00000000">
      <w:pPr>
        <w:spacing w:after="40"/>
      </w:pPr>
      <w:r>
        <w:rPr>
          <w:i/>
          <w:iCs/>
          <w:color w:val="555555"/>
        </w:rPr>
        <w:t xml:space="preserve">Filter: </w:t>
      </w:r>
      <w:r>
        <w:rPr>
          <w:rFonts w:ascii="Consolas" w:eastAsia="Consolas" w:hAnsi="Consolas" w:cs="Consolas"/>
          <w:i/>
          <w:iCs/>
          <w:color w:val="555555"/>
        </w:rPr>
        <w:t>ip.addr==151.139.128.14</w:t>
      </w:r>
    </w:p>
    <w:p w14:paraId="6C75B819" w14:textId="77777777" w:rsidR="00344FF3" w:rsidRDefault="00000000">
      <w:pPr>
        <w:spacing w:after="60"/>
      </w:pPr>
      <w:r>
        <w:rPr>
          <w:b/>
          <w:bCs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>00:1c:7f:6c:96:3f</w:t>
      </w:r>
    </w:p>
    <w:p w14:paraId="7B249AA7" w14:textId="77777777" w:rsidR="00344FF3" w:rsidRDefault="00000000">
      <w:pPr>
        <w:spacing w:after="120"/>
      </w:pPr>
      <w:r>
        <w:rPr>
          <w:color w:val="333333"/>
        </w:rPr>
        <w:t>This is the gateway-side MAC seen in every packet to/from this off-subnet host (OUI registered to Check Point Software Technologies).</w:t>
      </w:r>
    </w:p>
    <w:p w14:paraId="464DF75F" w14:textId="77777777" w:rsidR="00344FF3" w:rsidRDefault="00000000">
      <w:pPr>
        <w:spacing w:before="40" w:after="40"/>
      </w:pPr>
      <w:r>
        <w:rPr>
          <w:i/>
          <w:iCs/>
          <w:color w:val="777777"/>
          <w:sz w:val="18"/>
          <w:szCs w:val="18"/>
        </w:rPr>
        <w:t>Verification (TShark output):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344FF3" w14:paraId="5739B2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17D759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$ tshark -r traffic.pcapng -Y "ip.addr==151.139.128.14" -T fields -e eth.src -e eth.dst</w:t>
            </w:r>
          </w:p>
          <w:p w14:paraId="05AD3106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10:60:4b:78:cd:4a  -&gt;  00:1c:7f:6c:96:3f</w:t>
            </w:r>
          </w:p>
          <w:p w14:paraId="603E75CA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00:1c:7f:6c:96:3f  -&gt;  10:60:4b:78:cd:4a</w:t>
            </w:r>
          </w:p>
        </w:tc>
      </w:tr>
    </w:tbl>
    <w:p w14:paraId="5B84BCB1" w14:textId="77777777" w:rsidR="00344FF3" w:rsidRDefault="00000000">
      <w:pPr>
        <w:spacing w:before="200" w:after="60"/>
      </w:pPr>
      <w:r>
        <w:rPr>
          <w:b/>
          <w:bCs/>
          <w:color w:val="1F4E79"/>
          <w:sz w:val="22"/>
          <w:szCs w:val="22"/>
        </w:rPr>
        <w:t xml:space="preserve">E11.  </w:t>
      </w:r>
      <w:r>
        <w:rPr>
          <w:b/>
          <w:bCs/>
          <w:sz w:val="22"/>
          <w:szCs w:val="22"/>
        </w:rPr>
        <w:t>Which protocol is used in packet number 416?</w:t>
      </w:r>
    </w:p>
    <w:p w14:paraId="0E47C5D8" w14:textId="77777777" w:rsidR="00344FF3" w:rsidRDefault="00000000">
      <w:pPr>
        <w:spacing w:after="40"/>
      </w:pPr>
      <w:r>
        <w:rPr>
          <w:i/>
          <w:iCs/>
          <w:color w:val="555555"/>
        </w:rPr>
        <w:t xml:space="preserve">Filter: </w:t>
      </w:r>
      <w:r>
        <w:rPr>
          <w:rFonts w:ascii="Consolas" w:eastAsia="Consolas" w:hAnsi="Consolas" w:cs="Consolas"/>
          <w:i/>
          <w:iCs/>
          <w:color w:val="555555"/>
        </w:rPr>
        <w:t>frame.number==416</w:t>
      </w:r>
    </w:p>
    <w:p w14:paraId="727DA663" w14:textId="77777777" w:rsidR="00344FF3" w:rsidRDefault="00000000">
      <w:pPr>
        <w:spacing w:after="60"/>
      </w:pPr>
      <w:r>
        <w:rPr>
          <w:b/>
          <w:bCs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>DNS</w:t>
      </w:r>
    </w:p>
    <w:p w14:paraId="596529A3" w14:textId="77777777" w:rsidR="00344FF3" w:rsidRDefault="00000000">
      <w:pPr>
        <w:spacing w:after="120"/>
      </w:pPr>
      <w:r>
        <w:rPr>
          <w:color w:val="333333"/>
        </w:rPr>
        <w:t>A DNS query carried over UDP, from 10.103.51.159 to the resolver 10.103.0.20.</w:t>
      </w:r>
    </w:p>
    <w:p w14:paraId="18FB2DDB" w14:textId="77777777" w:rsidR="00344FF3" w:rsidRDefault="00000000">
      <w:pPr>
        <w:spacing w:before="40" w:after="40"/>
      </w:pPr>
      <w:r>
        <w:rPr>
          <w:i/>
          <w:iCs/>
          <w:color w:val="777777"/>
          <w:sz w:val="18"/>
          <w:szCs w:val="18"/>
        </w:rPr>
        <w:lastRenderedPageBreak/>
        <w:t>Verification (TShark output):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344FF3" w14:paraId="54318C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1AE3A7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$ tshark -r traffic.pcapng -Y "frame.number==416" -T fields -e ip.src -e ip.dst -e _ws.col.Protocol</w:t>
            </w:r>
          </w:p>
          <w:p w14:paraId="5D9C673E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10.103.51.159   10.103.0.20   DNS</w:t>
            </w:r>
          </w:p>
        </w:tc>
      </w:tr>
    </w:tbl>
    <w:p w14:paraId="0BF3F8DC" w14:textId="77777777" w:rsidR="00344FF3" w:rsidRDefault="00000000">
      <w:pPr>
        <w:spacing w:before="200" w:after="60"/>
      </w:pPr>
      <w:r>
        <w:rPr>
          <w:b/>
          <w:bCs/>
          <w:color w:val="1F4E79"/>
          <w:sz w:val="22"/>
          <w:szCs w:val="22"/>
        </w:rPr>
        <w:t xml:space="preserve">E12.  </w:t>
      </w:r>
      <w:r>
        <w:rPr>
          <w:b/>
          <w:bCs/>
          <w:sz w:val="22"/>
          <w:szCs w:val="22"/>
        </w:rPr>
        <w:t>What is the destination IP address in packet 416?</w:t>
      </w:r>
    </w:p>
    <w:p w14:paraId="299EB59D" w14:textId="77777777" w:rsidR="00344FF3" w:rsidRDefault="00000000">
      <w:pPr>
        <w:spacing w:after="40"/>
      </w:pPr>
      <w:r>
        <w:rPr>
          <w:i/>
          <w:iCs/>
          <w:color w:val="555555"/>
        </w:rPr>
        <w:t xml:space="preserve">Filter: </w:t>
      </w:r>
      <w:r>
        <w:rPr>
          <w:rFonts w:ascii="Consolas" w:eastAsia="Consolas" w:hAnsi="Consolas" w:cs="Consolas"/>
          <w:i/>
          <w:iCs/>
          <w:color w:val="555555"/>
        </w:rPr>
        <w:t>frame.number==416</w:t>
      </w:r>
    </w:p>
    <w:p w14:paraId="48AA0986" w14:textId="77777777" w:rsidR="00344FF3" w:rsidRDefault="00000000">
      <w:pPr>
        <w:spacing w:after="60"/>
      </w:pPr>
      <w:r>
        <w:rPr>
          <w:b/>
          <w:bCs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>10.103.0.20</w:t>
      </w:r>
    </w:p>
    <w:p w14:paraId="3E3C2A14" w14:textId="77777777" w:rsidR="00344FF3" w:rsidRDefault="00000000">
      <w:pPr>
        <w:spacing w:after="120"/>
      </w:pPr>
      <w:r>
        <w:rPr>
          <w:color w:val="333333"/>
        </w:rPr>
        <w:t>Confirms packet 416 is a DNS query sent to the internal resolver.</w:t>
      </w:r>
    </w:p>
    <w:p w14:paraId="25271749" w14:textId="77777777" w:rsidR="00344FF3" w:rsidRDefault="00000000">
      <w:pPr>
        <w:spacing w:before="40" w:after="40"/>
      </w:pPr>
      <w:r>
        <w:rPr>
          <w:i/>
          <w:iCs/>
          <w:color w:val="777777"/>
          <w:sz w:val="18"/>
          <w:szCs w:val="18"/>
        </w:rPr>
        <w:t>Verification (TShark output):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344FF3" w14:paraId="102AE0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B51313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$ tshark -r traffic.pcapng -Y "frame.number==416" -T fields -e ip.dst</w:t>
            </w:r>
          </w:p>
          <w:p w14:paraId="28A9ABA7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10.103.0.20</w:t>
            </w:r>
          </w:p>
        </w:tc>
      </w:tr>
    </w:tbl>
    <w:p w14:paraId="57FE64EC" w14:textId="77777777" w:rsidR="00344FF3" w:rsidRDefault="00000000">
      <w:pPr>
        <w:spacing w:before="200" w:after="60"/>
      </w:pPr>
      <w:r>
        <w:rPr>
          <w:b/>
          <w:bCs/>
          <w:color w:val="1F4E79"/>
          <w:sz w:val="22"/>
          <w:szCs w:val="22"/>
        </w:rPr>
        <w:t xml:space="preserve">E13.  </w:t>
      </w:r>
      <w:r>
        <w:rPr>
          <w:b/>
          <w:bCs/>
          <w:sz w:val="22"/>
          <w:szCs w:val="22"/>
        </w:rPr>
        <w:t>What is the source IP address of the first HTTP packet?</w:t>
      </w:r>
    </w:p>
    <w:p w14:paraId="55728CC5" w14:textId="77777777" w:rsidR="00344FF3" w:rsidRDefault="00000000">
      <w:pPr>
        <w:spacing w:after="40"/>
      </w:pPr>
      <w:r>
        <w:rPr>
          <w:i/>
          <w:iCs/>
          <w:color w:val="555555"/>
        </w:rPr>
        <w:t xml:space="preserve">Filter: </w:t>
      </w:r>
      <w:r>
        <w:rPr>
          <w:rFonts w:ascii="Consolas" w:eastAsia="Consolas" w:hAnsi="Consolas" w:cs="Consolas"/>
          <w:i/>
          <w:iCs/>
          <w:color w:val="555555"/>
        </w:rPr>
        <w:t>http</w:t>
      </w:r>
    </w:p>
    <w:p w14:paraId="268F5602" w14:textId="77777777" w:rsidR="00344FF3" w:rsidRDefault="00000000">
      <w:pPr>
        <w:spacing w:after="60"/>
      </w:pPr>
      <w:r>
        <w:rPr>
          <w:b/>
          <w:bCs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>10.103.51.159</w:t>
      </w:r>
    </w:p>
    <w:p w14:paraId="63E3488A" w14:textId="77777777" w:rsidR="00344FF3" w:rsidRDefault="00000000">
      <w:pPr>
        <w:spacing w:after="120"/>
      </w:pPr>
      <w:r>
        <w:rPr>
          <w:color w:val="333333"/>
        </w:rPr>
        <w:t>Frame 19007 — the first application-layer HTTP request in the capture, to 151.139.128.14 on TCP port 80.</w:t>
      </w:r>
    </w:p>
    <w:p w14:paraId="2162D0B8" w14:textId="77777777" w:rsidR="00344FF3" w:rsidRDefault="00000000">
      <w:pPr>
        <w:spacing w:before="40" w:after="40"/>
      </w:pPr>
      <w:r>
        <w:rPr>
          <w:i/>
          <w:iCs/>
          <w:color w:val="777777"/>
          <w:sz w:val="18"/>
          <w:szCs w:val="18"/>
        </w:rPr>
        <w:t>Verification (TShark output):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344FF3" w14:paraId="6E151C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EDDC9D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$ tshark -r traffic.pcapng -Y "http" -T fields -e frame.number -e ip.src -e ip.dst | head -1</w:t>
            </w:r>
          </w:p>
          <w:p w14:paraId="4E354E99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19007   10.103.51.159   151.139.128.14</w:t>
            </w:r>
          </w:p>
        </w:tc>
      </w:tr>
    </w:tbl>
    <w:p w14:paraId="3AE2CC3C" w14:textId="77777777" w:rsidR="00344FF3" w:rsidRDefault="00000000">
      <w:pPr>
        <w:spacing w:before="200" w:after="60"/>
      </w:pPr>
      <w:r>
        <w:rPr>
          <w:b/>
          <w:bCs/>
          <w:color w:val="1F4E79"/>
          <w:sz w:val="22"/>
          <w:szCs w:val="22"/>
        </w:rPr>
        <w:t xml:space="preserve">E14.  </w:t>
      </w:r>
      <w:r>
        <w:rPr>
          <w:b/>
          <w:bCs/>
          <w:sz w:val="22"/>
          <w:szCs w:val="22"/>
        </w:rPr>
        <w:t>What is the source port of the first HTTP packet?</w:t>
      </w:r>
    </w:p>
    <w:p w14:paraId="29C1F0A4" w14:textId="77777777" w:rsidR="00344FF3" w:rsidRDefault="00000000">
      <w:pPr>
        <w:spacing w:after="40"/>
      </w:pPr>
      <w:r>
        <w:rPr>
          <w:i/>
          <w:iCs/>
          <w:color w:val="555555"/>
        </w:rPr>
        <w:t xml:space="preserve">Filter: </w:t>
      </w:r>
      <w:r>
        <w:rPr>
          <w:rFonts w:ascii="Consolas" w:eastAsia="Consolas" w:hAnsi="Consolas" w:cs="Consolas"/>
          <w:i/>
          <w:iCs/>
          <w:color w:val="555555"/>
        </w:rPr>
        <w:t>http → tcp.srcport</w:t>
      </w:r>
    </w:p>
    <w:p w14:paraId="10398B10" w14:textId="77777777" w:rsidR="00344FF3" w:rsidRDefault="00000000">
      <w:pPr>
        <w:spacing w:after="60"/>
      </w:pPr>
      <w:r>
        <w:rPr>
          <w:b/>
          <w:bCs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>64079</w:t>
      </w:r>
    </w:p>
    <w:p w14:paraId="0A98A33B" w14:textId="77777777" w:rsidR="00344FF3" w:rsidRDefault="00000000">
      <w:pPr>
        <w:spacing w:after="120"/>
      </w:pPr>
      <w:r>
        <w:rPr>
          <w:color w:val="333333"/>
        </w:rPr>
        <w:t>Client ephemeral port 64079 talking to server port 80.</w:t>
      </w:r>
    </w:p>
    <w:p w14:paraId="1CBACDAD" w14:textId="77777777" w:rsidR="00344FF3" w:rsidRDefault="00000000">
      <w:pPr>
        <w:spacing w:before="40" w:after="40"/>
      </w:pPr>
      <w:r>
        <w:rPr>
          <w:i/>
          <w:iCs/>
          <w:color w:val="777777"/>
          <w:sz w:val="18"/>
          <w:szCs w:val="18"/>
        </w:rPr>
        <w:t>Verification (TShark output):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344FF3" w14:paraId="12293C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712503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$ tshark -r traffic.pcapng -Y "http" -T fields -e tcp.srcport -e tcp.dstport | head -1</w:t>
            </w:r>
          </w:p>
          <w:p w14:paraId="20A5C2A7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64079   80</w:t>
            </w:r>
          </w:p>
        </w:tc>
      </w:tr>
    </w:tbl>
    <w:p w14:paraId="531571DA" w14:textId="77777777" w:rsidR="00344FF3" w:rsidRDefault="00000000">
      <w:pPr>
        <w:spacing w:before="200" w:after="60"/>
      </w:pPr>
      <w:r>
        <w:rPr>
          <w:b/>
          <w:bCs/>
          <w:color w:val="1F4E79"/>
          <w:sz w:val="22"/>
          <w:szCs w:val="22"/>
        </w:rPr>
        <w:t xml:space="preserve">E15.  </w:t>
      </w:r>
      <w:r>
        <w:rPr>
          <w:b/>
          <w:bCs/>
          <w:sz w:val="22"/>
          <w:szCs w:val="22"/>
        </w:rPr>
        <w:t>What is the duration of the capture, in seconds?</w:t>
      </w:r>
    </w:p>
    <w:p w14:paraId="78BD9E05" w14:textId="77777777" w:rsidR="00344FF3" w:rsidRDefault="00000000">
      <w:pPr>
        <w:spacing w:after="40"/>
      </w:pPr>
      <w:r>
        <w:rPr>
          <w:i/>
          <w:iCs/>
          <w:color w:val="555555"/>
        </w:rPr>
        <w:t xml:space="preserve">Filter: </w:t>
      </w:r>
      <w:r>
        <w:rPr>
          <w:rFonts w:ascii="Consolas" w:eastAsia="Consolas" w:hAnsi="Consolas" w:cs="Consolas"/>
          <w:i/>
          <w:iCs/>
          <w:color w:val="555555"/>
        </w:rPr>
        <w:t>capinfos</w:t>
      </w:r>
    </w:p>
    <w:p w14:paraId="1D642040" w14:textId="77777777" w:rsidR="00344FF3" w:rsidRDefault="00000000">
      <w:pPr>
        <w:spacing w:after="60"/>
      </w:pPr>
      <w:r>
        <w:rPr>
          <w:b/>
          <w:bCs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>348.11 sec (≈ 5 min 48 sec)</w:t>
      </w:r>
    </w:p>
    <w:p w14:paraId="25360999" w14:textId="77777777" w:rsidR="00344FF3" w:rsidRDefault="00000000">
      <w:pPr>
        <w:spacing w:after="120"/>
      </w:pPr>
      <w:r>
        <w:rPr>
          <w:color w:val="333333"/>
        </w:rPr>
        <w:t>First packet at 12:53:50 UTC, last packet at 12:59:38 UTC on 2021-07-26.</w:t>
      </w:r>
    </w:p>
    <w:p w14:paraId="251AFDF6" w14:textId="77777777" w:rsidR="00344FF3" w:rsidRDefault="00000000">
      <w:pPr>
        <w:spacing w:before="40" w:after="40"/>
      </w:pPr>
      <w:r>
        <w:rPr>
          <w:i/>
          <w:iCs/>
          <w:color w:val="777777"/>
          <w:sz w:val="18"/>
          <w:szCs w:val="18"/>
        </w:rPr>
        <w:t>Verification (TShark output):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344FF3" w14:paraId="31A688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8D95DE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$ capinfos traffic.pcapng</w:t>
            </w:r>
          </w:p>
          <w:p w14:paraId="2DBB34C6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Number of packets: 26456</w:t>
            </w:r>
          </w:p>
          <w:p w14:paraId="01E46294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Capture duration:  348.109916 seconds</w:t>
            </w:r>
          </w:p>
        </w:tc>
      </w:tr>
    </w:tbl>
    <w:p w14:paraId="5CD5540C" w14:textId="77777777" w:rsidR="00344FF3" w:rsidRDefault="00000000">
      <w:pPr>
        <w:spacing w:before="200" w:after="60"/>
      </w:pPr>
      <w:r>
        <w:rPr>
          <w:b/>
          <w:bCs/>
          <w:color w:val="1F4E79"/>
          <w:sz w:val="22"/>
          <w:szCs w:val="22"/>
        </w:rPr>
        <w:t xml:space="preserve">E16.  </w:t>
      </w:r>
      <w:r>
        <w:rPr>
          <w:b/>
          <w:bCs/>
          <w:sz w:val="22"/>
          <w:szCs w:val="22"/>
        </w:rPr>
        <w:t>How many NBNS packets are in the capture?</w:t>
      </w:r>
    </w:p>
    <w:p w14:paraId="7F0637FB" w14:textId="77777777" w:rsidR="00344FF3" w:rsidRDefault="00000000">
      <w:pPr>
        <w:spacing w:after="40"/>
      </w:pPr>
      <w:r>
        <w:rPr>
          <w:i/>
          <w:iCs/>
          <w:color w:val="555555"/>
        </w:rPr>
        <w:t xml:space="preserve">Filter: </w:t>
      </w:r>
      <w:r>
        <w:rPr>
          <w:rFonts w:ascii="Consolas" w:eastAsia="Consolas" w:hAnsi="Consolas" w:cs="Consolas"/>
          <w:i/>
          <w:iCs/>
          <w:color w:val="555555"/>
        </w:rPr>
        <w:t>nbns</w:t>
      </w:r>
    </w:p>
    <w:p w14:paraId="2C9EA068" w14:textId="77777777" w:rsidR="00344FF3" w:rsidRDefault="00000000">
      <w:pPr>
        <w:spacing w:after="60"/>
      </w:pPr>
      <w:r>
        <w:rPr>
          <w:b/>
          <w:bCs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>963</w:t>
      </w:r>
    </w:p>
    <w:p w14:paraId="5C7C71F2" w14:textId="77777777" w:rsidR="00344FF3" w:rsidRDefault="00000000">
      <w:pPr>
        <w:spacing w:after="120"/>
      </w:pPr>
      <w:r>
        <w:rPr>
          <w:color w:val="333333"/>
        </w:rPr>
        <w:t>NetBIOS Name Service broadcasts — routine on a Windows LAN using NetBIOS name resolution.</w:t>
      </w:r>
    </w:p>
    <w:p w14:paraId="2D2C4BA6" w14:textId="77777777" w:rsidR="00344FF3" w:rsidRDefault="00000000">
      <w:pPr>
        <w:spacing w:before="40" w:after="40"/>
      </w:pPr>
      <w:r>
        <w:rPr>
          <w:i/>
          <w:iCs/>
          <w:color w:val="777777"/>
          <w:sz w:val="18"/>
          <w:szCs w:val="18"/>
        </w:rPr>
        <w:t>Verification (TShark output):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344FF3" w14:paraId="2A6162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5EE704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$ tshark -r traffic.pcapng -Y "nbns" | wc -l</w:t>
            </w:r>
          </w:p>
          <w:p w14:paraId="2ED13169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963</w:t>
            </w:r>
          </w:p>
        </w:tc>
      </w:tr>
    </w:tbl>
    <w:p w14:paraId="75083040" w14:textId="77777777" w:rsidR="00344FF3" w:rsidRDefault="00000000">
      <w:pPr>
        <w:spacing w:before="200" w:after="60"/>
      </w:pPr>
      <w:r>
        <w:rPr>
          <w:b/>
          <w:bCs/>
          <w:color w:val="1F4E79"/>
          <w:sz w:val="22"/>
          <w:szCs w:val="22"/>
        </w:rPr>
        <w:t xml:space="preserve">E17.  </w:t>
      </w:r>
      <w:r>
        <w:rPr>
          <w:b/>
          <w:bCs/>
          <w:sz w:val="22"/>
          <w:szCs w:val="22"/>
        </w:rPr>
        <w:t>How many TCP packets have source port 443?</w:t>
      </w:r>
    </w:p>
    <w:p w14:paraId="5630019B" w14:textId="77777777" w:rsidR="00344FF3" w:rsidRDefault="00000000">
      <w:pPr>
        <w:spacing w:after="40"/>
      </w:pPr>
      <w:r>
        <w:rPr>
          <w:i/>
          <w:iCs/>
          <w:color w:val="555555"/>
        </w:rPr>
        <w:lastRenderedPageBreak/>
        <w:t xml:space="preserve">Filter: </w:t>
      </w:r>
      <w:r>
        <w:rPr>
          <w:rFonts w:ascii="Consolas" w:eastAsia="Consolas" w:hAnsi="Consolas" w:cs="Consolas"/>
          <w:i/>
          <w:iCs/>
          <w:color w:val="555555"/>
        </w:rPr>
        <w:t>tcp.srcport==443</w:t>
      </w:r>
    </w:p>
    <w:p w14:paraId="0ABA88FA" w14:textId="77777777" w:rsidR="00344FF3" w:rsidRDefault="00000000">
      <w:pPr>
        <w:spacing w:after="60"/>
      </w:pPr>
      <w:r>
        <w:rPr>
          <w:b/>
          <w:bCs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>7,275</w:t>
      </w:r>
    </w:p>
    <w:p w14:paraId="3125A75A" w14:textId="77777777" w:rsidR="00344FF3" w:rsidRDefault="00000000">
      <w:pPr>
        <w:spacing w:after="120"/>
      </w:pPr>
      <w:r>
        <w:rPr>
          <w:color w:val="333333"/>
        </w:rPr>
        <w:t>Inbound HTTPS responses arriving from external/internet TLS servers.</w:t>
      </w:r>
    </w:p>
    <w:p w14:paraId="0C91FAF2" w14:textId="77777777" w:rsidR="00344FF3" w:rsidRDefault="00000000">
      <w:pPr>
        <w:spacing w:before="40" w:after="40"/>
      </w:pPr>
      <w:r>
        <w:rPr>
          <w:i/>
          <w:iCs/>
          <w:color w:val="777777"/>
          <w:sz w:val="18"/>
          <w:szCs w:val="18"/>
        </w:rPr>
        <w:t>Verification (TShark output):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344FF3" w14:paraId="33E9B9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54C1D2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$ tshark -r traffic.pcapng -Y "tcp.srcport==443" | wc -l</w:t>
            </w:r>
          </w:p>
          <w:p w14:paraId="699C800F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7275</w:t>
            </w:r>
          </w:p>
        </w:tc>
      </w:tr>
    </w:tbl>
    <w:p w14:paraId="287BA613" w14:textId="77777777" w:rsidR="00344FF3" w:rsidRDefault="00000000">
      <w:pPr>
        <w:spacing w:before="200" w:after="60"/>
      </w:pPr>
      <w:r>
        <w:rPr>
          <w:b/>
          <w:bCs/>
          <w:color w:val="1F4E79"/>
          <w:sz w:val="22"/>
          <w:szCs w:val="22"/>
        </w:rPr>
        <w:t xml:space="preserve">E18.  </w:t>
      </w:r>
      <w:r>
        <w:rPr>
          <w:b/>
          <w:bCs/>
          <w:sz w:val="22"/>
          <w:szCs w:val="22"/>
        </w:rPr>
        <w:t>How many TCP packets have destination port 443?</w:t>
      </w:r>
    </w:p>
    <w:p w14:paraId="2A9EFD12" w14:textId="77777777" w:rsidR="00344FF3" w:rsidRDefault="00000000">
      <w:pPr>
        <w:spacing w:after="40"/>
      </w:pPr>
      <w:r>
        <w:rPr>
          <w:i/>
          <w:iCs/>
          <w:color w:val="555555"/>
        </w:rPr>
        <w:t xml:space="preserve">Filter: </w:t>
      </w:r>
      <w:r>
        <w:rPr>
          <w:rFonts w:ascii="Consolas" w:eastAsia="Consolas" w:hAnsi="Consolas" w:cs="Consolas"/>
          <w:i/>
          <w:iCs/>
          <w:color w:val="555555"/>
        </w:rPr>
        <w:t>tcp.dstport==443</w:t>
      </w:r>
    </w:p>
    <w:p w14:paraId="305F7109" w14:textId="77777777" w:rsidR="00344FF3" w:rsidRDefault="00000000">
      <w:pPr>
        <w:spacing w:after="60"/>
      </w:pPr>
      <w:r>
        <w:rPr>
          <w:b/>
          <w:bCs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>5,966</w:t>
      </w:r>
    </w:p>
    <w:p w14:paraId="58802369" w14:textId="77777777" w:rsidR="00344FF3" w:rsidRDefault="00000000">
      <w:pPr>
        <w:spacing w:after="120"/>
      </w:pPr>
      <w:r>
        <w:rPr>
          <w:color w:val="333333"/>
        </w:rPr>
        <w:t>Outbound HTTPS requests initiated by LAN clients.</w:t>
      </w:r>
    </w:p>
    <w:p w14:paraId="46DB5560" w14:textId="77777777" w:rsidR="00344FF3" w:rsidRDefault="00000000">
      <w:pPr>
        <w:spacing w:before="40" w:after="40"/>
      </w:pPr>
      <w:r>
        <w:rPr>
          <w:i/>
          <w:iCs/>
          <w:color w:val="777777"/>
          <w:sz w:val="18"/>
          <w:szCs w:val="18"/>
        </w:rPr>
        <w:t>Verification (TShark output):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344FF3" w14:paraId="41B1B3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6722BB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$ tshark -r traffic.pcapng -Y "tcp.dstport==443" | wc -l</w:t>
            </w:r>
          </w:p>
          <w:p w14:paraId="7AAC5E7C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5966</w:t>
            </w:r>
          </w:p>
        </w:tc>
      </w:tr>
    </w:tbl>
    <w:p w14:paraId="5935C5C2" w14:textId="77777777" w:rsidR="00344FF3" w:rsidRDefault="00000000">
      <w:pPr>
        <w:spacing w:before="200" w:after="60"/>
      </w:pPr>
      <w:r>
        <w:rPr>
          <w:b/>
          <w:bCs/>
          <w:color w:val="1F4E79"/>
          <w:sz w:val="22"/>
          <w:szCs w:val="22"/>
        </w:rPr>
        <w:t xml:space="preserve">E19.  </w:t>
      </w:r>
      <w:r>
        <w:rPr>
          <w:b/>
          <w:bCs/>
          <w:sz w:val="22"/>
          <w:szCs w:val="22"/>
        </w:rPr>
        <w:t>How many packets were sent to destination IP 204.79.197.200?</w:t>
      </w:r>
    </w:p>
    <w:p w14:paraId="7EF08FD2" w14:textId="77777777" w:rsidR="00344FF3" w:rsidRDefault="00000000">
      <w:pPr>
        <w:spacing w:after="40"/>
      </w:pPr>
      <w:r>
        <w:rPr>
          <w:i/>
          <w:iCs/>
          <w:color w:val="555555"/>
        </w:rPr>
        <w:t xml:space="preserve">Filter: </w:t>
      </w:r>
      <w:r>
        <w:rPr>
          <w:rFonts w:ascii="Consolas" w:eastAsia="Consolas" w:hAnsi="Consolas" w:cs="Consolas"/>
          <w:i/>
          <w:iCs/>
          <w:color w:val="555555"/>
        </w:rPr>
        <w:t>ip.dst==204.79.197.200</w:t>
      </w:r>
    </w:p>
    <w:p w14:paraId="6DCA5E27" w14:textId="77777777" w:rsidR="00344FF3" w:rsidRDefault="00000000">
      <w:pPr>
        <w:spacing w:after="60"/>
      </w:pPr>
      <w:r>
        <w:rPr>
          <w:b/>
          <w:bCs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>116</w:t>
      </w:r>
    </w:p>
    <w:p w14:paraId="078AE98B" w14:textId="77777777" w:rsidR="00344FF3" w:rsidRDefault="00000000">
      <w:pPr>
        <w:spacing w:after="120"/>
      </w:pPr>
      <w:r>
        <w:rPr>
          <w:color w:val="333333"/>
        </w:rPr>
        <w:t>204.79.197.200 is a Microsoft-owned address block (Bing/MSN infrastructure).</w:t>
      </w:r>
    </w:p>
    <w:p w14:paraId="772E3835" w14:textId="77777777" w:rsidR="00344FF3" w:rsidRDefault="00000000">
      <w:pPr>
        <w:spacing w:before="40" w:after="40"/>
      </w:pPr>
      <w:r>
        <w:rPr>
          <w:i/>
          <w:iCs/>
          <w:color w:val="777777"/>
          <w:sz w:val="18"/>
          <w:szCs w:val="18"/>
        </w:rPr>
        <w:t>Verification (TShark output):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344FF3" w14:paraId="6928A2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2F4ABB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$ tshark -r traffic.pcapng -Y "ip.dst==204.79.197.200" | wc -l</w:t>
            </w:r>
          </w:p>
          <w:p w14:paraId="0852BCFB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116</w:t>
            </w:r>
          </w:p>
        </w:tc>
      </w:tr>
    </w:tbl>
    <w:p w14:paraId="56FD6655" w14:textId="77777777" w:rsidR="00344FF3" w:rsidRDefault="00000000">
      <w:pPr>
        <w:spacing w:before="200" w:after="60"/>
      </w:pPr>
      <w:r>
        <w:rPr>
          <w:b/>
          <w:bCs/>
          <w:color w:val="1F4E79"/>
          <w:sz w:val="22"/>
          <w:szCs w:val="22"/>
        </w:rPr>
        <w:t xml:space="preserve">E20.  </w:t>
      </w:r>
      <w:r>
        <w:rPr>
          <w:b/>
          <w:bCs/>
          <w:sz w:val="22"/>
          <w:szCs w:val="22"/>
        </w:rPr>
        <w:t>What is the MAC address of IP 204.79.197.200, and which vendor does it belong to?</w:t>
      </w:r>
    </w:p>
    <w:p w14:paraId="524BA77D" w14:textId="77777777" w:rsidR="00344FF3" w:rsidRDefault="00000000">
      <w:pPr>
        <w:spacing w:after="40"/>
      </w:pPr>
      <w:r>
        <w:rPr>
          <w:i/>
          <w:iCs/>
          <w:color w:val="555555"/>
        </w:rPr>
        <w:t xml:space="preserve">Filter: </w:t>
      </w:r>
      <w:r>
        <w:rPr>
          <w:rFonts w:ascii="Consolas" w:eastAsia="Consolas" w:hAnsi="Consolas" w:cs="Consolas"/>
          <w:i/>
          <w:iCs/>
          <w:color w:val="555555"/>
        </w:rPr>
        <w:t>ip.addr==204.79.197.200</w:t>
      </w:r>
    </w:p>
    <w:p w14:paraId="3B6553BB" w14:textId="77777777" w:rsidR="00344FF3" w:rsidRDefault="00000000">
      <w:pPr>
        <w:spacing w:after="60"/>
      </w:pPr>
      <w:r>
        <w:rPr>
          <w:b/>
          <w:bCs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>00:1c:7f:6c:96:3f — Check Point Software Technologies</w:t>
      </w:r>
    </w:p>
    <w:p w14:paraId="394A074C" w14:textId="77777777" w:rsidR="00344FF3" w:rsidRDefault="00000000">
      <w:pPr>
        <w:spacing w:after="120"/>
      </w:pPr>
      <w:r>
        <w:rPr>
          <w:color w:val="333333"/>
        </w:rPr>
        <w:t>Same gateway MAC as E10 — every off-subnet destination is reached through this Check Point firewall/gateway.</w:t>
      </w:r>
    </w:p>
    <w:p w14:paraId="6806CAB2" w14:textId="77777777" w:rsidR="00344FF3" w:rsidRDefault="00000000">
      <w:pPr>
        <w:spacing w:before="40" w:after="40"/>
      </w:pPr>
      <w:r>
        <w:rPr>
          <w:i/>
          <w:iCs/>
          <w:color w:val="777777"/>
          <w:sz w:val="18"/>
          <w:szCs w:val="18"/>
        </w:rPr>
        <w:t>Verification (TShark output):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344FF3" w14:paraId="28A363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9AF191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$ tshark -r traffic.pcapng -Y "ip.addr==204.79.197.200" -T fields -e eth.src -e eth.src.oui_resolved</w:t>
            </w:r>
          </w:p>
          <w:p w14:paraId="3E323EE3" w14:textId="77777777" w:rsidR="00344FF3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00:1c:7f:6c:96:3f   Check Point Software Technologies</w:t>
            </w:r>
          </w:p>
        </w:tc>
      </w:tr>
    </w:tbl>
    <w:p w14:paraId="1F3D76A8" w14:textId="77777777" w:rsidR="00344FF3" w:rsidRDefault="00000000">
      <w:pPr>
        <w:pStyle w:val="Heading1"/>
        <w:spacing w:before="300" w:after="150"/>
      </w:pPr>
      <w:r>
        <w:rPr>
          <w:b/>
          <w:bCs/>
          <w:color w:val="1F4E79"/>
          <w:sz w:val="30"/>
          <w:szCs w:val="30"/>
        </w:rPr>
        <w:t>5. Summary Reference Table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7"/>
        <w:gridCol w:w="4195"/>
        <w:gridCol w:w="2799"/>
        <w:gridCol w:w="1999"/>
      </w:tblGrid>
      <w:tr w:rsidR="00344FF3" w14:paraId="4265731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DD2AA" w14:textId="77777777" w:rsidR="00344FF3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7901D" w14:textId="77777777" w:rsidR="00344FF3" w:rsidRDefault="00000000">
            <w:r>
              <w:rPr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2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05F88" w14:textId="77777777" w:rsidR="00344FF3" w:rsidRDefault="00000000">
            <w:r>
              <w:rPr>
                <w:b/>
                <w:bCs/>
                <w:color w:val="FFFFFF"/>
                <w:sz w:val="19"/>
                <w:szCs w:val="19"/>
              </w:rPr>
              <w:t>Filter</w:t>
            </w:r>
          </w:p>
        </w:tc>
        <w:tc>
          <w:tcPr>
            <w:tcW w:w="2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DCAB0" w14:textId="77777777" w:rsidR="00344FF3" w:rsidRDefault="00000000">
            <w:r>
              <w:rPr>
                <w:b/>
                <w:bCs/>
                <w:color w:val="FFFFFF"/>
                <w:sz w:val="19"/>
                <w:szCs w:val="19"/>
              </w:rPr>
              <w:t>Answer</w:t>
            </w:r>
          </w:p>
        </w:tc>
      </w:tr>
      <w:tr w:rsidR="00344FF3" w14:paraId="4B2D660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D1930" w14:textId="77777777" w:rsidR="00344FF3" w:rsidRDefault="00000000">
            <w:r>
              <w:rPr>
                <w:color w:val="000000"/>
                <w:sz w:val="19"/>
                <w:szCs w:val="19"/>
              </w:rPr>
              <w:t>E1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C2C7E" w14:textId="77777777" w:rsidR="00344FF3" w:rsidRDefault="00000000">
            <w:r>
              <w:rPr>
                <w:color w:val="000000"/>
                <w:sz w:val="19"/>
                <w:szCs w:val="19"/>
              </w:rPr>
              <w:t>How many DHCP messages are present in the capture?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3A063" w14:textId="77777777" w:rsidR="00344FF3" w:rsidRDefault="00000000">
            <w:r>
              <w:rPr>
                <w:color w:val="000000"/>
                <w:sz w:val="19"/>
                <w:szCs w:val="19"/>
              </w:rPr>
              <w:t>dhcp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CBBCD" w14:textId="77777777" w:rsidR="00344FF3" w:rsidRDefault="00000000">
            <w:r>
              <w:rPr>
                <w:color w:val="000000"/>
                <w:sz w:val="19"/>
                <w:szCs w:val="19"/>
              </w:rPr>
              <w:t>5</w:t>
            </w:r>
          </w:p>
        </w:tc>
      </w:tr>
      <w:tr w:rsidR="00344FF3" w14:paraId="246C4A3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05AD0" w14:textId="77777777" w:rsidR="00344FF3" w:rsidRDefault="00000000">
            <w:r>
              <w:rPr>
                <w:color w:val="000000"/>
                <w:sz w:val="19"/>
                <w:szCs w:val="19"/>
              </w:rPr>
              <w:t>E2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8947C" w14:textId="77777777" w:rsidR="00344FF3" w:rsidRDefault="00000000">
            <w:r>
              <w:rPr>
                <w:color w:val="000000"/>
                <w:sz w:val="19"/>
                <w:szCs w:val="19"/>
              </w:rPr>
              <w:t>How many ARP messages are present in the capture?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5385A" w14:textId="77777777" w:rsidR="00344FF3" w:rsidRDefault="00000000">
            <w:r>
              <w:rPr>
                <w:color w:val="000000"/>
                <w:sz w:val="19"/>
                <w:szCs w:val="19"/>
              </w:rPr>
              <w:t>arp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FD6B2" w14:textId="77777777" w:rsidR="00344FF3" w:rsidRDefault="00000000">
            <w:r>
              <w:rPr>
                <w:color w:val="000000"/>
                <w:sz w:val="19"/>
                <w:szCs w:val="19"/>
              </w:rPr>
              <w:t>680</w:t>
            </w:r>
          </w:p>
        </w:tc>
      </w:tr>
      <w:tr w:rsidR="00344FF3" w14:paraId="66EFF95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750B4" w14:textId="77777777" w:rsidR="00344FF3" w:rsidRDefault="00000000">
            <w:r>
              <w:rPr>
                <w:color w:val="000000"/>
                <w:sz w:val="19"/>
                <w:szCs w:val="19"/>
              </w:rPr>
              <w:t>E3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002DA" w14:textId="77777777" w:rsidR="00344FF3" w:rsidRDefault="00000000">
            <w:r>
              <w:rPr>
                <w:color w:val="000000"/>
                <w:sz w:val="19"/>
                <w:szCs w:val="19"/>
              </w:rPr>
              <w:t>Which IP address accessed baidu.com?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A2988" w14:textId="77777777" w:rsidR="00344FF3" w:rsidRDefault="00000000">
            <w:r>
              <w:rPr>
                <w:color w:val="000000"/>
                <w:sz w:val="19"/>
                <w:szCs w:val="19"/>
              </w:rPr>
              <w:t>dns.qry.name contains "baidu"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8130F" w14:textId="77777777" w:rsidR="00344FF3" w:rsidRDefault="00000000">
            <w:r>
              <w:rPr>
                <w:color w:val="000000"/>
                <w:sz w:val="19"/>
                <w:szCs w:val="19"/>
              </w:rPr>
              <w:t>10.103.51.159</w:t>
            </w:r>
          </w:p>
        </w:tc>
      </w:tr>
      <w:tr w:rsidR="00344FF3" w14:paraId="18EB231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C9496" w14:textId="77777777" w:rsidR="00344FF3" w:rsidRDefault="00000000">
            <w:r>
              <w:rPr>
                <w:color w:val="000000"/>
                <w:sz w:val="19"/>
                <w:szCs w:val="19"/>
              </w:rPr>
              <w:t>E4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CF124" w14:textId="77777777" w:rsidR="00344FF3" w:rsidRDefault="00000000">
            <w:r>
              <w:rPr>
                <w:color w:val="000000"/>
                <w:sz w:val="19"/>
                <w:szCs w:val="19"/>
              </w:rPr>
              <w:t>How many packets were sent by source IP 10.103.0.20?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BEA30" w14:textId="77777777" w:rsidR="00344FF3" w:rsidRDefault="00000000">
            <w:r>
              <w:rPr>
                <w:color w:val="000000"/>
                <w:sz w:val="19"/>
                <w:szCs w:val="19"/>
              </w:rPr>
              <w:t>ip.src==10.103.0.20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413DE" w14:textId="77777777" w:rsidR="00344FF3" w:rsidRDefault="00000000">
            <w:r>
              <w:rPr>
                <w:color w:val="000000"/>
                <w:sz w:val="19"/>
                <w:szCs w:val="19"/>
              </w:rPr>
              <w:t>469</w:t>
            </w:r>
          </w:p>
        </w:tc>
      </w:tr>
      <w:tr w:rsidR="00344FF3" w14:paraId="41F8C08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DCB27" w14:textId="77777777" w:rsidR="00344FF3" w:rsidRDefault="00000000">
            <w:r>
              <w:rPr>
                <w:color w:val="000000"/>
                <w:sz w:val="19"/>
                <w:szCs w:val="19"/>
              </w:rPr>
              <w:t>E5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74793" w14:textId="77777777" w:rsidR="00344FF3" w:rsidRDefault="00000000">
            <w:r>
              <w:rPr>
                <w:color w:val="000000"/>
                <w:sz w:val="19"/>
                <w:szCs w:val="19"/>
              </w:rPr>
              <w:t>How many UDP packets exist in the capture?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192EA" w14:textId="77777777" w:rsidR="00344FF3" w:rsidRDefault="00000000">
            <w:r>
              <w:rPr>
                <w:color w:val="000000"/>
                <w:sz w:val="19"/>
                <w:szCs w:val="19"/>
              </w:rPr>
              <w:t>udp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E03E8" w14:textId="77777777" w:rsidR="00344FF3" w:rsidRDefault="00000000">
            <w:r>
              <w:rPr>
                <w:color w:val="000000"/>
                <w:sz w:val="19"/>
                <w:szCs w:val="19"/>
              </w:rPr>
              <w:t>9,102</w:t>
            </w:r>
          </w:p>
        </w:tc>
      </w:tr>
      <w:tr w:rsidR="00344FF3" w14:paraId="6F98AB8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E2459" w14:textId="77777777" w:rsidR="00344FF3" w:rsidRDefault="00000000">
            <w:r>
              <w:rPr>
                <w:color w:val="000000"/>
                <w:sz w:val="19"/>
                <w:szCs w:val="19"/>
              </w:rPr>
              <w:t>E6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56476" w14:textId="77777777" w:rsidR="00344FF3" w:rsidRDefault="00000000">
            <w:r>
              <w:rPr>
                <w:color w:val="000000"/>
                <w:sz w:val="19"/>
                <w:szCs w:val="19"/>
              </w:rPr>
              <w:t>How many SMB packets are in the capture?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C0612" w14:textId="77777777" w:rsidR="00344FF3" w:rsidRDefault="00000000">
            <w:r>
              <w:rPr>
                <w:color w:val="000000"/>
                <w:sz w:val="19"/>
                <w:szCs w:val="19"/>
              </w:rPr>
              <w:t>smb || smb2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1961E" w14:textId="77777777" w:rsidR="00344FF3" w:rsidRDefault="00000000">
            <w:r>
              <w:rPr>
                <w:color w:val="000000"/>
                <w:sz w:val="19"/>
                <w:szCs w:val="19"/>
              </w:rPr>
              <w:t>518</w:t>
            </w:r>
          </w:p>
        </w:tc>
      </w:tr>
      <w:tr w:rsidR="00344FF3" w14:paraId="31D3112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84CF4" w14:textId="77777777" w:rsidR="00344FF3" w:rsidRDefault="00000000">
            <w:r>
              <w:rPr>
                <w:color w:val="000000"/>
                <w:sz w:val="19"/>
                <w:szCs w:val="19"/>
              </w:rPr>
              <w:lastRenderedPageBreak/>
              <w:t>E7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D056F" w14:textId="77777777" w:rsidR="00344FF3" w:rsidRDefault="00000000">
            <w:r>
              <w:rPr>
                <w:color w:val="000000"/>
                <w:sz w:val="19"/>
                <w:szCs w:val="19"/>
              </w:rPr>
              <w:t>How many packets were sent to destination IP 10.103.0.20?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6302A" w14:textId="77777777" w:rsidR="00344FF3" w:rsidRDefault="00000000">
            <w:r>
              <w:rPr>
                <w:color w:val="000000"/>
                <w:sz w:val="19"/>
                <w:szCs w:val="19"/>
              </w:rPr>
              <w:t>ip.dst==10.103.0.20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2A7FB" w14:textId="77777777" w:rsidR="00344FF3" w:rsidRDefault="00000000">
            <w:r>
              <w:rPr>
                <w:color w:val="000000"/>
                <w:sz w:val="19"/>
                <w:szCs w:val="19"/>
              </w:rPr>
              <w:t>547</w:t>
            </w:r>
          </w:p>
        </w:tc>
      </w:tr>
      <w:tr w:rsidR="00344FF3" w14:paraId="0F020E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64EF4" w14:textId="77777777" w:rsidR="00344FF3" w:rsidRDefault="00000000">
            <w:r>
              <w:rPr>
                <w:color w:val="000000"/>
                <w:sz w:val="19"/>
                <w:szCs w:val="19"/>
              </w:rPr>
              <w:t>E8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FA02F" w14:textId="77777777" w:rsidR="00344FF3" w:rsidRDefault="00000000">
            <w:r>
              <w:rPr>
                <w:color w:val="000000"/>
                <w:sz w:val="19"/>
                <w:szCs w:val="19"/>
              </w:rPr>
              <w:t>Isolating IPv4 traffic only, what is the packet count?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11819" w14:textId="77777777" w:rsidR="00344FF3" w:rsidRDefault="00000000">
            <w:r>
              <w:rPr>
                <w:color w:val="000000"/>
                <w:sz w:val="19"/>
                <w:szCs w:val="19"/>
              </w:rPr>
              <w:t>ip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63593" w14:textId="77777777" w:rsidR="00344FF3" w:rsidRDefault="00000000">
            <w:r>
              <w:rPr>
                <w:color w:val="000000"/>
                <w:sz w:val="19"/>
                <w:szCs w:val="19"/>
              </w:rPr>
              <w:t>24,906</w:t>
            </w:r>
          </w:p>
        </w:tc>
      </w:tr>
      <w:tr w:rsidR="00344FF3" w14:paraId="3EF6B6E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75814" w14:textId="77777777" w:rsidR="00344FF3" w:rsidRDefault="00000000">
            <w:r>
              <w:rPr>
                <w:color w:val="000000"/>
                <w:sz w:val="19"/>
                <w:szCs w:val="19"/>
              </w:rPr>
              <w:t>E9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AD634" w14:textId="77777777" w:rsidR="00344FF3" w:rsidRDefault="00000000">
            <w:r>
              <w:rPr>
                <w:color w:val="000000"/>
                <w:sz w:val="19"/>
                <w:szCs w:val="19"/>
              </w:rPr>
              <w:t>What is the source IP of the last SMB packet?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841B1" w14:textId="77777777" w:rsidR="00344FF3" w:rsidRDefault="00000000">
            <w:r>
              <w:rPr>
                <w:color w:val="000000"/>
                <w:sz w:val="19"/>
                <w:szCs w:val="19"/>
              </w:rPr>
              <w:t>smb || smb2 (last frame)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CCAA4" w14:textId="77777777" w:rsidR="00344FF3" w:rsidRDefault="00000000">
            <w:r>
              <w:rPr>
                <w:color w:val="000000"/>
                <w:sz w:val="19"/>
                <w:szCs w:val="19"/>
              </w:rPr>
              <w:t>10.103.50.202</w:t>
            </w:r>
          </w:p>
        </w:tc>
      </w:tr>
      <w:tr w:rsidR="00344FF3" w14:paraId="1349F88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417D6" w14:textId="77777777" w:rsidR="00344FF3" w:rsidRDefault="00000000">
            <w:r>
              <w:rPr>
                <w:color w:val="000000"/>
                <w:sz w:val="19"/>
                <w:szCs w:val="19"/>
              </w:rPr>
              <w:t>E10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324A3" w14:textId="77777777" w:rsidR="00344FF3" w:rsidRDefault="00000000">
            <w:r>
              <w:rPr>
                <w:color w:val="000000"/>
                <w:sz w:val="19"/>
                <w:szCs w:val="19"/>
              </w:rPr>
              <w:t>What is the MAC address of IP 151.139.128.14?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16E63" w14:textId="77777777" w:rsidR="00344FF3" w:rsidRDefault="00000000">
            <w:r>
              <w:rPr>
                <w:color w:val="000000"/>
                <w:sz w:val="19"/>
                <w:szCs w:val="19"/>
              </w:rPr>
              <w:t>ip.addr==151.139.128.14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49878" w14:textId="77777777" w:rsidR="00344FF3" w:rsidRDefault="00000000">
            <w:r>
              <w:rPr>
                <w:color w:val="000000"/>
                <w:sz w:val="19"/>
                <w:szCs w:val="19"/>
              </w:rPr>
              <w:t>00:1c:7f:6c:96:3f</w:t>
            </w:r>
          </w:p>
        </w:tc>
      </w:tr>
      <w:tr w:rsidR="00344FF3" w14:paraId="03C6FDE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03115" w14:textId="77777777" w:rsidR="00344FF3" w:rsidRDefault="00000000">
            <w:r>
              <w:rPr>
                <w:color w:val="000000"/>
                <w:sz w:val="19"/>
                <w:szCs w:val="19"/>
              </w:rPr>
              <w:t>E11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7A488" w14:textId="77777777" w:rsidR="00344FF3" w:rsidRDefault="00000000">
            <w:r>
              <w:rPr>
                <w:color w:val="000000"/>
                <w:sz w:val="19"/>
                <w:szCs w:val="19"/>
              </w:rPr>
              <w:t>Which protocol is used in packet number 416?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FCE32" w14:textId="77777777" w:rsidR="00344FF3" w:rsidRDefault="00000000">
            <w:r>
              <w:rPr>
                <w:color w:val="000000"/>
                <w:sz w:val="19"/>
                <w:szCs w:val="19"/>
              </w:rPr>
              <w:t>frame.number==416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6375F" w14:textId="77777777" w:rsidR="00344FF3" w:rsidRDefault="00000000">
            <w:r>
              <w:rPr>
                <w:color w:val="000000"/>
                <w:sz w:val="19"/>
                <w:szCs w:val="19"/>
              </w:rPr>
              <w:t>DNS</w:t>
            </w:r>
          </w:p>
        </w:tc>
      </w:tr>
      <w:tr w:rsidR="00344FF3" w14:paraId="2AB529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61CFF" w14:textId="77777777" w:rsidR="00344FF3" w:rsidRDefault="00000000">
            <w:r>
              <w:rPr>
                <w:color w:val="000000"/>
                <w:sz w:val="19"/>
                <w:szCs w:val="19"/>
              </w:rPr>
              <w:t>E12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312F6" w14:textId="77777777" w:rsidR="00344FF3" w:rsidRDefault="00000000">
            <w:r>
              <w:rPr>
                <w:color w:val="000000"/>
                <w:sz w:val="19"/>
                <w:szCs w:val="19"/>
              </w:rPr>
              <w:t>What is the destination IP address in packet 416?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B6DA4" w14:textId="77777777" w:rsidR="00344FF3" w:rsidRDefault="00000000">
            <w:r>
              <w:rPr>
                <w:color w:val="000000"/>
                <w:sz w:val="19"/>
                <w:szCs w:val="19"/>
              </w:rPr>
              <w:t>frame.number==416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9F33C" w14:textId="77777777" w:rsidR="00344FF3" w:rsidRDefault="00000000">
            <w:r>
              <w:rPr>
                <w:color w:val="000000"/>
                <w:sz w:val="19"/>
                <w:szCs w:val="19"/>
              </w:rPr>
              <w:t>10.103.0.20</w:t>
            </w:r>
          </w:p>
        </w:tc>
      </w:tr>
      <w:tr w:rsidR="00344FF3" w14:paraId="357DE9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BB1E1" w14:textId="77777777" w:rsidR="00344FF3" w:rsidRDefault="00000000">
            <w:r>
              <w:rPr>
                <w:color w:val="000000"/>
                <w:sz w:val="19"/>
                <w:szCs w:val="19"/>
              </w:rPr>
              <w:t>E13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3BFC7" w14:textId="77777777" w:rsidR="00344FF3" w:rsidRDefault="00000000">
            <w:r>
              <w:rPr>
                <w:color w:val="000000"/>
                <w:sz w:val="19"/>
                <w:szCs w:val="19"/>
              </w:rPr>
              <w:t>What is the source IP address of the first HTTP packet?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13A97" w14:textId="77777777" w:rsidR="00344FF3" w:rsidRDefault="00000000">
            <w:r>
              <w:rPr>
                <w:color w:val="000000"/>
                <w:sz w:val="19"/>
                <w:szCs w:val="19"/>
              </w:rPr>
              <w:t>http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1A905" w14:textId="77777777" w:rsidR="00344FF3" w:rsidRDefault="00000000">
            <w:r>
              <w:rPr>
                <w:color w:val="000000"/>
                <w:sz w:val="19"/>
                <w:szCs w:val="19"/>
              </w:rPr>
              <w:t>10.103.51.159</w:t>
            </w:r>
          </w:p>
        </w:tc>
      </w:tr>
      <w:tr w:rsidR="00344FF3" w14:paraId="678E62F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4A92C" w14:textId="77777777" w:rsidR="00344FF3" w:rsidRDefault="00000000">
            <w:r>
              <w:rPr>
                <w:color w:val="000000"/>
                <w:sz w:val="19"/>
                <w:szCs w:val="19"/>
              </w:rPr>
              <w:t>E14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AE19D" w14:textId="77777777" w:rsidR="00344FF3" w:rsidRDefault="00000000">
            <w:r>
              <w:rPr>
                <w:color w:val="000000"/>
                <w:sz w:val="19"/>
                <w:szCs w:val="19"/>
              </w:rPr>
              <w:t>What is the source port of the first HTTP packet?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E1BB3" w14:textId="77777777" w:rsidR="00344FF3" w:rsidRDefault="00000000">
            <w:r>
              <w:rPr>
                <w:color w:val="000000"/>
                <w:sz w:val="19"/>
                <w:szCs w:val="19"/>
              </w:rPr>
              <w:t>http → tcp.srcport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98FCD" w14:textId="77777777" w:rsidR="00344FF3" w:rsidRDefault="00000000">
            <w:r>
              <w:rPr>
                <w:color w:val="000000"/>
                <w:sz w:val="19"/>
                <w:szCs w:val="19"/>
              </w:rPr>
              <w:t>64079</w:t>
            </w:r>
          </w:p>
        </w:tc>
      </w:tr>
      <w:tr w:rsidR="00344FF3" w14:paraId="4BA06CF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89AF7" w14:textId="77777777" w:rsidR="00344FF3" w:rsidRDefault="00000000">
            <w:r>
              <w:rPr>
                <w:color w:val="000000"/>
                <w:sz w:val="19"/>
                <w:szCs w:val="19"/>
              </w:rPr>
              <w:t>E15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DD6C4" w14:textId="77777777" w:rsidR="00344FF3" w:rsidRDefault="00000000">
            <w:r>
              <w:rPr>
                <w:color w:val="000000"/>
                <w:sz w:val="19"/>
                <w:szCs w:val="19"/>
              </w:rPr>
              <w:t>What is the duration of the capture, in seconds?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4D94B" w14:textId="77777777" w:rsidR="00344FF3" w:rsidRDefault="00000000">
            <w:r>
              <w:rPr>
                <w:color w:val="000000"/>
                <w:sz w:val="19"/>
                <w:szCs w:val="19"/>
              </w:rPr>
              <w:t>capinfos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10602" w14:textId="77777777" w:rsidR="00344FF3" w:rsidRDefault="00000000">
            <w:r>
              <w:rPr>
                <w:color w:val="000000"/>
                <w:sz w:val="19"/>
                <w:szCs w:val="19"/>
              </w:rPr>
              <w:t>348.11 sec (≈ 5 min 48 sec)</w:t>
            </w:r>
          </w:p>
        </w:tc>
      </w:tr>
      <w:tr w:rsidR="00344FF3" w14:paraId="234FA5F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22643" w14:textId="77777777" w:rsidR="00344FF3" w:rsidRDefault="00000000">
            <w:r>
              <w:rPr>
                <w:color w:val="000000"/>
                <w:sz w:val="19"/>
                <w:szCs w:val="19"/>
              </w:rPr>
              <w:t>E16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2B7F2" w14:textId="77777777" w:rsidR="00344FF3" w:rsidRDefault="00000000">
            <w:r>
              <w:rPr>
                <w:color w:val="000000"/>
                <w:sz w:val="19"/>
                <w:szCs w:val="19"/>
              </w:rPr>
              <w:t>How many NBNS packets are in the capture?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7B66D" w14:textId="77777777" w:rsidR="00344FF3" w:rsidRDefault="00000000">
            <w:r>
              <w:rPr>
                <w:color w:val="000000"/>
                <w:sz w:val="19"/>
                <w:szCs w:val="19"/>
              </w:rPr>
              <w:t>nbns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E42A6" w14:textId="77777777" w:rsidR="00344FF3" w:rsidRDefault="00000000">
            <w:r>
              <w:rPr>
                <w:color w:val="000000"/>
                <w:sz w:val="19"/>
                <w:szCs w:val="19"/>
              </w:rPr>
              <w:t>963</w:t>
            </w:r>
          </w:p>
        </w:tc>
      </w:tr>
      <w:tr w:rsidR="00344FF3" w14:paraId="791781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F798E" w14:textId="77777777" w:rsidR="00344FF3" w:rsidRDefault="00000000">
            <w:r>
              <w:rPr>
                <w:color w:val="000000"/>
                <w:sz w:val="19"/>
                <w:szCs w:val="19"/>
              </w:rPr>
              <w:t>E17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72197" w14:textId="77777777" w:rsidR="00344FF3" w:rsidRDefault="00000000">
            <w:r>
              <w:rPr>
                <w:color w:val="000000"/>
                <w:sz w:val="19"/>
                <w:szCs w:val="19"/>
              </w:rPr>
              <w:t>How many TCP packets have source port 443?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07201" w14:textId="77777777" w:rsidR="00344FF3" w:rsidRDefault="00000000">
            <w:r>
              <w:rPr>
                <w:color w:val="000000"/>
                <w:sz w:val="19"/>
                <w:szCs w:val="19"/>
              </w:rPr>
              <w:t>tcp.srcport==443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2432A" w14:textId="77777777" w:rsidR="00344FF3" w:rsidRDefault="00000000">
            <w:r>
              <w:rPr>
                <w:color w:val="000000"/>
                <w:sz w:val="19"/>
                <w:szCs w:val="19"/>
              </w:rPr>
              <w:t>7,275</w:t>
            </w:r>
          </w:p>
        </w:tc>
      </w:tr>
      <w:tr w:rsidR="00344FF3" w14:paraId="786856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0D2AB" w14:textId="77777777" w:rsidR="00344FF3" w:rsidRDefault="00000000">
            <w:r>
              <w:rPr>
                <w:color w:val="000000"/>
                <w:sz w:val="19"/>
                <w:szCs w:val="19"/>
              </w:rPr>
              <w:t>E18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EB4F9" w14:textId="77777777" w:rsidR="00344FF3" w:rsidRDefault="00000000">
            <w:r>
              <w:rPr>
                <w:color w:val="000000"/>
                <w:sz w:val="19"/>
                <w:szCs w:val="19"/>
              </w:rPr>
              <w:t>How many TCP packets have destination port 443?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19FE9" w14:textId="77777777" w:rsidR="00344FF3" w:rsidRDefault="00000000">
            <w:r>
              <w:rPr>
                <w:color w:val="000000"/>
                <w:sz w:val="19"/>
                <w:szCs w:val="19"/>
              </w:rPr>
              <w:t>tcp.dstport==443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04D0A" w14:textId="77777777" w:rsidR="00344FF3" w:rsidRDefault="00000000">
            <w:r>
              <w:rPr>
                <w:color w:val="000000"/>
                <w:sz w:val="19"/>
                <w:szCs w:val="19"/>
              </w:rPr>
              <w:t>5,966</w:t>
            </w:r>
          </w:p>
        </w:tc>
      </w:tr>
      <w:tr w:rsidR="00344FF3" w14:paraId="3A9F90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EED85" w14:textId="77777777" w:rsidR="00344FF3" w:rsidRDefault="00000000">
            <w:r>
              <w:rPr>
                <w:color w:val="000000"/>
                <w:sz w:val="19"/>
                <w:szCs w:val="19"/>
              </w:rPr>
              <w:t>E19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ADB28" w14:textId="77777777" w:rsidR="00344FF3" w:rsidRDefault="00000000">
            <w:r>
              <w:rPr>
                <w:color w:val="000000"/>
                <w:sz w:val="19"/>
                <w:szCs w:val="19"/>
              </w:rPr>
              <w:t>How many packets were sent to destination IP 204.79.197.200?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6978D" w14:textId="77777777" w:rsidR="00344FF3" w:rsidRDefault="00000000">
            <w:r>
              <w:rPr>
                <w:color w:val="000000"/>
                <w:sz w:val="19"/>
                <w:szCs w:val="19"/>
              </w:rPr>
              <w:t>ip.dst==204.79.197.200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0C62E" w14:textId="77777777" w:rsidR="00344FF3" w:rsidRDefault="00000000">
            <w:r>
              <w:rPr>
                <w:color w:val="000000"/>
                <w:sz w:val="19"/>
                <w:szCs w:val="19"/>
              </w:rPr>
              <w:t>116</w:t>
            </w:r>
          </w:p>
        </w:tc>
      </w:tr>
      <w:tr w:rsidR="00344FF3" w14:paraId="1F55CF1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6BE9E" w14:textId="77777777" w:rsidR="00344FF3" w:rsidRDefault="00000000">
            <w:r>
              <w:rPr>
                <w:color w:val="000000"/>
                <w:sz w:val="19"/>
                <w:szCs w:val="19"/>
              </w:rPr>
              <w:t>E20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B7EED" w14:textId="77777777" w:rsidR="00344FF3" w:rsidRDefault="00000000">
            <w:r>
              <w:rPr>
                <w:color w:val="000000"/>
                <w:sz w:val="19"/>
                <w:szCs w:val="19"/>
              </w:rPr>
              <w:t>What is the MAC address of IP 204.79.197.200, and which vendor does it belong to?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12788" w14:textId="77777777" w:rsidR="00344FF3" w:rsidRDefault="00000000">
            <w:r>
              <w:rPr>
                <w:color w:val="000000"/>
                <w:sz w:val="19"/>
                <w:szCs w:val="19"/>
              </w:rPr>
              <w:t>ip.addr==204.79.197.200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679A7" w14:textId="77777777" w:rsidR="00344FF3" w:rsidRDefault="00000000">
            <w:r>
              <w:rPr>
                <w:color w:val="000000"/>
                <w:sz w:val="19"/>
                <w:szCs w:val="19"/>
              </w:rPr>
              <w:t>00:1c:7f:6c:96:3f — Check Point Software Technologies</w:t>
            </w:r>
          </w:p>
        </w:tc>
      </w:tr>
    </w:tbl>
    <w:p w14:paraId="39F57905" w14:textId="77777777" w:rsidR="00344FF3" w:rsidRDefault="00344FF3">
      <w:pPr>
        <w:spacing w:after="200"/>
      </w:pPr>
    </w:p>
    <w:p w14:paraId="1930975A" w14:textId="77777777" w:rsidR="00344FF3" w:rsidRDefault="00000000">
      <w:pPr>
        <w:pStyle w:val="Heading1"/>
        <w:spacing w:before="300" w:after="150"/>
      </w:pPr>
      <w:r>
        <w:rPr>
          <w:b/>
          <w:bCs/>
          <w:color w:val="1F4E79"/>
          <w:sz w:val="30"/>
          <w:szCs w:val="30"/>
        </w:rPr>
        <w:t>6. Key Observations</w:t>
      </w:r>
    </w:p>
    <w:p w14:paraId="782B05B3" w14:textId="77777777" w:rsidR="00344FF3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Gateway / firewall: MAC 00:1c:7f:6c:96:3f (Check Point Software Technologies) is seen as the next-hop for every off-subnet IP (151.139.128.14, 204.79.197.200), confirming it is the perimeter gateway/firewall for this LAN.</w:t>
      </w:r>
    </w:p>
    <w:p w14:paraId="25869219" w14:textId="77777777" w:rsidR="00344FF3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Internal DNS server: 10.103.0.20 resolves queries for all clients, including the Baidu lookups and other external hostnames.</w:t>
      </w:r>
    </w:p>
    <w:p w14:paraId="369F9C7A" w14:textId="77777777" w:rsidR="00344FF3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Sustained Baidu session: host 10.103.51.159 queried numerous baidu.com subdomains, indicating an active browsing session to that site.</w:t>
      </w:r>
    </w:p>
    <w:p w14:paraId="2442D488" w14:textId="77777777" w:rsidR="00344FF3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TLS dominates: TCP port 443 traffic (7,275 + 5,966 = 13,241 packets) is the single largest traffic category, showing most communication is encrypted.</w:t>
      </w:r>
    </w:p>
    <w:p w14:paraId="32E02193" w14:textId="77777777" w:rsidR="00344FF3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Windows/NetBIOS LAN: 518 SMB and 963 NBNS packets point to a Windows environment doing NetBIOS name resolution and NETLOGON broadcasts.</w:t>
      </w:r>
    </w:p>
    <w:p w14:paraId="5B74D8C5" w14:textId="77777777" w:rsidR="00344FF3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Stable addressing: only 5 DHCP packets across the ~6-minute capture suggests hosts already held active leases, with no new lease negotiation during the window.</w:t>
      </w:r>
    </w:p>
    <w:p w14:paraId="2CACEBA3" w14:textId="77777777" w:rsidR="00344FF3" w:rsidRDefault="00000000">
      <w:pPr>
        <w:pStyle w:val="Heading1"/>
        <w:spacing w:before="300" w:after="150"/>
      </w:pPr>
      <w:r>
        <w:rPr>
          <w:b/>
          <w:bCs/>
          <w:color w:val="1F4E79"/>
          <w:sz w:val="30"/>
          <w:szCs w:val="30"/>
        </w:rPr>
        <w:t>7. Conclusion</w:t>
      </w:r>
    </w:p>
    <w:p w14:paraId="00D89F8A" w14:textId="77777777" w:rsidR="00344FF3" w:rsidRDefault="00000000">
      <w:pPr>
        <w:spacing w:after="120"/>
      </w:pPr>
      <w:r>
        <w:rPr>
          <w:sz w:val="21"/>
          <w:szCs w:val="21"/>
        </w:rPr>
        <w:t>All 20 questions were answered directly from packet evidence in traffic.pcapng using reproducible TShark display filters, with no assumed or extrapolated values. The capture reflects a Windows LAN behind a Check Point gateway, with a mix of DNS resolution, NetBIOS/SMB domain activity, and predominantly TLS-encrypted web traffic — including a sustained browsing session to baidu.com from host 10.103.51.159.</w:t>
      </w:r>
    </w:p>
    <w:sectPr w:rsidR="00344FF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63AAD" w14:textId="77777777" w:rsidR="009114E3" w:rsidRDefault="009114E3">
      <w:r>
        <w:separator/>
      </w:r>
    </w:p>
  </w:endnote>
  <w:endnote w:type="continuationSeparator" w:id="0">
    <w:p w14:paraId="6D962D3A" w14:textId="77777777" w:rsidR="009114E3" w:rsidRDefault="009114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D91AE" w14:textId="77777777" w:rsidR="00344FF3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1019F8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5C940" w14:textId="77777777" w:rsidR="009114E3" w:rsidRDefault="009114E3">
      <w:r>
        <w:separator/>
      </w:r>
    </w:p>
  </w:footnote>
  <w:footnote w:type="continuationSeparator" w:id="0">
    <w:p w14:paraId="54794F8D" w14:textId="77777777" w:rsidR="009114E3" w:rsidRDefault="009114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37B56" w14:textId="77777777" w:rsidR="00344FF3" w:rsidRDefault="00000000">
    <w:pPr>
      <w:jc w:val="right"/>
    </w:pPr>
    <w:r>
      <w:rPr>
        <w:color w:val="888888"/>
        <w:sz w:val="16"/>
        <w:szCs w:val="16"/>
      </w:rPr>
      <w:t>Wireshark PCAP Analysis — Abhi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13BFA"/>
    <w:multiLevelType w:val="hybridMultilevel"/>
    <w:tmpl w:val="3104F09C"/>
    <w:lvl w:ilvl="0" w:tplc="56C65AB4">
      <w:start w:val="1"/>
      <w:numFmt w:val="bullet"/>
      <w:lvlText w:val="●"/>
      <w:lvlJc w:val="left"/>
      <w:pPr>
        <w:ind w:left="720" w:hanging="360"/>
      </w:pPr>
    </w:lvl>
    <w:lvl w:ilvl="1" w:tplc="4132B002">
      <w:start w:val="1"/>
      <w:numFmt w:val="bullet"/>
      <w:lvlText w:val="○"/>
      <w:lvlJc w:val="left"/>
      <w:pPr>
        <w:ind w:left="1440" w:hanging="360"/>
      </w:pPr>
    </w:lvl>
    <w:lvl w:ilvl="2" w:tplc="F27882F8">
      <w:start w:val="1"/>
      <w:numFmt w:val="bullet"/>
      <w:lvlText w:val="■"/>
      <w:lvlJc w:val="left"/>
      <w:pPr>
        <w:ind w:left="2160" w:hanging="360"/>
      </w:pPr>
    </w:lvl>
    <w:lvl w:ilvl="3" w:tplc="020030FE">
      <w:start w:val="1"/>
      <w:numFmt w:val="bullet"/>
      <w:lvlText w:val="●"/>
      <w:lvlJc w:val="left"/>
      <w:pPr>
        <w:ind w:left="2880" w:hanging="360"/>
      </w:pPr>
    </w:lvl>
    <w:lvl w:ilvl="4" w:tplc="F7D43490">
      <w:start w:val="1"/>
      <w:numFmt w:val="bullet"/>
      <w:lvlText w:val="○"/>
      <w:lvlJc w:val="left"/>
      <w:pPr>
        <w:ind w:left="3600" w:hanging="360"/>
      </w:pPr>
    </w:lvl>
    <w:lvl w:ilvl="5" w:tplc="088635CA">
      <w:start w:val="1"/>
      <w:numFmt w:val="bullet"/>
      <w:lvlText w:val="■"/>
      <w:lvlJc w:val="left"/>
      <w:pPr>
        <w:ind w:left="4320" w:hanging="360"/>
      </w:pPr>
    </w:lvl>
    <w:lvl w:ilvl="6" w:tplc="02B2A848">
      <w:start w:val="1"/>
      <w:numFmt w:val="bullet"/>
      <w:lvlText w:val="●"/>
      <w:lvlJc w:val="left"/>
      <w:pPr>
        <w:ind w:left="5040" w:hanging="360"/>
      </w:pPr>
    </w:lvl>
    <w:lvl w:ilvl="7" w:tplc="81C27CD8">
      <w:start w:val="1"/>
      <w:numFmt w:val="bullet"/>
      <w:lvlText w:val="●"/>
      <w:lvlJc w:val="left"/>
      <w:pPr>
        <w:ind w:left="5760" w:hanging="360"/>
      </w:pPr>
    </w:lvl>
    <w:lvl w:ilvl="8" w:tplc="C81A2B90">
      <w:start w:val="1"/>
      <w:numFmt w:val="bullet"/>
      <w:lvlText w:val="●"/>
      <w:lvlJc w:val="left"/>
      <w:pPr>
        <w:ind w:left="6480" w:hanging="360"/>
      </w:pPr>
    </w:lvl>
  </w:abstractNum>
  <w:num w:numId="1" w16cid:durableId="13022744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FF3"/>
    <w:rsid w:val="001019F8"/>
    <w:rsid w:val="00344FF3"/>
    <w:rsid w:val="009114E3"/>
    <w:rsid w:val="00D44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D049A"/>
  <w15:docId w15:val="{4C67929A-7296-4C38-B76B-B1E23D58C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1658</Words>
  <Characters>9457</Characters>
  <Application>Microsoft Office Word</Application>
  <DocSecurity>0</DocSecurity>
  <Lines>78</Lines>
  <Paragraphs>22</Paragraphs>
  <ScaleCrop>false</ScaleCrop>
  <Company/>
  <LinksUpToDate>false</LinksUpToDate>
  <CharactersWithSpaces>11093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ABHISHEK YADAV</cp:lastModifiedBy>
  <cp:revision>2</cp:revision>
  <dcterms:created xsi:type="dcterms:W3CDTF">2026-07-25T15:24:00Z</dcterms:created>
  <dcterms:modified xsi:type="dcterms:W3CDTF">2026-07-25T15:29:00Z</dcterms:modified>
</cp:coreProperties>
</file>