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A05A" w14:textId="77777777" w:rsidR="00AB4BDF" w:rsidRPr="0014658D" w:rsidRDefault="00AB4BDF" w:rsidP="00AB4BDF">
      <w:r w:rsidRPr="0014658D">
        <w:t xml:space="preserve">Let's see how </w:t>
      </w:r>
      <w:proofErr w:type="spellStart"/>
      <w:r w:rsidRPr="0014658D">
        <w:t>UrbanFlow</w:t>
      </w:r>
      <w:proofErr w:type="spellEnd"/>
      <w:r w:rsidRPr="0014658D">
        <w:t xml:space="preserve"> AI helps a command </w:t>
      </w:r>
      <w:proofErr w:type="spellStart"/>
      <w:r w:rsidRPr="0014658D">
        <w:t>center</w:t>
      </w:r>
      <w:proofErr w:type="spellEnd"/>
      <w:r w:rsidRPr="0014658D">
        <w:t xml:space="preserve"> prepare before traffic becomes a problem.</w:t>
      </w:r>
    </w:p>
    <w:p w14:paraId="656E752F" w14:textId="77777777" w:rsidR="00AB4BDF" w:rsidRPr="0014658D" w:rsidRDefault="00AB4BDF" w:rsidP="00AB4BDF">
      <w:r w:rsidRPr="0014658D">
        <w:t>For this demonstration, we'll consider a sports event happening near MG Road.</w:t>
      </w:r>
    </w:p>
    <w:p w14:paraId="599279C5" w14:textId="77777777" w:rsidR="00AB4BDF" w:rsidRPr="0014658D" w:rsidRDefault="00AB4BDF" w:rsidP="00AB4BDF">
      <w:r>
        <w:t xml:space="preserve">Let say </w:t>
      </w:r>
      <w:proofErr w:type="gramStart"/>
      <w:r w:rsidRPr="0014658D">
        <w:t>The</w:t>
      </w:r>
      <w:proofErr w:type="gramEnd"/>
      <w:r w:rsidRPr="0014658D">
        <w:t xml:space="preserve"> expect</w:t>
      </w:r>
      <w:r>
        <w:t>ed crowd</w:t>
      </w:r>
      <w:r w:rsidRPr="0014658D">
        <w:t xml:space="preserve"> ranges between ten thousand </w:t>
      </w:r>
      <w:r>
        <w:t xml:space="preserve">to </w:t>
      </w:r>
      <w:r w:rsidRPr="0014658D">
        <w:t>fifty thousand people, and the event lasts for four hours.</w:t>
      </w:r>
    </w:p>
    <w:p w14:paraId="63565168" w14:textId="77777777" w:rsidR="00AB4BDF" w:rsidRPr="0014658D" w:rsidRDefault="00AB4BDF" w:rsidP="00AB4BDF">
      <w:r w:rsidRPr="0014658D">
        <w:t>Now let's predict its impact on the city.</w:t>
      </w:r>
    </w:p>
    <w:p w14:paraId="017DF0A1" w14:textId="7E595FEB" w:rsidR="00AB4BDF" w:rsidRDefault="00AB4BDF" w:rsidP="00AB4BDF">
      <w:r w:rsidRPr="0014658D">
        <w:t xml:space="preserve">Within a few seconds, the system starts </w:t>
      </w:r>
      <w:proofErr w:type="spellStart"/>
      <w:r w:rsidRPr="0014658D">
        <w:t>analyzing</w:t>
      </w:r>
      <w:proofErr w:type="spellEnd"/>
      <w:r w:rsidRPr="0014658D">
        <w:t xml:space="preserve"> crowd movement, and surrounding traffic conditions.</w:t>
      </w:r>
    </w:p>
    <w:p w14:paraId="0C7DAAB9" w14:textId="77777777" w:rsidR="00AB4BDF" w:rsidRPr="0014658D" w:rsidRDefault="00AB4BDF" w:rsidP="00AB4BDF"/>
    <w:p w14:paraId="57850EE7" w14:textId="77777777" w:rsidR="00AB4BDF" w:rsidRPr="0014658D" w:rsidRDefault="00AB4BDF" w:rsidP="00AB4BDF">
      <w:proofErr w:type="gramStart"/>
      <w:r w:rsidRPr="0014658D">
        <w:t>So</w:t>
      </w:r>
      <w:proofErr w:type="gramEnd"/>
      <w:r w:rsidRPr="0014658D">
        <w:t xml:space="preserve"> on the left, you can see this beautiful 3D map. This is where the actual visualization happens.</w:t>
      </w:r>
    </w:p>
    <w:p w14:paraId="1B752B3E" w14:textId="77777777" w:rsidR="00AB4BDF" w:rsidRDefault="00AB4BDF" w:rsidP="00AB4BDF"/>
    <w:p w14:paraId="26999986" w14:textId="05CCC383" w:rsidR="00AB4BDF" w:rsidRDefault="00AB4BDF" w:rsidP="00AB4BDF">
      <w:r w:rsidRPr="0014658D">
        <w:t>You can also see a section called Map Layers.</w:t>
      </w:r>
    </w:p>
    <w:p w14:paraId="631C2BFA" w14:textId="77777777" w:rsidR="00AB4BDF" w:rsidRPr="0014658D" w:rsidRDefault="00AB4BDF" w:rsidP="00AB4BDF"/>
    <w:p w14:paraId="6DA3744E" w14:textId="77777777" w:rsidR="00AB4BDF" w:rsidRDefault="00AB4BDF" w:rsidP="00AB4BDF">
      <w:r w:rsidRPr="0014658D">
        <w:t>Currently, all the layers are turned off, so let's quickly enable some of them and see how the system actually works.</w:t>
      </w:r>
    </w:p>
    <w:p w14:paraId="2B5CDC31" w14:textId="77777777" w:rsidR="00AB4BDF" w:rsidRPr="0014658D" w:rsidRDefault="00AB4BDF" w:rsidP="00AB4BDF"/>
    <w:p w14:paraId="06A4B875" w14:textId="247800F2" w:rsidR="00AB4BDF" w:rsidRDefault="00AB4BDF" w:rsidP="00AB4BDF">
      <w:r>
        <w:t>t</w:t>
      </w:r>
      <w:r w:rsidRPr="00AB4BDF">
        <w:t>he dotted blue line shows the original traffic route around the venue.</w:t>
      </w:r>
    </w:p>
    <w:p w14:paraId="7C097A83" w14:textId="77777777" w:rsidR="00AB4BDF" w:rsidRPr="00AB4BDF" w:rsidRDefault="00AB4BDF" w:rsidP="00AB4BDF"/>
    <w:p w14:paraId="7845104E" w14:textId="77777777" w:rsidR="00AB4BDF" w:rsidRDefault="00AB4BDF" w:rsidP="00AB4BDF">
      <w:r w:rsidRPr="00AB4BDF">
        <w:t>Now, if I enable the traffic layers, you can immediately see diversion routes appearing in yellow. These routes are suggested before congestion becomes severe.</w:t>
      </w:r>
    </w:p>
    <w:p w14:paraId="362F4757" w14:textId="77777777" w:rsidR="00AB4BDF" w:rsidRPr="00AB4BDF" w:rsidRDefault="00AB4BDF" w:rsidP="00AB4BDF"/>
    <w:p w14:paraId="0C8F7C32" w14:textId="77777777" w:rsidR="00AB4BDF" w:rsidRDefault="00AB4BDF" w:rsidP="00AB4BDF">
      <w:r w:rsidRPr="00AB4BDF">
        <w:t>The green route represents the emergency corridor for ambulances, ensuring that emergency vehicles can still move quickly even during heavy traffic.</w:t>
      </w:r>
    </w:p>
    <w:p w14:paraId="34121BFF" w14:textId="77777777" w:rsidR="00AB4BDF" w:rsidRPr="00AB4BDF" w:rsidRDefault="00AB4BDF" w:rsidP="00AB4BDF"/>
    <w:p w14:paraId="104DCCC7" w14:textId="77777777" w:rsidR="00AB4BDF" w:rsidRDefault="00AB4BDF" w:rsidP="00AB4BDF">
      <w:r>
        <w:t xml:space="preserve">Now </w:t>
      </w:r>
      <w:proofErr w:type="gramStart"/>
      <w:r w:rsidRPr="0014658D">
        <w:t>As</w:t>
      </w:r>
      <w:proofErr w:type="gramEnd"/>
      <w:r w:rsidRPr="0014658D">
        <w:t xml:space="preserve"> soon as we enable the Impact Zone, a light pink polygon appears, representing the area affected by the event.</w:t>
      </w:r>
    </w:p>
    <w:p w14:paraId="7440D35D" w14:textId="77777777" w:rsidR="00AB4BDF" w:rsidRPr="0014658D" w:rsidRDefault="00AB4BDF" w:rsidP="00AB4BDF"/>
    <w:p w14:paraId="13B5A0B9" w14:textId="77777777" w:rsidR="00AB4BDF" w:rsidRPr="0014658D" w:rsidRDefault="00AB4BDF" w:rsidP="00AB4BDF">
      <w:r w:rsidRPr="0014658D">
        <w:t>Inside this zone, red, yellow, and orange roads indicate different congestion levels.</w:t>
      </w:r>
    </w:p>
    <w:p w14:paraId="39E3960D" w14:textId="77777777" w:rsidR="00AB4BDF" w:rsidRPr="0014658D" w:rsidRDefault="00AB4BDF" w:rsidP="00AB4BDF">
      <w:r w:rsidRPr="0014658D">
        <w:t>Red indicates severe congestion, while yellow and orange indicate moderate and high congestion.</w:t>
      </w:r>
    </w:p>
    <w:p w14:paraId="6B003714" w14:textId="77777777" w:rsidR="00AB4BDF" w:rsidRPr="0014658D" w:rsidRDefault="00AB4BDF" w:rsidP="00AB4BDF">
      <w:r w:rsidRPr="0014658D">
        <w:t>Now you may wonder, how do we arrive at these conclusions?</w:t>
      </w:r>
    </w:p>
    <w:p w14:paraId="024DE99D" w14:textId="77777777" w:rsidR="00AB4BDF" w:rsidRPr="0014658D" w:rsidRDefault="00AB4BDF" w:rsidP="00AB4BDF">
      <w:r w:rsidRPr="0014658D">
        <w:t>We use live camera feeds to estimate vehicle density, crowd movement, and road conditions.</w:t>
      </w:r>
    </w:p>
    <w:p w14:paraId="0207DC85" w14:textId="77777777" w:rsidR="00AB4BDF" w:rsidRPr="0014658D" w:rsidRDefault="00AB4BDF" w:rsidP="00AB4BDF">
      <w:r w:rsidRPr="0014658D">
        <w:t>You can also see camera icons spread across the road network.</w:t>
      </w:r>
    </w:p>
    <w:p w14:paraId="02A37B71" w14:textId="77777777" w:rsidR="00AB4BDF" w:rsidRDefault="00AB4BDF" w:rsidP="00AB4BDF">
      <w:r w:rsidRPr="0014658D">
        <w:t>We also have several other icons, which I'll explain as we proceed further.</w:t>
      </w:r>
    </w:p>
    <w:p w14:paraId="54C34D1A" w14:textId="77777777" w:rsidR="00AB4BDF" w:rsidRPr="0014658D" w:rsidRDefault="00AB4BDF" w:rsidP="00AB4BDF"/>
    <w:p w14:paraId="6371B35B" w14:textId="77777777" w:rsidR="00AB4BDF" w:rsidRDefault="00AB4BDF" w:rsidP="00AB4BDF"/>
    <w:p w14:paraId="1BFA83AD" w14:textId="77777777" w:rsidR="00AB4BDF" w:rsidRPr="0014658D" w:rsidRDefault="00AB4BDF" w:rsidP="00AB4BDF">
      <w:r w:rsidRPr="0014658D">
        <w:t>Now let's quickly move to the right panel.</w:t>
      </w:r>
    </w:p>
    <w:p w14:paraId="749A409D" w14:textId="77777777" w:rsidR="00AB4BDF" w:rsidRDefault="00AB4BDF" w:rsidP="00AB4BDF">
      <w:r w:rsidRPr="0014658D">
        <w:t>The right panel is divided into several sections serving our three major stakeholders: event officers, traffic police, and hospitals.</w:t>
      </w:r>
    </w:p>
    <w:p w14:paraId="2BEF0C62" w14:textId="77777777" w:rsidR="00312DC7" w:rsidRDefault="00312DC7"/>
    <w:p w14:paraId="00ACB5E9" w14:textId="6C94B428" w:rsidR="00AB4BDF" w:rsidRDefault="00AB4BDF">
      <w:r>
        <w:t xml:space="preserve">So here </w:t>
      </w:r>
      <w:r w:rsidRPr="00AB4BDF">
        <w:t>our first stakeholder: event officers.</w:t>
      </w:r>
    </w:p>
    <w:p w14:paraId="23744B55" w14:textId="77777777" w:rsidR="00AB4BDF" w:rsidRPr="00AB4BDF" w:rsidRDefault="00AB4BDF" w:rsidP="00AB4BDF">
      <w:r w:rsidRPr="00AB4BDF">
        <w:t xml:space="preserve">The AI predicts that delays may reach nearly sixty minutes, congestion can spread several </w:t>
      </w:r>
      <w:proofErr w:type="spellStart"/>
      <w:r w:rsidRPr="00AB4BDF">
        <w:t>kilometers</w:t>
      </w:r>
      <w:proofErr w:type="spellEnd"/>
      <w:r w:rsidRPr="00AB4BDF">
        <w:t xml:space="preserve"> around the venue, and the peak traffic period is expected between 6:15 PM and 7:30 PM.</w:t>
      </w:r>
    </w:p>
    <w:p w14:paraId="3F7ACA67" w14:textId="77777777" w:rsidR="00AB4BDF" w:rsidRPr="00AB4BDF" w:rsidRDefault="00AB4BDF" w:rsidP="00AB4BDF">
      <w:r w:rsidRPr="00AB4BDF">
        <w:t>But prediction alone is not enough.</w:t>
      </w:r>
    </w:p>
    <w:p w14:paraId="64B3B90B" w14:textId="77777777" w:rsidR="00AB4BDF" w:rsidRPr="00AB4BDF" w:rsidRDefault="00AB4BDF" w:rsidP="00AB4BDF">
      <w:proofErr w:type="spellStart"/>
      <w:r w:rsidRPr="00AB4BDF">
        <w:t>UrbanFlow</w:t>
      </w:r>
      <w:proofErr w:type="spellEnd"/>
      <w:r w:rsidRPr="00AB4BDF">
        <w:t xml:space="preserve"> AI also recommends what resources should actually be deployed. In this case, the system suggests traffic officers, barricades, tow trucks, and emergency units, along with their priority locations.</w:t>
      </w:r>
    </w:p>
    <w:p w14:paraId="5DCEBCDA" w14:textId="77777777" w:rsidR="00AB4BDF" w:rsidRPr="00AB4BDF" w:rsidRDefault="00AB4BDF" w:rsidP="00AB4BDF">
      <w:r w:rsidRPr="00AB4BDF">
        <w:t>This helps authorities prepare before congestion reaches its peak.</w:t>
      </w:r>
    </w:p>
    <w:p w14:paraId="5F2FD993" w14:textId="77777777" w:rsidR="00AB4BDF" w:rsidRPr="00AB4BDF" w:rsidRDefault="00AB4BDF" w:rsidP="00AB4BDF">
      <w:r w:rsidRPr="00AB4BDF">
        <w:t>The next section serves traffic police.</w:t>
      </w:r>
    </w:p>
    <w:p w14:paraId="49BAC933" w14:textId="77777777" w:rsidR="00AB4BDF" w:rsidRPr="00AB4BDF" w:rsidRDefault="00AB4BDF" w:rsidP="00AB4BDF">
      <w:r w:rsidRPr="00AB4BDF">
        <w:t>The system automatically suggests diversion strategies, identifies high-risk junctions, and recommends additional monitoring at critical locations.</w:t>
      </w:r>
    </w:p>
    <w:p w14:paraId="1DC5797A" w14:textId="77777777" w:rsidR="00AB4BDF" w:rsidRPr="00AB4BDF" w:rsidRDefault="00AB4BDF" w:rsidP="00AB4BDF">
      <w:r w:rsidRPr="00AB4BDF">
        <w:t>It also predicts increased pressure on public transport, allowing authorities to prepare metro stations and bus routes in advance.</w:t>
      </w:r>
    </w:p>
    <w:p w14:paraId="3BD20FE4" w14:textId="77777777" w:rsidR="00AB4BDF" w:rsidRPr="00AB4BDF" w:rsidRDefault="00AB4BDF" w:rsidP="00AB4BDF">
      <w:r w:rsidRPr="00AB4BDF">
        <w:t>The final stakeholder is hospitals and ambulance services.</w:t>
      </w:r>
    </w:p>
    <w:p w14:paraId="04B87E1D" w14:textId="77777777" w:rsidR="00AB4BDF" w:rsidRPr="00AB4BDF" w:rsidRDefault="00AB4BDF" w:rsidP="00AB4BDF">
      <w:r w:rsidRPr="00AB4BDF">
        <w:t>Even during large events, emergencies don't stop.</w:t>
      </w:r>
    </w:p>
    <w:p w14:paraId="34CAE1AC" w14:textId="77777777" w:rsidR="00AB4BDF" w:rsidRPr="00AB4BDF" w:rsidRDefault="00AB4BDF" w:rsidP="00AB4BDF">
      <w:proofErr w:type="spellStart"/>
      <w:r w:rsidRPr="00AB4BDF">
        <w:t>UrbanFlow</w:t>
      </w:r>
      <w:proofErr w:type="spellEnd"/>
      <w:r w:rsidRPr="00AB4BDF">
        <w:t xml:space="preserve"> AI recommends preferred ambulance routes, backup routes, and roads to avoid so that emergency services can continue operating efficiently.</w:t>
      </w:r>
    </w:p>
    <w:p w14:paraId="664053BB" w14:textId="77777777" w:rsidR="00AB4BDF" w:rsidRPr="00AB4BDF" w:rsidRDefault="00AB4BDF" w:rsidP="00AB4BDF">
      <w:r w:rsidRPr="00AB4BDF">
        <w:t xml:space="preserve">Now comes one of my </w:t>
      </w:r>
      <w:proofErr w:type="spellStart"/>
      <w:r w:rsidRPr="00AB4BDF">
        <w:t>favorite</w:t>
      </w:r>
      <w:proofErr w:type="spellEnd"/>
      <w:r w:rsidRPr="00AB4BDF">
        <w:t xml:space="preserve"> sections: the Scenario Simulator.</w:t>
      </w:r>
    </w:p>
    <w:p w14:paraId="4CD91B61" w14:textId="77777777" w:rsidR="00AB4BDF" w:rsidRPr="00AB4BDF" w:rsidRDefault="00AB4BDF" w:rsidP="00AB4BDF">
      <w:r w:rsidRPr="00AB4BDF">
        <w:t>Authorities often have limited resources.</w:t>
      </w:r>
    </w:p>
    <w:p w14:paraId="3FFC280A" w14:textId="77777777" w:rsidR="00AB4BDF" w:rsidRPr="00AB4BDF" w:rsidRDefault="00AB4BDF" w:rsidP="00AB4BDF">
      <w:r w:rsidRPr="00AB4BDF">
        <w:t>Using this simulator, operators can change available officers, barricades, or equipment and immediately see how those decisions affect congestion and traffic conditions.</w:t>
      </w:r>
    </w:p>
    <w:p w14:paraId="4798CC44" w14:textId="77777777" w:rsidR="00AB4BDF" w:rsidRPr="00AB4BDF" w:rsidRDefault="00AB4BDF" w:rsidP="00AB4BDF">
      <w:r w:rsidRPr="00AB4BDF">
        <w:t>Now let's make the situation more realistic.</w:t>
      </w:r>
    </w:p>
    <w:p w14:paraId="4BE1353A" w14:textId="77777777" w:rsidR="00AB4BDF" w:rsidRPr="00AB4BDF" w:rsidRDefault="00AB4BDF" w:rsidP="00AB4BDF">
      <w:r w:rsidRPr="00AB4BDF">
        <w:t>I'll enable VIP presence and Rain Expected.</w:t>
      </w:r>
    </w:p>
    <w:p w14:paraId="19C3DAD3" w14:textId="77777777" w:rsidR="00AB4BDF" w:rsidRPr="00AB4BDF" w:rsidRDefault="00AB4BDF" w:rsidP="00AB4BDF">
      <w:r w:rsidRPr="00AB4BDF">
        <w:t>Immediately, the system generates dedicated VIP routes and highlights flood-prone areas on the map.</w:t>
      </w:r>
    </w:p>
    <w:p w14:paraId="09AE8196" w14:textId="77777777" w:rsidR="00AB4BDF" w:rsidRPr="00AB4BDF" w:rsidRDefault="00AB4BDF" w:rsidP="00AB4BDF">
      <w:r w:rsidRPr="00AB4BDF">
        <w:t xml:space="preserve">You can also notice that the predictions on the </w:t>
      </w:r>
      <w:proofErr w:type="gramStart"/>
      <w:r w:rsidRPr="00AB4BDF">
        <w:t>right side</w:t>
      </w:r>
      <w:proofErr w:type="gramEnd"/>
      <w:r w:rsidRPr="00AB4BDF">
        <w:t xml:space="preserve"> change automatically.</w:t>
      </w:r>
    </w:p>
    <w:p w14:paraId="06ADFC10" w14:textId="77777777" w:rsidR="00AB4BDF" w:rsidRPr="00AB4BDF" w:rsidRDefault="00AB4BDF" w:rsidP="00AB4BDF">
      <w:r w:rsidRPr="00AB4BDF">
        <w:t>This shows that our numbers are not static. The entire system dynamically responds to changing conditions.</w:t>
      </w:r>
    </w:p>
    <w:p w14:paraId="4F17A0D3" w14:textId="77777777" w:rsidR="00AB4BDF" w:rsidRPr="0014658D" w:rsidRDefault="00AB4BDF" w:rsidP="00AB4BDF">
      <w:r w:rsidRPr="0014658D">
        <w:t xml:space="preserve">Finally, this is one of my </w:t>
      </w:r>
      <w:proofErr w:type="spellStart"/>
      <w:r w:rsidRPr="0014658D">
        <w:t>favorite</w:t>
      </w:r>
      <w:proofErr w:type="spellEnd"/>
      <w:r w:rsidRPr="0014658D">
        <w:t xml:space="preserve"> sections.</w:t>
      </w:r>
    </w:p>
    <w:p w14:paraId="5881A5D4" w14:textId="77777777" w:rsidR="00AB4BDF" w:rsidRPr="0014658D" w:rsidRDefault="00AB4BDF" w:rsidP="00AB4BDF">
      <w:r w:rsidRPr="0014658D">
        <w:t>There is no point in building an AI system if we cannot preserve and share its insights.</w:t>
      </w:r>
    </w:p>
    <w:p w14:paraId="00C3946E" w14:textId="77777777" w:rsidR="00AB4BDF" w:rsidRPr="0014658D" w:rsidRDefault="00AB4BDF" w:rsidP="00AB4BDF">
      <w:proofErr w:type="gramStart"/>
      <w:r w:rsidRPr="0014658D">
        <w:t>So</w:t>
      </w:r>
      <w:proofErr w:type="gramEnd"/>
      <w:r w:rsidRPr="0014658D">
        <w:t xml:space="preserve"> we introduced Export Report.</w:t>
      </w:r>
    </w:p>
    <w:p w14:paraId="6A21EE57" w14:textId="77777777" w:rsidR="00AB4BDF" w:rsidRPr="0014658D" w:rsidRDefault="00AB4BDF" w:rsidP="00AB4BDF">
      <w:r w:rsidRPr="0014658D">
        <w:t>It summarizes all the insights into a single PDF report.</w:t>
      </w:r>
    </w:p>
    <w:p w14:paraId="32C16A28" w14:textId="77777777" w:rsidR="00AB4BDF" w:rsidRPr="0014658D" w:rsidRDefault="00AB4BDF" w:rsidP="00AB4BDF">
      <w:r w:rsidRPr="0014658D">
        <w:t>These reports can be shared with future officers and departments, helping them prepare better if a similar event occurs again.</w:t>
      </w:r>
    </w:p>
    <w:p w14:paraId="41124AB6" w14:textId="77777777" w:rsidR="00AB4BDF" w:rsidRPr="0014658D" w:rsidRDefault="00AB4BDF" w:rsidP="00AB4BDF">
      <w:r w:rsidRPr="0014658D">
        <w:t>Thank you.</w:t>
      </w:r>
    </w:p>
    <w:p w14:paraId="1A74CF00" w14:textId="77777777" w:rsidR="00AB4BDF" w:rsidRDefault="00AB4BDF"/>
    <w:sectPr w:rsidR="00AB4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DF"/>
    <w:rsid w:val="00312DC7"/>
    <w:rsid w:val="004C18F3"/>
    <w:rsid w:val="006A28CB"/>
    <w:rsid w:val="00AB4BDF"/>
    <w:rsid w:val="00AC7407"/>
    <w:rsid w:val="00B11088"/>
    <w:rsid w:val="00B5005D"/>
    <w:rsid w:val="00B7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D957B"/>
  <w15:chartTrackingRefBased/>
  <w15:docId w15:val="{F83B4F20-CF5A-44B0-9D40-B008C9A4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BDF"/>
  </w:style>
  <w:style w:type="paragraph" w:styleId="Heading1">
    <w:name w:val="heading 1"/>
    <w:basedOn w:val="Normal"/>
    <w:next w:val="Normal"/>
    <w:link w:val="Heading1Char"/>
    <w:uiPriority w:val="9"/>
    <w:qFormat/>
    <w:rsid w:val="00AB4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B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B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B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.</dc:creator>
  <cp:keywords/>
  <dc:description/>
  <cp:lastModifiedBy>ABHISHEK .</cp:lastModifiedBy>
  <cp:revision>1</cp:revision>
  <dcterms:created xsi:type="dcterms:W3CDTF">2026-06-23T13:13:00Z</dcterms:created>
  <dcterms:modified xsi:type="dcterms:W3CDTF">2026-06-23T13:35:00Z</dcterms:modified>
</cp:coreProperties>
</file>