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B7" w:rsidRPr="0095363E" w:rsidRDefault="0095363E" w:rsidP="0095363E">
      <w:pPr>
        <w:rPr>
          <w:b/>
          <w:highlight w:val="yellow"/>
        </w:rPr>
      </w:pPr>
      <w:r w:rsidRPr="0095363E">
        <w:rPr>
          <w:b/>
          <w:highlight w:val="yellow"/>
        </w:rPr>
        <w:t>HOMEWORK 2:</w:t>
      </w:r>
    </w:p>
    <w:p w:rsidR="0095363E" w:rsidRPr="0095363E" w:rsidRDefault="0095363E" w:rsidP="0095363E">
      <w:pPr>
        <w:rPr>
          <w:b/>
          <w:highlight w:val="yellow"/>
        </w:rPr>
      </w:pPr>
      <w:r w:rsidRPr="0095363E">
        <w:rPr>
          <w:b/>
          <w:highlight w:val="yellow"/>
        </w:rPr>
        <w:t xml:space="preserve">BA WITH R </w:t>
      </w:r>
    </w:p>
    <w:p w:rsidR="0095363E" w:rsidRPr="0095363E" w:rsidRDefault="0095363E" w:rsidP="0095363E">
      <w:pPr>
        <w:rPr>
          <w:b/>
          <w:highlight w:val="yellow"/>
        </w:rPr>
      </w:pPr>
      <w:r w:rsidRPr="0095363E">
        <w:rPr>
          <w:b/>
          <w:highlight w:val="yellow"/>
        </w:rPr>
        <w:t xml:space="preserve">SUBMITTED </w:t>
      </w:r>
      <w:proofErr w:type="gramStart"/>
      <w:r w:rsidRPr="0095363E">
        <w:rPr>
          <w:b/>
          <w:highlight w:val="yellow"/>
        </w:rPr>
        <w:t>BY :-</w:t>
      </w:r>
      <w:proofErr w:type="gramEnd"/>
      <w:r w:rsidRPr="0095363E">
        <w:rPr>
          <w:b/>
          <w:highlight w:val="yellow"/>
        </w:rPr>
        <w:t xml:space="preserve"> </w:t>
      </w:r>
      <w:proofErr w:type="spellStart"/>
      <w:r w:rsidRPr="0095363E">
        <w:rPr>
          <w:b/>
          <w:highlight w:val="yellow"/>
        </w:rPr>
        <w:t>Abhishek</w:t>
      </w:r>
      <w:proofErr w:type="spellEnd"/>
      <w:r w:rsidRPr="0095363E">
        <w:rPr>
          <w:b/>
          <w:highlight w:val="yellow"/>
        </w:rPr>
        <w:t xml:space="preserve"> </w:t>
      </w:r>
      <w:proofErr w:type="spellStart"/>
      <w:r w:rsidRPr="0095363E">
        <w:rPr>
          <w:b/>
          <w:highlight w:val="yellow"/>
        </w:rPr>
        <w:t>Arya</w:t>
      </w:r>
      <w:proofErr w:type="spellEnd"/>
    </w:p>
    <w:p w:rsidR="0095363E" w:rsidRPr="0095363E" w:rsidRDefault="0095363E" w:rsidP="0095363E">
      <w:pPr>
        <w:rPr>
          <w:b/>
        </w:rPr>
      </w:pPr>
      <w:r w:rsidRPr="0095363E">
        <w:rPr>
          <w:b/>
          <w:highlight w:val="yellow"/>
        </w:rPr>
        <w:t>NETID: axa220149</w:t>
      </w:r>
    </w:p>
    <w:p w:rsidR="0095363E" w:rsidRDefault="0095363E" w:rsidP="0095363E"/>
    <w:p w:rsidR="0095363E" w:rsidRDefault="0095363E" w:rsidP="0095363E">
      <w:r>
        <w:t xml:space="preserve">Answer (1-1): </w:t>
      </w:r>
    </w:p>
    <w:p w:rsidR="0095363E" w:rsidRDefault="0095363E" w:rsidP="0095363E"/>
    <w:p w:rsidR="0095363E" w:rsidRDefault="0095363E" w:rsidP="0095363E">
      <w:r>
        <w:rPr>
          <w:noProof/>
        </w:rPr>
        <w:drawing>
          <wp:inline distT="0" distB="0" distL="0" distR="0" wp14:anchorId="4054CEF6" wp14:editId="2EA0B46D">
            <wp:extent cx="5943600" cy="2789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3E" w:rsidRDefault="0095363E" w:rsidP="0095363E"/>
    <w:p w:rsidR="0095363E" w:rsidRDefault="0095363E" w:rsidP="0095363E">
      <w:r>
        <w:t>Answer (1-2):</w:t>
      </w:r>
    </w:p>
    <w:p w:rsidR="0095363E" w:rsidRDefault="0095363E" w:rsidP="0095363E"/>
    <w:p w:rsidR="0095363E" w:rsidRDefault="0095363E" w:rsidP="0095363E">
      <w:r>
        <w:rPr>
          <w:noProof/>
        </w:rPr>
        <w:lastRenderedPageBreak/>
        <w:drawing>
          <wp:inline distT="0" distB="0" distL="0" distR="0" wp14:anchorId="24C6C3A6" wp14:editId="3A155B2E">
            <wp:extent cx="5943600" cy="2794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40" w:rsidRDefault="00410040" w:rsidP="0095363E"/>
    <w:p w:rsidR="00410040" w:rsidRDefault="00410040" w:rsidP="0095363E">
      <w:r>
        <w:t>Answer (1-3):</w:t>
      </w:r>
    </w:p>
    <w:p w:rsidR="00410040" w:rsidRDefault="00410040" w:rsidP="0095363E"/>
    <w:p w:rsidR="00410040" w:rsidRDefault="00410040" w:rsidP="0095363E">
      <w:r>
        <w:rPr>
          <w:noProof/>
        </w:rPr>
        <w:drawing>
          <wp:inline distT="0" distB="0" distL="0" distR="0" wp14:anchorId="3B3AED85" wp14:editId="3B6B4E24">
            <wp:extent cx="5943600" cy="4095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40" w:rsidRDefault="00410040" w:rsidP="0095363E">
      <w:r>
        <w:lastRenderedPageBreak/>
        <w:t>Answer (1-4):</w:t>
      </w:r>
    </w:p>
    <w:p w:rsidR="00410040" w:rsidRDefault="00410040" w:rsidP="0095363E">
      <w:r>
        <w:rPr>
          <w:noProof/>
        </w:rPr>
        <w:drawing>
          <wp:inline distT="0" distB="0" distL="0" distR="0" wp14:anchorId="524CBD12" wp14:editId="0B2F6F6D">
            <wp:extent cx="5943600" cy="3947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40" w:rsidRDefault="00410040" w:rsidP="0095363E"/>
    <w:p w:rsidR="00410040" w:rsidRDefault="00410040" w:rsidP="0095363E"/>
    <w:p w:rsidR="00410040" w:rsidRDefault="00410040" w:rsidP="0095363E">
      <w:r>
        <w:t>Answer (2-1):</w:t>
      </w:r>
    </w:p>
    <w:p w:rsidR="00410040" w:rsidRDefault="00810A35" w:rsidP="0095363E">
      <w:r>
        <w:rPr>
          <w:noProof/>
        </w:rPr>
        <w:lastRenderedPageBreak/>
        <w:drawing>
          <wp:inline distT="0" distB="0" distL="0" distR="0" wp14:anchorId="3E3E839F" wp14:editId="2BD3DAE9">
            <wp:extent cx="5943600" cy="3983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35" w:rsidRDefault="00810A35" w:rsidP="0095363E"/>
    <w:p w:rsidR="00810A35" w:rsidRDefault="00810A35" w:rsidP="0095363E">
      <w:r>
        <w:t>Answer (2-2):</w:t>
      </w:r>
    </w:p>
    <w:p w:rsidR="00810A35" w:rsidRDefault="00810A35" w:rsidP="0095363E">
      <w:r>
        <w:rPr>
          <w:noProof/>
        </w:rPr>
        <w:lastRenderedPageBreak/>
        <w:drawing>
          <wp:inline distT="0" distB="0" distL="0" distR="0" wp14:anchorId="5F0B09FF" wp14:editId="0F40C524">
            <wp:extent cx="5943600" cy="401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35" w:rsidRDefault="00810A35" w:rsidP="0095363E"/>
    <w:p w:rsidR="00810A35" w:rsidRDefault="00810A35" w:rsidP="0095363E">
      <w:r>
        <w:t>Answer (2-3):</w:t>
      </w:r>
    </w:p>
    <w:p w:rsidR="00810A35" w:rsidRDefault="00810A35" w:rsidP="0095363E"/>
    <w:p w:rsidR="00810A35" w:rsidRDefault="00810A35" w:rsidP="0095363E">
      <w:r>
        <w:rPr>
          <w:noProof/>
        </w:rPr>
        <w:drawing>
          <wp:inline distT="0" distB="0" distL="0" distR="0" wp14:anchorId="708DDA23" wp14:editId="6217FE91">
            <wp:extent cx="5943600" cy="2726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35" w:rsidRDefault="00810A35" w:rsidP="0095363E"/>
    <w:p w:rsidR="00810A35" w:rsidRDefault="00810A35" w:rsidP="0095363E">
      <w:r>
        <w:lastRenderedPageBreak/>
        <w:t>Answer (2-4):</w:t>
      </w:r>
    </w:p>
    <w:p w:rsidR="00810A35" w:rsidRDefault="00810A35" w:rsidP="0095363E"/>
    <w:p w:rsidR="00810A35" w:rsidRDefault="00E01EB2" w:rsidP="0095363E">
      <w:r>
        <w:rPr>
          <w:noProof/>
        </w:rPr>
        <w:drawing>
          <wp:inline distT="0" distB="0" distL="0" distR="0" wp14:anchorId="14F93958" wp14:editId="53B376C9">
            <wp:extent cx="5943600" cy="4070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0A35" w:rsidRDefault="00810A35" w:rsidP="0095363E"/>
    <w:p w:rsidR="00810A35" w:rsidRDefault="00810A35" w:rsidP="0095363E"/>
    <w:p w:rsidR="0095363E" w:rsidRDefault="0095363E" w:rsidP="0095363E"/>
    <w:p w:rsidR="0095363E" w:rsidRDefault="0095363E" w:rsidP="0095363E"/>
    <w:p w:rsidR="0095363E" w:rsidRDefault="0095363E" w:rsidP="0095363E"/>
    <w:p w:rsidR="0095363E" w:rsidRDefault="0095363E" w:rsidP="0095363E"/>
    <w:sectPr w:rsidR="0095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63E"/>
    <w:rsid w:val="00410040"/>
    <w:rsid w:val="00810A35"/>
    <w:rsid w:val="0095363E"/>
    <w:rsid w:val="00DA5EB7"/>
    <w:rsid w:val="00E0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6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6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2023-03-10T01:40:00Z</dcterms:created>
  <dcterms:modified xsi:type="dcterms:W3CDTF">2023-03-10T02:37:00Z</dcterms:modified>
</cp:coreProperties>
</file>