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D4344" w14:textId="77777777" w:rsidR="000E77EC" w:rsidRDefault="008F4FDD">
      <w:pPr>
        <w:spacing w:after="477" w:line="365" w:lineRule="auto"/>
        <w:ind w:left="10" w:right="-12" w:hanging="10"/>
        <w:jc w:val="right"/>
      </w:pPr>
      <w:r>
        <w:rPr>
          <w:rFonts w:ascii="Times New Roman" w:eastAsia="Times New Roman" w:hAnsi="Times New Roman" w:cs="Times New Roman"/>
          <w:i/>
          <w:sz w:val="20"/>
        </w:rPr>
        <w:t xml:space="preserve">Business Analytics with R (Prof. Andrew Lee) </w:t>
      </w:r>
    </w:p>
    <w:p w14:paraId="5D2A862E" w14:textId="695B6A60" w:rsidR="000E77EC" w:rsidRDefault="002F5AC6">
      <w:pPr>
        <w:spacing w:after="0"/>
        <w:ind w:right="3"/>
        <w:jc w:val="center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Homework 4</w:t>
      </w:r>
      <w:bookmarkStart w:id="0" w:name="_GoBack"/>
      <w:bookmarkEnd w:id="0"/>
      <w:r w:rsidR="008F4FDD">
        <w:rPr>
          <w:rFonts w:ascii="Times New Roman" w:eastAsia="Times New Roman" w:hAnsi="Times New Roman" w:cs="Times New Roman"/>
          <w:b/>
          <w:sz w:val="30"/>
        </w:rPr>
        <w:t xml:space="preserve">: Abhishek </w:t>
      </w:r>
      <w:proofErr w:type="spellStart"/>
      <w:r w:rsidR="008F4FDD">
        <w:rPr>
          <w:rFonts w:ascii="Times New Roman" w:eastAsia="Times New Roman" w:hAnsi="Times New Roman" w:cs="Times New Roman"/>
          <w:b/>
          <w:sz w:val="30"/>
        </w:rPr>
        <w:t>Arya</w:t>
      </w:r>
      <w:proofErr w:type="spellEnd"/>
    </w:p>
    <w:p w14:paraId="240F3212" w14:textId="4B10BB08" w:rsidR="006F2AFD" w:rsidRPr="006F2AFD" w:rsidRDefault="008F4FDD">
      <w:pPr>
        <w:spacing w:after="0"/>
        <w:ind w:right="3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Net id: axa220149</w:t>
      </w:r>
    </w:p>
    <w:p w14:paraId="40118A5A" w14:textId="207AA2C4" w:rsidR="000E77EC" w:rsidRDefault="008F4FDD">
      <w:pPr>
        <w:spacing w:after="0"/>
        <w:ind w:right="-28"/>
      </w:pPr>
      <w:r>
        <w:rPr>
          <w:noProof/>
        </w:rPr>
        <mc:AlternateContent>
          <mc:Choice Requires="wpg">
            <w:drawing>
              <wp:inline distT="0" distB="0" distL="0" distR="0" wp14:anchorId="276E173E" wp14:editId="457E6656">
                <wp:extent cx="5962650" cy="12700"/>
                <wp:effectExtent l="0" t="0" r="0" b="0"/>
                <wp:docPr id="3853" name="Group 3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12700"/>
                          <a:chOff x="0" y="0"/>
                          <a:chExt cx="5962650" cy="12700"/>
                        </a:xfrm>
                      </wpg:grpSpPr>
                      <wps:wsp>
                        <wps:cNvPr id="251" name="Shape 251"/>
                        <wps:cNvSpPr/>
                        <wps:spPr>
                          <a:xfrm>
                            <a:off x="0" y="0"/>
                            <a:ext cx="5962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2650">
                                <a:moveTo>
                                  <a:pt x="0" y="0"/>
                                </a:moveTo>
                                <a:lnTo>
                                  <a:pt x="5962650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  <w:pict>
              <v:group id="Group 3853" style="width:469.5pt;height:1pt;mso-position-horizontal-relative:char;mso-position-vertical-relative:line" coordsize="59626,127">
                <v:shape id="Shape 251" style="position:absolute;width:59626;height:0;left:0;top:0;" coordsize="5962650,0" path="m0,0l5962650,0">
                  <v:stroke weight="1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14:paraId="7BF56234" w14:textId="77777777" w:rsidR="000E77EC" w:rsidRDefault="008F4FD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FC557FC" w14:textId="77777777" w:rsidR="000E77EC" w:rsidRDefault="008F4FDD">
      <w:pPr>
        <w:spacing w:after="11" w:line="248" w:lineRule="auto"/>
        <w:ind w:left="-4" w:hanging="10"/>
      </w:pPr>
      <w:r>
        <w:rPr>
          <w:rFonts w:ascii="Times New Roman" w:eastAsia="Times New Roman" w:hAnsi="Times New Roman" w:cs="Times New Roman"/>
          <w:b/>
        </w:rPr>
        <w:t>Please use the following corpus which has 10 documents to answer the following questions.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50" w:type="dxa"/>
        <w:tblInd w:w="5" w:type="dxa"/>
        <w:tblCellMar>
          <w:top w:w="5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4"/>
        <w:gridCol w:w="7936"/>
      </w:tblGrid>
      <w:tr w:rsidR="000E77EC" w14:paraId="0DA02197" w14:textId="77777777">
        <w:trPr>
          <w:trHeight w:val="26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1206" w14:textId="77777777" w:rsidR="000E77EC" w:rsidRDefault="008F4FDD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Document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41D9" w14:textId="77777777" w:rsidR="000E77EC" w:rsidRDefault="008F4FDD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Contents </w:t>
            </w:r>
          </w:p>
        </w:tc>
      </w:tr>
      <w:tr w:rsidR="000E77EC" w14:paraId="08CC7674" w14:textId="77777777">
        <w:trPr>
          <w:trHeight w:val="26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545CB" w14:textId="77777777" w:rsidR="000E77EC" w:rsidRDefault="008F4FD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34F78" w14:textId="77777777" w:rsidR="000E77EC" w:rsidRDefault="008F4FDD">
            <w:r>
              <w:rPr>
                <w:rFonts w:ascii="Times New Roman" w:eastAsia="Times New Roman" w:hAnsi="Times New Roman" w:cs="Times New Roman"/>
              </w:rPr>
              <w:t xml:space="preserve">very well done. watch the family edition </w:t>
            </w:r>
          </w:p>
        </w:tc>
      </w:tr>
      <w:tr w:rsidR="000E77EC" w14:paraId="5CB46D1A" w14:textId="77777777">
        <w:trPr>
          <w:trHeight w:val="26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FB09" w14:textId="77777777" w:rsidR="000E77EC" w:rsidRDefault="008F4FD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5944" w14:textId="77777777" w:rsidR="000E77EC" w:rsidRDefault="008F4FDD">
            <w:r>
              <w:rPr>
                <w:rFonts w:ascii="Times New Roman" w:eastAsia="Times New Roman" w:hAnsi="Times New Roman" w:cs="Times New Roman"/>
              </w:rPr>
              <w:t xml:space="preserve">great </w:t>
            </w:r>
          </w:p>
        </w:tc>
      </w:tr>
      <w:tr w:rsidR="000E77EC" w14:paraId="28DD6604" w14:textId="77777777">
        <w:trPr>
          <w:trHeight w:val="26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A71C3" w14:textId="77777777" w:rsidR="000E77EC" w:rsidRDefault="008F4FD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B0E39" w14:textId="77777777" w:rsidR="000E77EC" w:rsidRDefault="008F4FDD">
            <w:r>
              <w:rPr>
                <w:rFonts w:ascii="Times New Roman" w:eastAsia="Times New Roman" w:hAnsi="Times New Roman" w:cs="Times New Roman"/>
              </w:rPr>
              <w:t xml:space="preserve">other than the bad language it's not much worse than any Disney film </w:t>
            </w:r>
          </w:p>
        </w:tc>
      </w:tr>
      <w:tr w:rsidR="000E77EC" w14:paraId="33F428C7" w14:textId="77777777">
        <w:trPr>
          <w:trHeight w:val="26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81F7" w14:textId="77777777" w:rsidR="000E77EC" w:rsidRDefault="008F4FD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CAC2" w14:textId="77777777" w:rsidR="000E77EC" w:rsidRDefault="008F4FDD">
            <w:r>
              <w:rPr>
                <w:rFonts w:ascii="Times New Roman" w:eastAsia="Times New Roman" w:hAnsi="Times New Roman" w:cs="Times New Roman"/>
              </w:rPr>
              <w:t xml:space="preserve">utterly disappointing &amp; disgusting </w:t>
            </w:r>
          </w:p>
        </w:tc>
      </w:tr>
      <w:tr w:rsidR="000E77EC" w14:paraId="1B8C1599" w14:textId="77777777">
        <w:trPr>
          <w:trHeight w:val="51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D2BE4" w14:textId="77777777" w:rsidR="000E77EC" w:rsidRDefault="008F4FD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9C40" w14:textId="77777777" w:rsidR="000E77EC" w:rsidRDefault="008F4FDD">
            <w:r>
              <w:rPr>
                <w:rFonts w:ascii="Times New Roman" w:eastAsia="Times New Roman" w:hAnsi="Times New Roman" w:cs="Times New Roman"/>
              </w:rPr>
              <w:t xml:space="preserve">watch to satisfy curiosity, not entertaining, plot very predictable, special effects fantastic </w:t>
            </w:r>
          </w:p>
        </w:tc>
      </w:tr>
      <w:tr w:rsidR="000E77EC" w14:paraId="1AC970C6" w14:textId="77777777">
        <w:trPr>
          <w:trHeight w:val="26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59F5" w14:textId="77777777" w:rsidR="000E77EC" w:rsidRDefault="008F4FD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901DD" w14:textId="77777777" w:rsidR="000E77EC" w:rsidRDefault="008F4FDD">
            <w:r>
              <w:rPr>
                <w:rFonts w:ascii="Times New Roman" w:eastAsia="Times New Roman" w:hAnsi="Times New Roman" w:cs="Times New Roman"/>
              </w:rPr>
              <w:t xml:space="preserve">9yr old daughter loved it </w:t>
            </w:r>
          </w:p>
        </w:tc>
      </w:tr>
      <w:tr w:rsidR="000E77EC" w14:paraId="10FC800D" w14:textId="77777777">
        <w:trPr>
          <w:trHeight w:val="26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2E93" w14:textId="77777777" w:rsidR="000E77EC" w:rsidRDefault="008F4FD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FA4A8" w14:textId="77777777" w:rsidR="000E77EC" w:rsidRDefault="008F4FDD">
            <w:r>
              <w:rPr>
                <w:rFonts w:ascii="Times New Roman" w:eastAsia="Times New Roman" w:hAnsi="Times New Roman" w:cs="Times New Roman"/>
              </w:rPr>
              <w:t xml:space="preserve">worst movie I have ever seen!!! </w:t>
            </w:r>
          </w:p>
        </w:tc>
      </w:tr>
      <w:tr w:rsidR="000E77EC" w14:paraId="012F515F" w14:textId="77777777">
        <w:trPr>
          <w:trHeight w:val="26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1CFC" w14:textId="77777777" w:rsidR="000E77EC" w:rsidRDefault="008F4FD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9B41B" w14:textId="77777777" w:rsidR="000E77EC" w:rsidRDefault="008F4FDD">
            <w:r>
              <w:rPr>
                <w:rFonts w:ascii="Times New Roman" w:eastAsia="Times New Roman" w:hAnsi="Times New Roman" w:cs="Times New Roman"/>
              </w:rPr>
              <w:t xml:space="preserve">it’s an interesting movie </w:t>
            </w:r>
          </w:p>
        </w:tc>
      </w:tr>
      <w:tr w:rsidR="000E77EC" w14:paraId="1D29AC3B" w14:textId="77777777">
        <w:trPr>
          <w:trHeight w:val="26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49A9" w14:textId="77777777" w:rsidR="000E77EC" w:rsidRDefault="008F4FD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388F3" w14:textId="77777777" w:rsidR="000E77EC" w:rsidRDefault="008F4FDD">
            <w:r>
              <w:rPr>
                <w:rFonts w:ascii="Times New Roman" w:eastAsia="Times New Roman" w:hAnsi="Times New Roman" w:cs="Times New Roman"/>
              </w:rPr>
              <w:t xml:space="preserve">one of the best </w:t>
            </w:r>
          </w:p>
        </w:tc>
      </w:tr>
      <w:tr w:rsidR="000E77EC" w14:paraId="3744B570" w14:textId="77777777">
        <w:trPr>
          <w:trHeight w:val="26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1C69" w14:textId="77777777" w:rsidR="000E77EC" w:rsidRDefault="008F4FD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E534" w14:textId="77777777" w:rsidR="000E77EC" w:rsidRDefault="008F4FDD">
            <w:r>
              <w:rPr>
                <w:rFonts w:ascii="Times New Roman" w:eastAsia="Times New Roman" w:hAnsi="Times New Roman" w:cs="Times New Roman"/>
              </w:rPr>
              <w:t xml:space="preserve">worth the investment in time </w:t>
            </w:r>
          </w:p>
        </w:tc>
      </w:tr>
    </w:tbl>
    <w:p w14:paraId="61F15058" w14:textId="77777777" w:rsidR="000E77EC" w:rsidRDefault="008F4FDD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14:paraId="01A424D4" w14:textId="77777777" w:rsidR="000E77EC" w:rsidRDefault="008F4FDD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14:paraId="112578DD" w14:textId="77777777" w:rsidR="000E77EC" w:rsidRDefault="008F4FDD">
      <w:pPr>
        <w:spacing w:after="11" w:line="248" w:lineRule="auto"/>
        <w:ind w:left="-4" w:hanging="10"/>
      </w:pPr>
      <w:r>
        <w:rPr>
          <w:rFonts w:ascii="Times New Roman" w:eastAsia="Times New Roman" w:hAnsi="Times New Roman" w:cs="Times New Roman"/>
          <w:b/>
        </w:rPr>
        <w:t xml:space="preserve">Q1. (1 point) [short answer] </w:t>
      </w:r>
      <w:r>
        <w:rPr>
          <w:rFonts w:ascii="Times New Roman" w:eastAsia="Times New Roman" w:hAnsi="Times New Roman" w:cs="Times New Roman"/>
        </w:rPr>
        <w:t xml:space="preserve">What is the value of </w:t>
      </w:r>
      <w:r>
        <w:rPr>
          <w:rFonts w:ascii="Times New Roman" w:eastAsia="Times New Roman" w:hAnsi="Times New Roman" w:cs="Times New Roman"/>
          <w:b/>
        </w:rPr>
        <w:t>term frequency (</w:t>
      </w:r>
      <w:proofErr w:type="spellStart"/>
      <w:r>
        <w:rPr>
          <w:rFonts w:ascii="Times New Roman" w:eastAsia="Times New Roman" w:hAnsi="Times New Roman" w:cs="Times New Roman"/>
          <w:b/>
        </w:rPr>
        <w:t>tf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 for the word </w:t>
      </w:r>
      <w:r>
        <w:rPr>
          <w:rFonts w:ascii="Times New Roman" w:eastAsia="Times New Roman" w:hAnsi="Times New Roman" w:cs="Times New Roman"/>
          <w:b/>
        </w:rPr>
        <w:t>‘</w:t>
      </w:r>
      <w:r>
        <w:rPr>
          <w:rFonts w:ascii="Times New Roman" w:eastAsia="Times New Roman" w:hAnsi="Times New Roman" w:cs="Times New Roman"/>
          <w:b/>
          <w:color w:val="FF0000"/>
        </w:rPr>
        <w:t>watch</w:t>
      </w:r>
      <w:r>
        <w:rPr>
          <w:rFonts w:ascii="Times New Roman" w:eastAsia="Times New Roman" w:hAnsi="Times New Roman" w:cs="Times New Roman"/>
          <w:b/>
        </w:rPr>
        <w:t>’</w:t>
      </w:r>
      <w:r>
        <w:rPr>
          <w:rFonts w:ascii="Times New Roman" w:eastAsia="Times New Roman" w:hAnsi="Times New Roman" w:cs="Times New Roman"/>
        </w:rPr>
        <w:t xml:space="preserve"> for </w:t>
      </w:r>
      <w:r>
        <w:rPr>
          <w:rFonts w:ascii="Times New Roman" w:eastAsia="Times New Roman" w:hAnsi="Times New Roman" w:cs="Times New Roman"/>
          <w:u w:val="single" w:color="000000"/>
        </w:rPr>
        <w:t>document 1</w:t>
      </w:r>
      <w:r>
        <w:rPr>
          <w:rFonts w:ascii="Times New Roman" w:eastAsia="Times New Roman" w:hAnsi="Times New Roman" w:cs="Times New Roman"/>
        </w:rPr>
        <w:t xml:space="preserve">? </w:t>
      </w:r>
    </w:p>
    <w:p w14:paraId="659A7154" w14:textId="77777777" w:rsidR="000E77EC" w:rsidRDefault="008F4FDD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14:paraId="70FA8DF3" w14:textId="133AD30F" w:rsidR="000E77EC" w:rsidRDefault="008F4FDD">
      <w:pPr>
        <w:spacing w:after="11" w:line="248" w:lineRule="auto"/>
        <w:ind w:left="-4" w:hanging="10"/>
      </w:pPr>
      <w:r>
        <w:rPr>
          <w:rFonts w:ascii="Times New Roman" w:eastAsia="Times New Roman" w:hAnsi="Times New Roman" w:cs="Times New Roman"/>
          <w:b/>
        </w:rPr>
        <w:t xml:space="preserve">Answer)  </w:t>
      </w:r>
      <w:r w:rsidR="006F2AFD">
        <w:rPr>
          <w:rFonts w:ascii="Times New Roman" w:eastAsia="Times New Roman" w:hAnsi="Times New Roman" w:cs="Times New Roman"/>
          <w:b/>
        </w:rPr>
        <w:t>1</w:t>
      </w:r>
    </w:p>
    <w:p w14:paraId="5724911F" w14:textId="77777777" w:rsidR="000E77EC" w:rsidRDefault="008F4FDD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14:paraId="30E03731" w14:textId="77777777" w:rsidR="000E77EC" w:rsidRDefault="008F4FDD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14:paraId="24B21FFB" w14:textId="1CB19D10" w:rsidR="000E77EC" w:rsidRDefault="008F4FDD">
      <w:pPr>
        <w:spacing w:after="11" w:line="248" w:lineRule="auto"/>
        <w:ind w:left="-4" w:hanging="10"/>
      </w:pPr>
      <w:r>
        <w:rPr>
          <w:rFonts w:ascii="Times New Roman" w:eastAsia="Times New Roman" w:hAnsi="Times New Roman" w:cs="Times New Roman"/>
          <w:b/>
        </w:rPr>
        <w:t xml:space="preserve">Q2. (1 point) [short answer] </w:t>
      </w:r>
      <w:r>
        <w:rPr>
          <w:rFonts w:ascii="Times New Roman" w:eastAsia="Times New Roman" w:hAnsi="Times New Roman" w:cs="Times New Roman"/>
        </w:rPr>
        <w:t xml:space="preserve">What is the value of </w:t>
      </w:r>
      <w:r>
        <w:rPr>
          <w:rFonts w:ascii="Times New Roman" w:eastAsia="Times New Roman" w:hAnsi="Times New Roman" w:cs="Times New Roman"/>
          <w:b/>
        </w:rPr>
        <w:t>term frequency (</w:t>
      </w:r>
      <w:proofErr w:type="spellStart"/>
      <w:r>
        <w:rPr>
          <w:rFonts w:ascii="Times New Roman" w:eastAsia="Times New Roman" w:hAnsi="Times New Roman" w:cs="Times New Roman"/>
          <w:b/>
        </w:rPr>
        <w:t>tf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 for the word ‘</w:t>
      </w:r>
      <w:r>
        <w:rPr>
          <w:rFonts w:ascii="Times New Roman" w:eastAsia="Times New Roman" w:hAnsi="Times New Roman" w:cs="Times New Roman"/>
          <w:b/>
          <w:color w:val="FF0000"/>
        </w:rPr>
        <w:t>watch</w:t>
      </w:r>
      <w:r>
        <w:rPr>
          <w:rFonts w:ascii="Times New Roman" w:eastAsia="Times New Roman" w:hAnsi="Times New Roman" w:cs="Times New Roman"/>
        </w:rPr>
        <w:t xml:space="preserve">’ for </w:t>
      </w:r>
      <w:r>
        <w:rPr>
          <w:rFonts w:ascii="Times New Roman" w:eastAsia="Times New Roman" w:hAnsi="Times New Roman" w:cs="Times New Roman"/>
          <w:u w:val="single" w:color="000000"/>
        </w:rPr>
        <w:t>document 10</w:t>
      </w:r>
      <w:r>
        <w:rPr>
          <w:rFonts w:ascii="Times New Roman" w:eastAsia="Times New Roman" w:hAnsi="Times New Roman" w:cs="Times New Roman"/>
        </w:rPr>
        <w:t xml:space="preserve">? </w:t>
      </w:r>
    </w:p>
    <w:p w14:paraId="6081971B" w14:textId="77777777" w:rsidR="000E77EC" w:rsidRDefault="008F4FDD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14:paraId="668EC61E" w14:textId="64E3395D" w:rsidR="000E77EC" w:rsidRDefault="008F4FDD">
      <w:pPr>
        <w:spacing w:after="11" w:line="248" w:lineRule="auto"/>
        <w:ind w:left="-4" w:hanging="10"/>
      </w:pPr>
      <w:r>
        <w:rPr>
          <w:rFonts w:ascii="Times New Roman" w:eastAsia="Times New Roman" w:hAnsi="Times New Roman" w:cs="Times New Roman"/>
          <w:b/>
        </w:rPr>
        <w:t xml:space="preserve">Answer)  </w:t>
      </w:r>
      <w:r w:rsidR="006F2AFD">
        <w:rPr>
          <w:rFonts w:ascii="Times New Roman" w:eastAsia="Times New Roman" w:hAnsi="Times New Roman" w:cs="Times New Roman"/>
          <w:b/>
        </w:rPr>
        <w:t>0</w:t>
      </w:r>
    </w:p>
    <w:p w14:paraId="0E53488A" w14:textId="77777777" w:rsidR="000E77EC" w:rsidRDefault="008F4FDD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14:paraId="2C128F3B" w14:textId="77777777" w:rsidR="000E77EC" w:rsidRDefault="008F4FDD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14:paraId="5F0D8DA5" w14:textId="77777777" w:rsidR="000E77EC" w:rsidRDefault="008F4FDD">
      <w:pPr>
        <w:spacing w:after="11" w:line="248" w:lineRule="auto"/>
        <w:ind w:left="-4" w:hanging="10"/>
      </w:pPr>
      <w:r>
        <w:rPr>
          <w:rFonts w:ascii="Times New Roman" w:eastAsia="Times New Roman" w:hAnsi="Times New Roman" w:cs="Times New Roman"/>
          <w:b/>
        </w:rPr>
        <w:t xml:space="preserve">Q3. (1 point) [short answer] </w:t>
      </w:r>
      <w:r>
        <w:rPr>
          <w:rFonts w:ascii="Times New Roman" w:eastAsia="Times New Roman" w:hAnsi="Times New Roman" w:cs="Times New Roman"/>
        </w:rPr>
        <w:t xml:space="preserve">What is the value of </w:t>
      </w:r>
      <w:r>
        <w:rPr>
          <w:rFonts w:ascii="Times New Roman" w:eastAsia="Times New Roman" w:hAnsi="Times New Roman" w:cs="Times New Roman"/>
          <w:b/>
        </w:rPr>
        <w:t>document frequency (</w:t>
      </w:r>
      <w:proofErr w:type="spellStart"/>
      <w:r>
        <w:rPr>
          <w:rFonts w:ascii="Times New Roman" w:eastAsia="Times New Roman" w:hAnsi="Times New Roman" w:cs="Times New Roman"/>
          <w:b/>
        </w:rPr>
        <w:t>df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 for the word ‘</w:t>
      </w:r>
      <w:r>
        <w:rPr>
          <w:rFonts w:ascii="Times New Roman" w:eastAsia="Times New Roman" w:hAnsi="Times New Roman" w:cs="Times New Roman"/>
          <w:b/>
          <w:color w:val="FF0000"/>
        </w:rPr>
        <w:t>watch</w:t>
      </w:r>
      <w:r>
        <w:rPr>
          <w:rFonts w:ascii="Times New Roman" w:eastAsia="Times New Roman" w:hAnsi="Times New Roman" w:cs="Times New Roman"/>
        </w:rPr>
        <w:t xml:space="preserve">’? </w:t>
      </w:r>
    </w:p>
    <w:p w14:paraId="25FFCA29" w14:textId="77777777" w:rsidR="000E77EC" w:rsidRDefault="008F4FDD">
      <w:pPr>
        <w:spacing w:after="0"/>
        <w:ind w:left="1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0FB4ADA" w14:textId="7C1C9AB8" w:rsidR="000E77EC" w:rsidRDefault="008F4FDD">
      <w:pPr>
        <w:spacing w:after="11" w:line="248" w:lineRule="auto"/>
        <w:ind w:left="-4" w:hanging="10"/>
      </w:pPr>
      <w:r>
        <w:rPr>
          <w:rFonts w:ascii="Times New Roman" w:eastAsia="Times New Roman" w:hAnsi="Times New Roman" w:cs="Times New Roman"/>
          <w:b/>
        </w:rPr>
        <w:t xml:space="preserve">Answer)  </w:t>
      </w:r>
      <w:r w:rsidR="006F2AFD">
        <w:rPr>
          <w:rFonts w:ascii="Times New Roman" w:eastAsia="Times New Roman" w:hAnsi="Times New Roman" w:cs="Times New Roman"/>
          <w:b/>
        </w:rPr>
        <w:t>2</w:t>
      </w:r>
    </w:p>
    <w:p w14:paraId="237383BC" w14:textId="77777777" w:rsidR="000E77EC" w:rsidRDefault="008F4FDD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14:paraId="21918469" w14:textId="77777777" w:rsidR="000E77EC" w:rsidRDefault="008F4FDD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14:paraId="66918410" w14:textId="77777777" w:rsidR="000E77EC" w:rsidRDefault="008F4FDD">
      <w:pPr>
        <w:spacing w:after="11" w:line="248" w:lineRule="auto"/>
        <w:ind w:left="-4" w:hanging="10"/>
      </w:pPr>
      <w:r>
        <w:rPr>
          <w:rFonts w:ascii="Times New Roman" w:eastAsia="Times New Roman" w:hAnsi="Times New Roman" w:cs="Times New Roman"/>
          <w:b/>
        </w:rPr>
        <w:t xml:space="preserve">Q4. (1 point) [short answer] </w:t>
      </w:r>
      <w:r>
        <w:rPr>
          <w:rFonts w:ascii="Times New Roman" w:eastAsia="Times New Roman" w:hAnsi="Times New Roman" w:cs="Times New Roman"/>
        </w:rPr>
        <w:t xml:space="preserve">What is the value of </w:t>
      </w:r>
      <w:r>
        <w:rPr>
          <w:rFonts w:ascii="Times New Roman" w:eastAsia="Times New Roman" w:hAnsi="Times New Roman" w:cs="Times New Roman"/>
          <w:b/>
        </w:rPr>
        <w:t>term frequency – inverse document frequency (</w:t>
      </w:r>
      <w:proofErr w:type="spellStart"/>
      <w:r>
        <w:rPr>
          <w:rFonts w:ascii="Times New Roman" w:eastAsia="Times New Roman" w:hAnsi="Times New Roman" w:cs="Times New Roman"/>
          <w:b/>
        </w:rPr>
        <w:t>tfidf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 </w:t>
      </w:r>
      <w:r>
        <w:rPr>
          <w:rFonts w:ascii="Times New Roman" w:eastAsia="Times New Roman" w:hAnsi="Times New Roman" w:cs="Times New Roman"/>
        </w:rPr>
        <w:t>for the word ‘</w:t>
      </w:r>
      <w:r>
        <w:rPr>
          <w:rFonts w:ascii="Times New Roman" w:eastAsia="Times New Roman" w:hAnsi="Times New Roman" w:cs="Times New Roman"/>
          <w:b/>
          <w:color w:val="FF0000"/>
        </w:rPr>
        <w:t>watch</w:t>
      </w:r>
      <w:r>
        <w:rPr>
          <w:rFonts w:ascii="Times New Roman" w:eastAsia="Times New Roman" w:hAnsi="Times New Roman" w:cs="Times New Roman"/>
        </w:rPr>
        <w:t xml:space="preserve">’ for </w:t>
      </w:r>
      <w:r>
        <w:rPr>
          <w:rFonts w:ascii="Times New Roman" w:eastAsia="Times New Roman" w:hAnsi="Times New Roman" w:cs="Times New Roman"/>
          <w:u w:val="single" w:color="000000"/>
        </w:rPr>
        <w:t>document 1</w:t>
      </w:r>
      <w:r>
        <w:rPr>
          <w:rFonts w:ascii="Times New Roman" w:eastAsia="Times New Roman" w:hAnsi="Times New Roman" w:cs="Times New Roman"/>
        </w:rPr>
        <w:t xml:space="preserve">? </w:t>
      </w:r>
    </w:p>
    <w:p w14:paraId="7784446F" w14:textId="77777777" w:rsidR="000E77EC" w:rsidRDefault="008F4FDD">
      <w:pPr>
        <w:spacing w:after="0"/>
        <w:ind w:left="1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842425F" w14:textId="3DF2028D" w:rsidR="000E77EC" w:rsidRDefault="008F4FDD">
      <w:pPr>
        <w:spacing w:after="11" w:line="248" w:lineRule="auto"/>
        <w:ind w:left="-4" w:hanging="10"/>
      </w:pPr>
      <w:r>
        <w:rPr>
          <w:rFonts w:ascii="Times New Roman" w:eastAsia="Times New Roman" w:hAnsi="Times New Roman" w:cs="Times New Roman"/>
          <w:b/>
        </w:rPr>
        <w:t>Answer) 0.6989</w:t>
      </w:r>
    </w:p>
    <w:p w14:paraId="10F90DA8" w14:textId="77777777" w:rsidR="000E77EC" w:rsidRDefault="008F4FDD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14:paraId="3D8DA306" w14:textId="77777777" w:rsidR="000E77EC" w:rsidRDefault="008F4FDD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14:paraId="7DB3F178" w14:textId="77777777" w:rsidR="000E77EC" w:rsidRDefault="008F4FDD">
      <w:pPr>
        <w:spacing w:after="403" w:line="365" w:lineRule="auto"/>
        <w:ind w:left="10" w:right="-12" w:hanging="10"/>
        <w:jc w:val="right"/>
      </w:pPr>
      <w:r>
        <w:rPr>
          <w:rFonts w:ascii="Times New Roman" w:eastAsia="Times New Roman" w:hAnsi="Times New Roman" w:cs="Times New Roman"/>
          <w:i/>
          <w:sz w:val="20"/>
        </w:rPr>
        <w:lastRenderedPageBreak/>
        <w:t xml:space="preserve">Business Analytics with R (Prof. Andrew Lee) </w:t>
      </w:r>
    </w:p>
    <w:p w14:paraId="7B43960E" w14:textId="77777777" w:rsidR="000E77EC" w:rsidRDefault="008F4FDD">
      <w:pPr>
        <w:spacing w:after="11" w:line="248" w:lineRule="auto"/>
        <w:ind w:left="-4" w:hanging="10"/>
      </w:pPr>
      <w:r>
        <w:rPr>
          <w:rFonts w:ascii="Times New Roman" w:eastAsia="Times New Roman" w:hAnsi="Times New Roman" w:cs="Times New Roman"/>
          <w:b/>
        </w:rPr>
        <w:t xml:space="preserve">Q5. (1 point) [short answer] </w:t>
      </w:r>
      <w:r>
        <w:rPr>
          <w:rFonts w:ascii="Times New Roman" w:eastAsia="Times New Roman" w:hAnsi="Times New Roman" w:cs="Times New Roman"/>
        </w:rPr>
        <w:t xml:space="preserve">What is the value of </w:t>
      </w:r>
      <w:r>
        <w:rPr>
          <w:rFonts w:ascii="Times New Roman" w:eastAsia="Times New Roman" w:hAnsi="Times New Roman" w:cs="Times New Roman"/>
          <w:b/>
        </w:rPr>
        <w:t>term frequency – inverse document frequency (</w:t>
      </w:r>
      <w:proofErr w:type="spellStart"/>
      <w:r>
        <w:rPr>
          <w:rFonts w:ascii="Times New Roman" w:eastAsia="Times New Roman" w:hAnsi="Times New Roman" w:cs="Times New Roman"/>
          <w:b/>
        </w:rPr>
        <w:t>tfidf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 for the word ‘</w:t>
      </w:r>
      <w:r>
        <w:rPr>
          <w:rFonts w:ascii="Times New Roman" w:eastAsia="Times New Roman" w:hAnsi="Times New Roman" w:cs="Times New Roman"/>
          <w:b/>
          <w:color w:val="FF0000"/>
        </w:rPr>
        <w:t>watch</w:t>
      </w:r>
      <w:r>
        <w:rPr>
          <w:rFonts w:ascii="Times New Roman" w:eastAsia="Times New Roman" w:hAnsi="Times New Roman" w:cs="Times New Roman"/>
        </w:rPr>
        <w:t xml:space="preserve">’ for </w:t>
      </w:r>
      <w:r>
        <w:rPr>
          <w:rFonts w:ascii="Times New Roman" w:eastAsia="Times New Roman" w:hAnsi="Times New Roman" w:cs="Times New Roman"/>
          <w:u w:val="single" w:color="000000"/>
        </w:rPr>
        <w:t>document 10</w:t>
      </w:r>
      <w:r>
        <w:rPr>
          <w:rFonts w:ascii="Times New Roman" w:eastAsia="Times New Roman" w:hAnsi="Times New Roman" w:cs="Times New Roman"/>
        </w:rPr>
        <w:t xml:space="preserve">? </w:t>
      </w:r>
    </w:p>
    <w:p w14:paraId="6AE094E3" w14:textId="77777777" w:rsidR="000E77EC" w:rsidRDefault="008F4FDD">
      <w:pPr>
        <w:spacing w:after="0"/>
        <w:ind w:left="1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4BCC7C5" w14:textId="09A3A92D" w:rsidR="000E77EC" w:rsidRDefault="008F4FDD">
      <w:pPr>
        <w:spacing w:after="11" w:line="248" w:lineRule="auto"/>
        <w:ind w:left="-4" w:hanging="10"/>
      </w:pPr>
      <w:r>
        <w:rPr>
          <w:rFonts w:ascii="Times New Roman" w:eastAsia="Times New Roman" w:hAnsi="Times New Roman" w:cs="Times New Roman"/>
          <w:b/>
        </w:rPr>
        <w:t xml:space="preserve">Answer)  </w:t>
      </w:r>
      <w:r w:rsidR="006F2AFD">
        <w:rPr>
          <w:rFonts w:ascii="Times New Roman" w:eastAsia="Times New Roman" w:hAnsi="Times New Roman" w:cs="Times New Roman"/>
          <w:b/>
        </w:rPr>
        <w:t>0</w:t>
      </w:r>
    </w:p>
    <w:p w14:paraId="19489B6C" w14:textId="77777777" w:rsidR="000E77EC" w:rsidRDefault="008F4FDD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14:paraId="117F4352" w14:textId="77777777" w:rsidR="000E77EC" w:rsidRDefault="008F4FDD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14:paraId="5A466665" w14:textId="77777777" w:rsidR="000E77EC" w:rsidRDefault="008F4FDD">
      <w:pPr>
        <w:spacing w:after="0" w:line="239" w:lineRule="auto"/>
        <w:ind w:left="-4" w:hanging="10"/>
      </w:pPr>
      <w:r>
        <w:rPr>
          <w:rFonts w:ascii="Times New Roman" w:eastAsia="Times New Roman" w:hAnsi="Times New Roman" w:cs="Times New Roman"/>
          <w:b/>
        </w:rPr>
        <w:t xml:space="preserve">Q6. (1 point) [short answer] </w:t>
      </w:r>
      <w:r>
        <w:rPr>
          <w:rFonts w:ascii="Times New Roman" w:eastAsia="Times New Roman" w:hAnsi="Times New Roman" w:cs="Times New Roman"/>
        </w:rPr>
        <w:t>Considering the answer to questions 4 and 5, which document (i.e., document 1 or document 10) perceives the word ‘</w:t>
      </w:r>
      <w:r>
        <w:rPr>
          <w:rFonts w:ascii="Times New Roman" w:eastAsia="Times New Roman" w:hAnsi="Times New Roman" w:cs="Times New Roman"/>
          <w:b/>
          <w:color w:val="FF0000"/>
        </w:rPr>
        <w:t>watch</w:t>
      </w:r>
      <w:r>
        <w:rPr>
          <w:rFonts w:ascii="Times New Roman" w:eastAsia="Times New Roman" w:hAnsi="Times New Roman" w:cs="Times New Roman"/>
        </w:rPr>
        <w:t xml:space="preserve">’ as more important? </w:t>
      </w:r>
    </w:p>
    <w:p w14:paraId="59D32714" w14:textId="77777777" w:rsidR="000E77EC" w:rsidRDefault="008F4FDD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14:paraId="148F03CF" w14:textId="24165AC1" w:rsidR="000E77EC" w:rsidRDefault="008F4FDD">
      <w:pPr>
        <w:spacing w:after="11" w:line="248" w:lineRule="auto"/>
        <w:ind w:left="-4" w:hanging="10"/>
      </w:pPr>
      <w:r>
        <w:rPr>
          <w:rFonts w:ascii="Times New Roman" w:eastAsia="Times New Roman" w:hAnsi="Times New Roman" w:cs="Times New Roman"/>
          <w:b/>
        </w:rPr>
        <w:t xml:space="preserve">Answer)  </w:t>
      </w:r>
      <w:r w:rsidR="006F2AFD">
        <w:rPr>
          <w:rFonts w:ascii="Times New Roman" w:eastAsia="Times New Roman" w:hAnsi="Times New Roman" w:cs="Times New Roman"/>
          <w:b/>
        </w:rPr>
        <w:t>Document 1</w:t>
      </w:r>
    </w:p>
    <w:p w14:paraId="4D91D1FF" w14:textId="77777777" w:rsidR="000E77EC" w:rsidRDefault="008F4FDD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14:paraId="6E320D82" w14:textId="77777777" w:rsidR="000E77EC" w:rsidRDefault="008F4FDD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14:paraId="113D2752" w14:textId="77777777" w:rsidR="000E77EC" w:rsidRDefault="008F4FDD">
      <w:pPr>
        <w:spacing w:after="0" w:line="239" w:lineRule="auto"/>
        <w:ind w:left="-4" w:hanging="10"/>
      </w:pPr>
      <w:r>
        <w:rPr>
          <w:rFonts w:ascii="Times New Roman" w:eastAsia="Times New Roman" w:hAnsi="Times New Roman" w:cs="Times New Roman"/>
          <w:b/>
        </w:rPr>
        <w:t xml:space="preserve">Q7. (2 point) [short answer] </w:t>
      </w:r>
      <w:r>
        <w:rPr>
          <w:rFonts w:ascii="Times New Roman" w:eastAsia="Times New Roman" w:hAnsi="Times New Roman" w:cs="Times New Roman"/>
        </w:rPr>
        <w:t xml:space="preserve">Fill out the blank of the following document-term matrix with the value of </w:t>
      </w:r>
      <w:r>
        <w:rPr>
          <w:rFonts w:ascii="Times New Roman" w:eastAsia="Times New Roman" w:hAnsi="Times New Roman" w:cs="Times New Roman"/>
          <w:b/>
        </w:rPr>
        <w:t>term frequency – inverse document frequency (</w:t>
      </w:r>
      <w:proofErr w:type="spellStart"/>
      <w:r>
        <w:rPr>
          <w:rFonts w:ascii="Times New Roman" w:eastAsia="Times New Roman" w:hAnsi="Times New Roman" w:cs="Times New Roman"/>
          <w:b/>
        </w:rPr>
        <w:t>tf-idf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 for the word ‘</w:t>
      </w:r>
      <w:r>
        <w:rPr>
          <w:rFonts w:ascii="Times New Roman" w:eastAsia="Times New Roman" w:hAnsi="Times New Roman" w:cs="Times New Roman"/>
          <w:b/>
          <w:color w:val="FF0000"/>
        </w:rPr>
        <w:t>watch</w:t>
      </w:r>
      <w:r>
        <w:rPr>
          <w:rFonts w:ascii="Times New Roman" w:eastAsia="Times New Roman" w:hAnsi="Times New Roman" w:cs="Times New Roman"/>
        </w:rPr>
        <w:t xml:space="preserve">’. </w:t>
      </w:r>
    </w:p>
    <w:p w14:paraId="721A2843" w14:textId="77777777" w:rsidR="000E77EC" w:rsidRDefault="008F4FD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50" w:type="dxa"/>
        <w:tblInd w:w="5" w:type="dxa"/>
        <w:tblCellMar>
          <w:top w:w="5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4"/>
        <w:gridCol w:w="7936"/>
      </w:tblGrid>
      <w:tr w:rsidR="000E77EC" w14:paraId="6036E4BE" w14:textId="77777777">
        <w:trPr>
          <w:trHeight w:val="26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8A5F" w14:textId="77777777" w:rsidR="000E77EC" w:rsidRDefault="008F4FDD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Document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45E6B" w14:textId="77777777" w:rsidR="000E77EC" w:rsidRDefault="008F4FDD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watch </w:t>
            </w:r>
          </w:p>
        </w:tc>
      </w:tr>
      <w:tr w:rsidR="000E77EC" w14:paraId="65EFD42A" w14:textId="77777777">
        <w:trPr>
          <w:trHeight w:val="51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23DDE" w14:textId="77777777" w:rsidR="000E77EC" w:rsidRDefault="008F4FD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3641" w14:textId="1715855D" w:rsidR="000E77EC" w:rsidRPr="006F2AFD" w:rsidRDefault="008F4FDD">
            <w:pPr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0.6989</w:t>
            </w:r>
          </w:p>
          <w:p w14:paraId="3CFA35D4" w14:textId="77777777" w:rsidR="000E77EC" w:rsidRDefault="008F4FDD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E77EC" w14:paraId="4317EFED" w14:textId="77777777">
        <w:trPr>
          <w:trHeight w:val="51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B3A68" w14:textId="77777777" w:rsidR="000E77EC" w:rsidRDefault="008F4FD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D33E" w14:textId="51CAFE67" w:rsidR="000E77EC" w:rsidRPr="006F2AFD" w:rsidRDefault="008F4FDD">
            <w:pPr>
              <w:rPr>
                <w:b/>
                <w:bCs/>
              </w:rPr>
            </w:pPr>
            <w:r w:rsidRPr="006F2AF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6F2AFD" w:rsidRPr="006F2AFD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</w:tr>
      <w:tr w:rsidR="000E77EC" w14:paraId="719A9CE5" w14:textId="77777777">
        <w:trPr>
          <w:trHeight w:val="51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C416D" w14:textId="77777777" w:rsidR="000E77EC" w:rsidRDefault="008F4FD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9C68" w14:textId="0608FBCE" w:rsidR="000E77EC" w:rsidRPr="006F2AFD" w:rsidRDefault="008F4FD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F2AF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6F2AFD" w:rsidRPr="006F2AFD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  <w:p w14:paraId="6DEB2941" w14:textId="77777777" w:rsidR="000E77EC" w:rsidRDefault="008F4FDD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E77EC" w14:paraId="54594611" w14:textId="77777777">
        <w:trPr>
          <w:trHeight w:val="51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1E7D0" w14:textId="77777777" w:rsidR="000E77EC" w:rsidRDefault="008F4FD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02AF" w14:textId="68B28ECB" w:rsidR="000E77EC" w:rsidRPr="006F2AFD" w:rsidRDefault="008F4FDD">
            <w:pPr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F2AFD" w:rsidRPr="006F2AFD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  <w:p w14:paraId="571ED189" w14:textId="77777777" w:rsidR="000E77EC" w:rsidRDefault="008F4FDD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E77EC" w14:paraId="39C137DD" w14:textId="77777777">
        <w:trPr>
          <w:trHeight w:val="51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1D715" w14:textId="77777777" w:rsidR="000E77EC" w:rsidRDefault="008F4FD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549D3" w14:textId="7DC05CA0" w:rsidR="000E77EC" w:rsidRPr="006F2AFD" w:rsidRDefault="008F4FDD">
            <w:pPr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0.6989</w:t>
            </w:r>
          </w:p>
          <w:p w14:paraId="63EDED9B" w14:textId="77777777" w:rsidR="000E77EC" w:rsidRDefault="008F4FDD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E77EC" w14:paraId="7BCCC27C" w14:textId="77777777">
        <w:trPr>
          <w:trHeight w:val="51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8E9FC" w14:textId="77777777" w:rsidR="000E77EC" w:rsidRDefault="008F4FD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9A57" w14:textId="0DAE1094" w:rsidR="000E77EC" w:rsidRPr="006F2AFD" w:rsidRDefault="008F4FDD">
            <w:pPr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F2AFD" w:rsidRPr="006F2AFD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</w:tr>
      <w:tr w:rsidR="000E77EC" w14:paraId="1503E02D" w14:textId="77777777">
        <w:trPr>
          <w:trHeight w:val="51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E08CD" w14:textId="77777777" w:rsidR="000E77EC" w:rsidRDefault="008F4FD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A71E" w14:textId="631A6D61" w:rsidR="000E77EC" w:rsidRPr="006F2AFD" w:rsidRDefault="008F4FDD">
            <w:pPr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F2AFD" w:rsidRPr="006F2AFD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  <w:p w14:paraId="4A7C1379" w14:textId="77777777" w:rsidR="000E77EC" w:rsidRDefault="008F4FDD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E77EC" w14:paraId="50431954" w14:textId="77777777">
        <w:trPr>
          <w:trHeight w:val="51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BE24F" w14:textId="77777777" w:rsidR="000E77EC" w:rsidRDefault="008F4FD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5C0DF" w14:textId="07E320F2" w:rsidR="000E77EC" w:rsidRPr="006F2AFD" w:rsidRDefault="008F4FDD">
            <w:pPr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F2AFD" w:rsidRPr="006F2AFD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  <w:p w14:paraId="5325127D" w14:textId="77777777" w:rsidR="000E77EC" w:rsidRDefault="008F4FDD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E77EC" w14:paraId="25111BE0" w14:textId="77777777">
        <w:trPr>
          <w:trHeight w:val="51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F9624" w14:textId="77777777" w:rsidR="000E77EC" w:rsidRDefault="008F4FD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A8C2" w14:textId="2F739D4F" w:rsidR="000E77EC" w:rsidRPr="006F2AFD" w:rsidRDefault="008F4FDD">
            <w:pPr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F2AFD" w:rsidRPr="006F2AFD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  <w:p w14:paraId="151A17D6" w14:textId="77777777" w:rsidR="000E77EC" w:rsidRDefault="008F4FDD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E77EC" w14:paraId="29D55904" w14:textId="77777777">
        <w:trPr>
          <w:trHeight w:val="51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71D85" w14:textId="77777777" w:rsidR="000E77EC" w:rsidRDefault="008F4FD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332F" w14:textId="0166BECA" w:rsidR="000E77EC" w:rsidRPr="006F2AFD" w:rsidRDefault="008F4FDD">
            <w:pPr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F2AFD" w:rsidRPr="006F2AFD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  <w:p w14:paraId="5F8C70EF" w14:textId="77777777" w:rsidR="000E77EC" w:rsidRDefault="008F4FDD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78C4C046" w14:textId="77777777" w:rsidR="000E77EC" w:rsidRDefault="008F4FDD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0E77EC">
      <w:pgSz w:w="12240" w:h="15840"/>
      <w:pgMar w:top="769" w:right="1438" w:bottom="1772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7EC"/>
    <w:rsid w:val="000E77EC"/>
    <w:rsid w:val="002F5AC6"/>
    <w:rsid w:val="003B598E"/>
    <w:rsid w:val="006F2AFD"/>
    <w:rsid w:val="008F4FDD"/>
    <w:rsid w:val="00EE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0E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Lee, Heeseung</dc:creator>
  <cp:lastModifiedBy>DELL</cp:lastModifiedBy>
  <cp:revision>3</cp:revision>
  <dcterms:created xsi:type="dcterms:W3CDTF">2023-05-06T21:40:00Z</dcterms:created>
  <dcterms:modified xsi:type="dcterms:W3CDTF">2023-05-07T06:30:00Z</dcterms:modified>
</cp:coreProperties>
</file>