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7C4AC" w14:textId="77777777" w:rsidR="00B416CA" w:rsidRPr="00B416CA" w:rsidRDefault="00B416CA">
      <w:pPr>
        <w:rPr>
          <w:rStyle w:val="pspdfkit-6fq5ysqkmc2gc1fek9b659qfh8"/>
          <w:rFonts w:ascii="Arial" w:hAnsi="Arial" w:cs="Arial"/>
          <w:b/>
          <w:color w:val="000000"/>
          <w:sz w:val="21"/>
          <w:szCs w:val="21"/>
          <w:highlight w:val="yellow"/>
          <w:shd w:val="clear" w:color="auto" w:fill="FFFFFF"/>
        </w:rPr>
      </w:pPr>
      <w:r w:rsidRPr="00B416CA">
        <w:rPr>
          <w:rStyle w:val="pspdfkit-6fq5ysqkmc2gc1fek9b659qfh8"/>
          <w:rFonts w:ascii="Arial" w:hAnsi="Arial" w:cs="Arial"/>
          <w:b/>
          <w:color w:val="000000"/>
          <w:sz w:val="21"/>
          <w:szCs w:val="21"/>
          <w:highlight w:val="yellow"/>
          <w:shd w:val="clear" w:color="auto" w:fill="FFFFFF"/>
        </w:rPr>
        <w:t>BUAN 6320 Database Foundations for Business Analytics</w:t>
      </w:r>
    </w:p>
    <w:p w14:paraId="410DF935" w14:textId="6CA149C3" w:rsidR="00B416CA" w:rsidRPr="00B416CA" w:rsidRDefault="00B416CA">
      <w:pPr>
        <w:rPr>
          <w:rStyle w:val="pspdfkit-6fq5ysqkmc2gc1fek9b659qfh8"/>
          <w:rFonts w:ascii="Arial" w:hAnsi="Arial" w:cs="Arial"/>
          <w:b/>
          <w:color w:val="000000"/>
          <w:sz w:val="21"/>
          <w:szCs w:val="21"/>
          <w:highlight w:val="yellow"/>
          <w:shd w:val="clear" w:color="auto" w:fill="FFFFFF"/>
        </w:rPr>
      </w:pPr>
      <w:r w:rsidRPr="00B416CA">
        <w:rPr>
          <w:rStyle w:val="pspdfkit-6fq5ysqkmc2gc1fek9b659qfh8"/>
          <w:rFonts w:ascii="Arial" w:hAnsi="Arial" w:cs="Arial"/>
          <w:b/>
          <w:color w:val="000000"/>
          <w:sz w:val="21"/>
          <w:szCs w:val="21"/>
          <w:highlight w:val="yellow"/>
          <w:shd w:val="clear" w:color="auto" w:fill="FFFFFF"/>
        </w:rPr>
        <w:t xml:space="preserve">Assignment </w:t>
      </w:r>
      <w:r w:rsidRPr="00B416CA">
        <w:rPr>
          <w:rStyle w:val="pspdfkit-6fq5ysqkmc2gc1fek9b659qfh8"/>
          <w:rFonts w:ascii="Arial" w:hAnsi="Arial" w:cs="Arial"/>
          <w:b/>
          <w:color w:val="000000"/>
          <w:sz w:val="21"/>
          <w:szCs w:val="21"/>
          <w:highlight w:val="yellow"/>
          <w:shd w:val="clear" w:color="auto" w:fill="FFFFFF"/>
        </w:rPr>
        <w:t>9</w:t>
      </w:r>
    </w:p>
    <w:p w14:paraId="0297A492" w14:textId="77777777" w:rsidR="00B416CA" w:rsidRPr="00B416CA" w:rsidRDefault="00B416CA">
      <w:pPr>
        <w:rPr>
          <w:rStyle w:val="pspdfkit-6fq5ysqkmc2gc1fek9b659qfh8"/>
          <w:rFonts w:ascii="Arial" w:hAnsi="Arial" w:cs="Arial"/>
          <w:b/>
          <w:color w:val="000000"/>
          <w:sz w:val="21"/>
          <w:szCs w:val="21"/>
          <w:highlight w:val="yellow"/>
          <w:shd w:val="clear" w:color="auto" w:fill="FFFFFF"/>
        </w:rPr>
      </w:pPr>
      <w:r w:rsidRPr="00B416CA">
        <w:rPr>
          <w:rStyle w:val="pspdfkit-6fq5ysqkmc2gc1fek9b659qfh8"/>
          <w:rFonts w:ascii="Arial" w:hAnsi="Arial" w:cs="Arial"/>
          <w:b/>
          <w:color w:val="000000"/>
          <w:sz w:val="21"/>
          <w:szCs w:val="21"/>
          <w:highlight w:val="yellow"/>
          <w:shd w:val="clear" w:color="auto" w:fill="FFFFFF"/>
        </w:rPr>
        <w:t>Submitted BY: Abhishek Arya (</w:t>
      </w:r>
    </w:p>
    <w:p w14:paraId="71FA1F8E" w14:textId="77777777" w:rsidR="00B416CA" w:rsidRPr="00B416CA" w:rsidRDefault="00B416CA">
      <w:pPr>
        <w:rPr>
          <w:rStyle w:val="pspdfkit-6fq5ysqkmc2gc1fek9b659qfh8"/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B416CA">
        <w:rPr>
          <w:rStyle w:val="pspdfkit-6fq5ysqkmc2gc1fek9b659qfh8"/>
          <w:rFonts w:ascii="Arial" w:hAnsi="Arial" w:cs="Arial"/>
          <w:b/>
          <w:color w:val="000000"/>
          <w:sz w:val="21"/>
          <w:szCs w:val="21"/>
          <w:highlight w:val="yellow"/>
          <w:shd w:val="clear" w:color="auto" w:fill="FFFFFF"/>
        </w:rPr>
        <w:t>NET ID: axa220149)</w:t>
      </w:r>
      <w:r w:rsidRPr="00B416CA">
        <w:rPr>
          <w:rStyle w:val="pspdfkit-6fq5ysqkmc2gc1fek9b659qfh8"/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</w:p>
    <w:p w14:paraId="370D0C38" w14:textId="40F64748" w:rsidR="00F11A02" w:rsidRDefault="00B416CA">
      <w:proofErr w:type="spellStart"/>
      <w:r>
        <w:t>Ans</w:t>
      </w:r>
      <w:proofErr w:type="spellEnd"/>
      <w:r>
        <w:t xml:space="preserve"> </w:t>
      </w:r>
      <w:r w:rsidR="00F11A02">
        <w:t>1</w:t>
      </w:r>
    </w:p>
    <w:p w14:paraId="652B9080" w14:textId="630DA97F" w:rsidR="00F11A02" w:rsidRDefault="00780262">
      <w:r>
        <w:rPr>
          <w:noProof/>
        </w:rPr>
        <w:drawing>
          <wp:inline distT="0" distB="0" distL="0" distR="0" wp14:anchorId="7A95B257" wp14:editId="0B73CDB8">
            <wp:extent cx="6858000" cy="1217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D0E5" w14:textId="77777777" w:rsidR="00780262" w:rsidRDefault="00780262"/>
    <w:p w14:paraId="405D0862" w14:textId="77777777" w:rsidR="00780262" w:rsidRDefault="00780262"/>
    <w:p w14:paraId="02977EDE" w14:textId="349F5903" w:rsidR="00BF0C60" w:rsidRDefault="00B416CA">
      <w:r>
        <w:t>Ans</w:t>
      </w:r>
      <w:r w:rsidR="00F11A02">
        <w:t>2</w:t>
      </w:r>
    </w:p>
    <w:p w14:paraId="4B8F4905" w14:textId="033E3482" w:rsidR="00780262" w:rsidRDefault="00780262">
      <w:r>
        <w:rPr>
          <w:noProof/>
        </w:rPr>
        <w:drawing>
          <wp:inline distT="0" distB="0" distL="0" distR="0" wp14:anchorId="277A77B9" wp14:editId="6708FE1C">
            <wp:extent cx="6858000" cy="382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16AD" w14:textId="017FAE37" w:rsidR="00780262" w:rsidRDefault="00780262"/>
    <w:p w14:paraId="1A4B2367" w14:textId="77777777" w:rsidR="00780262" w:rsidRDefault="00780262"/>
    <w:p w14:paraId="46D20E93" w14:textId="1FC3384B" w:rsidR="00F11A02" w:rsidRDefault="00B416CA">
      <w:r>
        <w:t>Ans</w:t>
      </w:r>
      <w:r w:rsidR="00F11A02">
        <w:t>3</w:t>
      </w:r>
    </w:p>
    <w:p w14:paraId="2591EC73" w14:textId="14408884" w:rsidR="00F11A02" w:rsidRDefault="00780262">
      <w:r>
        <w:rPr>
          <w:noProof/>
        </w:rPr>
        <w:drawing>
          <wp:inline distT="0" distB="0" distL="0" distR="0" wp14:anchorId="0AC1FEEE" wp14:editId="6074FDEC">
            <wp:extent cx="6858000" cy="2753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F5AE" w14:textId="437C1529" w:rsidR="00F11A02" w:rsidRDefault="00F11A02"/>
    <w:p w14:paraId="3B08C67B" w14:textId="77777777" w:rsidR="00780262" w:rsidRDefault="00780262"/>
    <w:p w14:paraId="2817462A" w14:textId="77777777" w:rsidR="00780262" w:rsidRDefault="00780262"/>
    <w:p w14:paraId="288B9961" w14:textId="77777777" w:rsidR="00780262" w:rsidRDefault="00780262"/>
    <w:p w14:paraId="10CC2E5F" w14:textId="77777777" w:rsidR="00780262" w:rsidRDefault="00780262"/>
    <w:p w14:paraId="369B8B7A" w14:textId="77777777" w:rsidR="00780262" w:rsidRDefault="00780262"/>
    <w:p w14:paraId="0A4499F8" w14:textId="460355E5" w:rsidR="00F11A02" w:rsidRDefault="00B416CA">
      <w:r>
        <w:t>Ans</w:t>
      </w:r>
      <w:bookmarkStart w:id="0" w:name="_GoBack"/>
      <w:bookmarkEnd w:id="0"/>
      <w:r w:rsidR="00C55E34">
        <w:t>4</w:t>
      </w:r>
    </w:p>
    <w:p w14:paraId="53610C99" w14:textId="1E2C49C0" w:rsidR="003917C6" w:rsidRDefault="00780262">
      <w:r>
        <w:rPr>
          <w:noProof/>
        </w:rPr>
        <w:drawing>
          <wp:inline distT="0" distB="0" distL="0" distR="0" wp14:anchorId="241611B6" wp14:editId="7F2FCDDB">
            <wp:extent cx="6858000" cy="2978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7C6" w:rsidSect="00F11A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A02"/>
    <w:rsid w:val="003917C6"/>
    <w:rsid w:val="00780262"/>
    <w:rsid w:val="00783778"/>
    <w:rsid w:val="007A70AD"/>
    <w:rsid w:val="00A637CF"/>
    <w:rsid w:val="00B416CA"/>
    <w:rsid w:val="00BF0C60"/>
    <w:rsid w:val="00C55E34"/>
    <w:rsid w:val="00F1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4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6CA"/>
    <w:rPr>
      <w:rFonts w:ascii="Tahoma" w:hAnsi="Tahoma" w:cs="Tahoma"/>
      <w:sz w:val="16"/>
      <w:szCs w:val="16"/>
    </w:rPr>
  </w:style>
  <w:style w:type="character" w:customStyle="1" w:styleId="pspdfkit-6fq5ysqkmc2gc1fek9b659qfh8">
    <w:name w:val="pspdfkit-6fq5ysqkmc2gc1fek9b659qfh8"/>
    <w:basedOn w:val="DefaultParagraphFont"/>
    <w:rsid w:val="00B41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6CA"/>
    <w:rPr>
      <w:rFonts w:ascii="Tahoma" w:hAnsi="Tahoma" w:cs="Tahoma"/>
      <w:sz w:val="16"/>
      <w:szCs w:val="16"/>
    </w:rPr>
  </w:style>
  <w:style w:type="character" w:customStyle="1" w:styleId="pspdfkit-6fq5ysqkmc2gc1fek9b659qfh8">
    <w:name w:val="pspdfkit-6fq5ysqkmc2gc1fek9b659qfh8"/>
    <w:basedOn w:val="DefaultParagraphFont"/>
    <w:rsid w:val="00B41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Udayveer Singh</dc:creator>
  <cp:lastModifiedBy>DELL</cp:lastModifiedBy>
  <cp:revision>2</cp:revision>
  <dcterms:created xsi:type="dcterms:W3CDTF">2023-05-01T03:04:00Z</dcterms:created>
  <dcterms:modified xsi:type="dcterms:W3CDTF">2023-05-01T03:04:00Z</dcterms:modified>
</cp:coreProperties>
</file>