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98EC" w14:textId="77777777" w:rsidR="00933A65" w:rsidRDefault="00933A65" w:rsidP="00933A65">
      <w:r>
        <w:t>To make your project stand out on your resume and drive an impressive technical discussion during interviews, you should focus on adding production-ready engineering patterns rather than just generic features. Interviewers love discussing trade-offs, security, database optimization, and cloud architecture.</w:t>
      </w:r>
    </w:p>
    <w:p w14:paraId="59E78873" w14:textId="77777777" w:rsidR="00933A65" w:rsidRDefault="00933A65" w:rsidP="00933A65"/>
    <w:p w14:paraId="226A8124" w14:textId="77777777" w:rsidR="00933A65" w:rsidRDefault="00933A65" w:rsidP="00933A65">
      <w:r>
        <w:t>Here are the highest-impact improvements you can implement or discuss, along with the specific technical concepts that will impress an interviewer:</w:t>
      </w:r>
    </w:p>
    <w:p w14:paraId="6AE901FD" w14:textId="77777777" w:rsidR="00933A65" w:rsidRDefault="00933A65" w:rsidP="00933A65"/>
    <w:p w14:paraId="07FE44CB" w14:textId="77777777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t>1. Database Optimization: MongoDB Aggregation Pipelines</w:t>
      </w:r>
    </w:p>
    <w:p w14:paraId="40A1D937" w14:textId="77777777" w:rsidR="00933A65" w:rsidRDefault="00933A65" w:rsidP="00933A65">
      <w:r>
        <w:t xml:space="preserve">The Current Code: In </w:t>
      </w:r>
    </w:p>
    <w:p w14:paraId="385C90E2" w14:textId="77777777" w:rsidR="00933A65" w:rsidRDefault="00933A65" w:rsidP="00933A65">
      <w:r>
        <w:t>server.js</w:t>
      </w:r>
    </w:p>
    <w:p w14:paraId="522EF3EF" w14:textId="77777777" w:rsidR="00933A65" w:rsidRDefault="00933A65" w:rsidP="00933A65">
      <w:r>
        <w:t xml:space="preserve">, calculations for today, weekly, and monthly totals pull all of a user's footprints into application memory using </w:t>
      </w:r>
      <w:proofErr w:type="spellStart"/>
      <w:r>
        <w:t>Footprint.find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 }) and then filter/reduce them using JavaScript array methods.</w:t>
      </w:r>
    </w:p>
    <w:p w14:paraId="6E50FCC0" w14:textId="77777777" w:rsidR="00933A65" w:rsidRDefault="00933A65" w:rsidP="00933A65">
      <w:r>
        <w:t>The Problem: If a user has thousands of entries, this will consume huge amounts of server memory, slow down the API, and eventually crash the server.</w:t>
      </w:r>
    </w:p>
    <w:p w14:paraId="33FD454A" w14:textId="77777777" w:rsidR="00933A65" w:rsidRDefault="00933A65" w:rsidP="00933A65">
      <w:r>
        <w:t>The Improvement: Replace this with a MongoDB Aggregation Pipeline using $facet to calculate today's, weekly, and monthly totals directly on the database layer in a single database round-trip.</w:t>
      </w:r>
    </w:p>
    <w:p w14:paraId="1658052C" w14:textId="77777777" w:rsidR="00933A65" w:rsidRDefault="00933A65" w:rsidP="00933A65">
      <w:r>
        <w:t>Interview Talking Point: "Instead of performing in-memory data processing in Node.js, which scales poorly, I offloaded aggregation to the database using Mongoose Aggregation pipelines. This minimized network payload sizes and memory usage."</w:t>
      </w:r>
    </w:p>
    <w:p w14:paraId="4FC271FC" w14:textId="77777777" w:rsidR="00933A65" w:rsidRDefault="00933A65" w:rsidP="00933A65">
      <w:pPr>
        <w:rPr>
          <w:b/>
          <w:bCs/>
        </w:rPr>
      </w:pPr>
    </w:p>
    <w:p w14:paraId="49CB21EE" w14:textId="2583E3AF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t xml:space="preserve">2. Security: Transition from </w:t>
      </w:r>
      <w:proofErr w:type="spellStart"/>
      <w:r w:rsidRPr="00933A65">
        <w:rPr>
          <w:b/>
          <w:bCs/>
        </w:rPr>
        <w:t>localStorage</w:t>
      </w:r>
      <w:proofErr w:type="spellEnd"/>
      <w:r w:rsidRPr="00933A65">
        <w:rPr>
          <w:b/>
          <w:bCs/>
        </w:rPr>
        <w:t xml:space="preserve"> to </w:t>
      </w:r>
      <w:proofErr w:type="spellStart"/>
      <w:r w:rsidRPr="00933A65">
        <w:rPr>
          <w:b/>
          <w:bCs/>
        </w:rPr>
        <w:t>HttpOnly</w:t>
      </w:r>
      <w:proofErr w:type="spellEnd"/>
      <w:r w:rsidRPr="00933A65">
        <w:rPr>
          <w:b/>
          <w:bCs/>
        </w:rPr>
        <w:t xml:space="preserve"> Cookies</w:t>
      </w:r>
    </w:p>
    <w:p w14:paraId="10E1831A" w14:textId="77777777" w:rsidR="00933A65" w:rsidRDefault="00933A65" w:rsidP="00933A65">
      <w:r>
        <w:t xml:space="preserve">The Current Code: The app saves the JWT token in </w:t>
      </w:r>
      <w:proofErr w:type="spellStart"/>
      <w:r>
        <w:t>localStorage.setItem</w:t>
      </w:r>
      <w:proofErr w:type="spellEnd"/>
      <w:r>
        <w:t xml:space="preserve">("token", </w:t>
      </w:r>
      <w:proofErr w:type="spellStart"/>
      <w:r>
        <w:t>data.token</w:t>
      </w:r>
      <w:proofErr w:type="spellEnd"/>
      <w:r>
        <w:t>).</w:t>
      </w:r>
    </w:p>
    <w:p w14:paraId="366F358B" w14:textId="77777777" w:rsidR="00933A65" w:rsidRDefault="00933A65" w:rsidP="00933A65">
      <w:r>
        <w:t xml:space="preserve">The Problem: </w:t>
      </w:r>
      <w:proofErr w:type="spellStart"/>
      <w:r>
        <w:t>localStorage</w:t>
      </w:r>
      <w:proofErr w:type="spellEnd"/>
      <w:r>
        <w:t xml:space="preserve"> is vulnerable to Cross-Site Scripting (XSS) attacks. If an attacker injects a malicious script, they can read </w:t>
      </w:r>
      <w:proofErr w:type="spellStart"/>
      <w:r>
        <w:t>localStorage</w:t>
      </w:r>
      <w:proofErr w:type="spellEnd"/>
      <w:r>
        <w:t xml:space="preserve"> and steal the user's session.</w:t>
      </w:r>
    </w:p>
    <w:p w14:paraId="6365D8B4" w14:textId="77777777" w:rsidR="00933A65" w:rsidRDefault="00933A65" w:rsidP="00933A65">
      <w:r>
        <w:t xml:space="preserve">The Improvement: Configure your Express server to send the JWT inside an </w:t>
      </w:r>
      <w:proofErr w:type="spellStart"/>
      <w:r>
        <w:t>HttpOnly</w:t>
      </w:r>
      <w:proofErr w:type="spellEnd"/>
      <w:r>
        <w:t xml:space="preserve">, Secure, and </w:t>
      </w:r>
      <w:proofErr w:type="spellStart"/>
      <w:r>
        <w:t>SameSite</w:t>
      </w:r>
      <w:proofErr w:type="spellEnd"/>
      <w:r>
        <w:t xml:space="preserve"> cookie. Update your fetch requests to send credentials.</w:t>
      </w:r>
    </w:p>
    <w:p w14:paraId="55376EF8" w14:textId="77777777" w:rsidR="00933A65" w:rsidRDefault="00933A65" w:rsidP="00933A65">
      <w:r>
        <w:lastRenderedPageBreak/>
        <w:t xml:space="preserve">Interview Talking Point: "I migrated session tokens from </w:t>
      </w:r>
      <w:proofErr w:type="spellStart"/>
      <w:r>
        <w:t>LocalStorage</w:t>
      </w:r>
      <w:proofErr w:type="spellEnd"/>
      <w:r>
        <w:t xml:space="preserve"> to HTTP-Only Secure Cookies to mitigate XSS vulnerabilities. We can discuss the trade-offs of CSRF protection vs XSS mitigation that this shift entails."</w:t>
      </w:r>
    </w:p>
    <w:p w14:paraId="7F2EA3BE" w14:textId="77777777" w:rsidR="00933A65" w:rsidRDefault="00933A65" w:rsidP="00933A65">
      <w:pPr>
        <w:rPr>
          <w:b/>
          <w:bCs/>
        </w:rPr>
      </w:pPr>
    </w:p>
    <w:p w14:paraId="4AA90A6B" w14:textId="719BC056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t>3. Cloud Architecture: Persistent Cloud Uploads</w:t>
      </w:r>
    </w:p>
    <w:p w14:paraId="1DDA3C79" w14:textId="25FB4526" w:rsidR="00933A65" w:rsidRDefault="00933A65" w:rsidP="00933A65">
      <w:r>
        <w:t xml:space="preserve">The Current Code: In </w:t>
      </w:r>
    </w:p>
    <w:p w14:paraId="584EC1E0" w14:textId="77777777" w:rsidR="00933A65" w:rsidRDefault="00933A65" w:rsidP="00933A65">
      <w:r>
        <w:t>server.js</w:t>
      </w:r>
    </w:p>
    <w:p w14:paraId="607098FF" w14:textId="77777777" w:rsidR="00933A65" w:rsidRDefault="00933A65" w:rsidP="00933A65">
      <w:r>
        <w:t>, image uploads are written to the local disk (</w:t>
      </w:r>
      <w:proofErr w:type="spellStart"/>
      <w:r>
        <w:t>multer.diskStorage</w:t>
      </w:r>
      <w:proofErr w:type="spellEnd"/>
      <w:r>
        <w:t>).</w:t>
      </w:r>
    </w:p>
    <w:p w14:paraId="5AAA5AAF" w14:textId="77777777" w:rsidR="00933A65" w:rsidRDefault="00933A65" w:rsidP="00933A65">
      <w:r>
        <w:t xml:space="preserve">The Problem: Most modern hosting platforms (like AWS Fargate, Heroku, or </w:t>
      </w:r>
      <w:proofErr w:type="spellStart"/>
      <w:r>
        <w:t>Vercel</w:t>
      </w:r>
      <w:proofErr w:type="spellEnd"/>
      <w:r>
        <w:t>) use ephemeral/stateless filesystems. Every time the application redeploys or restarts, uploaded images are wiped out.</w:t>
      </w:r>
    </w:p>
    <w:p w14:paraId="5465C291" w14:textId="77777777" w:rsidR="00933A65" w:rsidRDefault="00933A65" w:rsidP="00933A65">
      <w:r>
        <w:t xml:space="preserve">The Improvement: Replace local storage with a cloud storage provider. Integrate Multer with AWS S3 (multer-s3) or </w:t>
      </w:r>
      <w:proofErr w:type="spellStart"/>
      <w:r>
        <w:t>Cloudinary</w:t>
      </w:r>
      <w:proofErr w:type="spellEnd"/>
      <w:r>
        <w:t xml:space="preserve"> so that uploaded files are stored persistently.</w:t>
      </w:r>
    </w:p>
    <w:p w14:paraId="5EE60A18" w14:textId="77777777" w:rsidR="00933A65" w:rsidRDefault="00933A65" w:rsidP="00933A65">
      <w:r>
        <w:t>Interview Talking Point: "To support horizontal scaling and stateless container deployments, I decoupled media storage from the application server by integrating an S3/</w:t>
      </w:r>
      <w:proofErr w:type="spellStart"/>
      <w:r>
        <w:t>Cloudinary</w:t>
      </w:r>
      <w:proofErr w:type="spellEnd"/>
      <w:r>
        <w:t xml:space="preserve"> storage bucket."</w:t>
      </w:r>
    </w:p>
    <w:p w14:paraId="054892E5" w14:textId="77777777" w:rsidR="00933A65" w:rsidRDefault="00933A65" w:rsidP="00933A65"/>
    <w:p w14:paraId="3A1E1742" w14:textId="3B4C9DA5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t>4. Code Architecture: Refactor to MVC (Model-View-Controller)</w:t>
      </w:r>
    </w:p>
    <w:p w14:paraId="50382837" w14:textId="339887F7" w:rsidR="00933A65" w:rsidRDefault="00933A65" w:rsidP="00933A65">
      <w:r>
        <w:t xml:space="preserve">The Current Code: The entire backend is housed in a single, large </w:t>
      </w:r>
    </w:p>
    <w:p w14:paraId="156BA1B2" w14:textId="77777777" w:rsidR="00933A65" w:rsidRDefault="00933A65" w:rsidP="00933A65">
      <w:r>
        <w:t>server.js</w:t>
      </w:r>
    </w:p>
    <w:p w14:paraId="5D26E9BA" w14:textId="77777777" w:rsidR="00933A65" w:rsidRDefault="00933A65" w:rsidP="00933A65">
      <w:r>
        <w:t xml:space="preserve"> file.</w:t>
      </w:r>
    </w:p>
    <w:p w14:paraId="38E16A06" w14:textId="77777777" w:rsidR="00933A65" w:rsidRDefault="00933A65" w:rsidP="00933A65">
      <w:r>
        <w:t>The Problem: This is difficult to test, maintain, or collaborate on.</w:t>
      </w:r>
    </w:p>
    <w:p w14:paraId="3AAD3FC6" w14:textId="77777777" w:rsidR="00933A65" w:rsidRDefault="00933A65" w:rsidP="00933A65">
      <w:r>
        <w:t>The Improvement: Refactor the codebase to separate concerns:</w:t>
      </w:r>
    </w:p>
    <w:p w14:paraId="23744F5F" w14:textId="77777777" w:rsidR="00933A65" w:rsidRDefault="00933A65" w:rsidP="00933A65">
      <w:r>
        <w:t>routes/: For defining endpoints.</w:t>
      </w:r>
    </w:p>
    <w:p w14:paraId="4015AB14" w14:textId="77777777" w:rsidR="00933A65" w:rsidRDefault="00933A65" w:rsidP="00933A65">
      <w:r>
        <w:t>controllers/: For request/response handling logic.</w:t>
      </w:r>
    </w:p>
    <w:p w14:paraId="1A51079E" w14:textId="77777777" w:rsidR="00933A65" w:rsidRDefault="00933A65" w:rsidP="00933A65">
      <w:r>
        <w:t>middleware/: For auth checking and error handling.</w:t>
      </w:r>
    </w:p>
    <w:p w14:paraId="319DFAB6" w14:textId="77777777" w:rsidR="00933A65" w:rsidRDefault="00933A65" w:rsidP="00933A65">
      <w:r>
        <w:t>config/: For DB connection setup.</w:t>
      </w:r>
    </w:p>
    <w:p w14:paraId="14A7E871" w14:textId="77777777" w:rsidR="00933A65" w:rsidRDefault="00933A65" w:rsidP="00933A65">
      <w:r>
        <w:t>Interview Talking Point: "I modularized the monolithic server code into an MVC pattern to isolate business logic from route definitions, improving code testability and readability."</w:t>
      </w:r>
    </w:p>
    <w:p w14:paraId="1C80B457" w14:textId="77777777" w:rsidR="00933A65" w:rsidRPr="00933A65" w:rsidRDefault="00933A65" w:rsidP="00933A65">
      <w:pPr>
        <w:rPr>
          <w:b/>
          <w:bCs/>
        </w:rPr>
      </w:pPr>
    </w:p>
    <w:p w14:paraId="088D061B" w14:textId="4C380766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lastRenderedPageBreak/>
        <w:t>5. API Robustness: Request Validation &amp; Rate Limiting</w:t>
      </w:r>
    </w:p>
    <w:p w14:paraId="252FDF20" w14:textId="77777777" w:rsidR="00933A65" w:rsidRDefault="00933A65" w:rsidP="00933A65">
      <w:r>
        <w:t>The Improvement:</w:t>
      </w:r>
    </w:p>
    <w:p w14:paraId="388F93A2" w14:textId="77777777" w:rsidR="00933A65" w:rsidRDefault="00933A65" w:rsidP="00933A65">
      <w:r>
        <w:t>Use a schema validation library like Zod or Joi to validate request bodies before processing them (e.g., verifying emails are valid formats, distance values are positive numbers).</w:t>
      </w:r>
    </w:p>
    <w:p w14:paraId="771F92DA" w14:textId="77777777" w:rsidR="00933A65" w:rsidRDefault="00933A65" w:rsidP="00933A65">
      <w:r>
        <w:t>Add Rate Limiting (express-rate-limit) on key routes like /login and /signup to protect against brute-force attacks.</w:t>
      </w:r>
    </w:p>
    <w:p w14:paraId="1151AFB5" w14:textId="77777777" w:rsidR="00933A65" w:rsidRDefault="00933A65" w:rsidP="00933A65">
      <w:r>
        <w:t>Interview Talking Point: "I implemented rate-limiting middleware and Zod schema validation to secure auth endpoints and prevent denial-of-service or database injection of malformed data."</w:t>
      </w:r>
    </w:p>
    <w:p w14:paraId="79C1B945" w14:textId="77777777" w:rsidR="00933A65" w:rsidRDefault="00933A65" w:rsidP="00933A65"/>
    <w:p w14:paraId="05CE65A2" w14:textId="109330BF" w:rsidR="00933A65" w:rsidRPr="00933A65" w:rsidRDefault="00933A65" w:rsidP="00933A65">
      <w:pPr>
        <w:rPr>
          <w:b/>
          <w:bCs/>
        </w:rPr>
      </w:pPr>
      <w:r w:rsidRPr="00933A65">
        <w:rPr>
          <w:b/>
          <w:bCs/>
        </w:rPr>
        <w:t xml:space="preserve">6. DevOps: </w:t>
      </w:r>
      <w:proofErr w:type="spellStart"/>
      <w:r w:rsidRPr="00933A65">
        <w:rPr>
          <w:b/>
          <w:bCs/>
        </w:rPr>
        <w:t>Dockerization</w:t>
      </w:r>
      <w:proofErr w:type="spellEnd"/>
    </w:p>
    <w:p w14:paraId="5A1DB824" w14:textId="77777777" w:rsidR="00933A65" w:rsidRDefault="00933A65" w:rsidP="00933A65">
      <w:r>
        <w:t xml:space="preserve">The Improvement: Add a </w:t>
      </w:r>
      <w:proofErr w:type="spellStart"/>
      <w:r>
        <w:t>Dockerfile</w:t>
      </w:r>
      <w:proofErr w:type="spellEnd"/>
      <w:r>
        <w:t xml:space="preserve"> for both frontend and backend, along with a docker-</w:t>
      </w:r>
      <w:proofErr w:type="spellStart"/>
      <w:r>
        <w:t>compose.yml</w:t>
      </w:r>
      <w:proofErr w:type="spellEnd"/>
      <w:r>
        <w:t xml:space="preserve"> to spin up the React frontend, Express backend, and a MongoDB container instance with one command.</w:t>
      </w:r>
    </w:p>
    <w:p w14:paraId="45D4C1E6" w14:textId="412E1113" w:rsidR="00933A65" w:rsidRPr="00933A65" w:rsidRDefault="00933A65" w:rsidP="00933A65">
      <w:r>
        <w:t>Interview Talking Point: "I containerized the entire stack using Docker to standardize development and deployment environments, ensuring the app runs identically in development and production."</w:t>
      </w:r>
    </w:p>
    <w:sectPr w:rsidR="00933A65" w:rsidRPr="00933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65"/>
    <w:rsid w:val="00367568"/>
    <w:rsid w:val="0093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EB26"/>
  <w15:chartTrackingRefBased/>
  <w15:docId w15:val="{A6B39E8B-4465-E748-9E4E-49911B9A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Deshpande</dc:creator>
  <cp:keywords/>
  <dc:description/>
  <cp:lastModifiedBy>Abhishek Deshpande</cp:lastModifiedBy>
  <cp:revision>1</cp:revision>
  <dcterms:created xsi:type="dcterms:W3CDTF">2026-07-01T04:52:00Z</dcterms:created>
  <dcterms:modified xsi:type="dcterms:W3CDTF">2026-07-01T04:54:00Z</dcterms:modified>
</cp:coreProperties>
</file>