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E04" w:rsidRDefault="005E36A8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Name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Abhishek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Jagam</w:t>
      </w:r>
      <w:proofErr w:type="spellEnd"/>
    </w:p>
    <w:p w:rsidR="00111E04" w:rsidRDefault="005E36A8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Class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 A4-B2</w:t>
      </w:r>
    </w:p>
    <w:p w:rsidR="00111E04" w:rsidRDefault="005E36A8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Roll no. : 21</w:t>
      </w:r>
    </w:p>
    <w:p w:rsidR="00111E04" w:rsidRDefault="00111E04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111E04" w:rsidRDefault="00390410">
      <w:pPr>
        <w:pStyle w:val="normal0"/>
        <w:jc w:val="center"/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Times New Roman" w:eastAsia="Times New Roman" w:hAnsi="Times New Roman" w:cs="Times New Roman"/>
          <w:sz w:val="50"/>
          <w:szCs w:val="50"/>
        </w:rPr>
        <w:t>Practical 6</w:t>
      </w:r>
    </w:p>
    <w:p w:rsidR="00111E04" w:rsidRDefault="00390410">
      <w:pPr>
        <w:pStyle w:val="normal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Aim</w:t>
      </w:r>
      <w:r>
        <w:rPr>
          <w:rFonts w:ascii="Times New Roman" w:eastAsia="Times New Roman" w:hAnsi="Times New Roman" w:cs="Times New Roman"/>
          <w:sz w:val="30"/>
          <w:szCs w:val="30"/>
        </w:rPr>
        <w:t>: Construction of OBST</w:t>
      </w:r>
    </w:p>
    <w:p w:rsidR="00111E04" w:rsidRDefault="00390410">
      <w:pPr>
        <w:pStyle w:val="normal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Problem Statement</w:t>
      </w:r>
      <w:r>
        <w:rPr>
          <w:rFonts w:ascii="Times New Roman" w:eastAsia="Times New Roman" w:hAnsi="Times New Roman" w:cs="Times New Roman"/>
          <w:sz w:val="30"/>
          <w:szCs w:val="30"/>
        </w:rPr>
        <w:t>: Smart Library Search Optimization</w:t>
      </w:r>
    </w:p>
    <w:p w:rsidR="00111E04" w:rsidRDefault="00111E04">
      <w:pPr>
        <w:pStyle w:val="normal0"/>
        <w:rPr>
          <w:rFonts w:ascii="Times New Roman" w:eastAsia="Times New Roman" w:hAnsi="Times New Roman" w:cs="Times New Roman"/>
          <w:sz w:val="30"/>
          <w:szCs w:val="30"/>
        </w:rPr>
      </w:pPr>
    </w:p>
    <w:p w:rsidR="00111E04" w:rsidRDefault="00390410">
      <w:pPr>
        <w:pStyle w:val="normal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Task 1</w:t>
      </w:r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111E04" w:rsidRDefault="00390410">
      <w:pPr>
        <w:pStyle w:val="normal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Scenario</w:t>
      </w:r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111E04" w:rsidRDefault="00390410">
      <w:pPr>
        <w:pStyle w:val="normal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 university digital library system stores frequently accessed books using a binary search mechanism. The library admin wants to minimize the average search time for book lookups by arranging the book IDs optimally in a binary search tree. Each book ID has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a probability of being searched successfully and an associated probability for unsuccessful searches (when a book ID does not exist between two keys). Your task is to determine the minimum expected cost of searching using an Optimal Binary Search Tree (OB</w:t>
      </w:r>
      <w:r>
        <w:rPr>
          <w:rFonts w:ascii="Times New Roman" w:eastAsia="Times New Roman" w:hAnsi="Times New Roman" w:cs="Times New Roman"/>
          <w:sz w:val="30"/>
          <w:szCs w:val="30"/>
        </w:rPr>
        <w:t>ST).</w:t>
      </w:r>
    </w:p>
    <w:p w:rsidR="00111E04" w:rsidRDefault="00390410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Input Format</w:t>
      </w:r>
    </w:p>
    <w:p w:rsidR="00111E04" w:rsidRDefault="00390410">
      <w:pPr>
        <w:pStyle w:val="normal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First line: integer n — number of book IDs.</w:t>
      </w:r>
    </w:p>
    <w:p w:rsidR="00111E04" w:rsidRDefault="00390410">
      <w:pPr>
        <w:pStyle w:val="normal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Second line: n integers representing the sorted book IDs (keys).</w:t>
      </w:r>
    </w:p>
    <w:p w:rsidR="00111E04" w:rsidRDefault="00390410">
      <w:pPr>
        <w:pStyle w:val="normal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Third line: n real numbers — probabilities of successful searches (p[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]).</w:t>
      </w:r>
    </w:p>
    <w:p w:rsidR="00111E04" w:rsidRDefault="00390410">
      <w:pPr>
        <w:pStyle w:val="normal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Fourth line: n+1 real numbers — probabilities of unsucc</w:t>
      </w:r>
      <w:r>
        <w:rPr>
          <w:rFonts w:ascii="Times New Roman" w:eastAsia="Times New Roman" w:hAnsi="Times New Roman" w:cs="Times New Roman"/>
          <w:sz w:val="30"/>
          <w:szCs w:val="30"/>
        </w:rPr>
        <w:t>essful searches (q[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]).</w:t>
      </w:r>
    </w:p>
    <w:p w:rsidR="00111E04" w:rsidRDefault="00390410">
      <w:pPr>
        <w:pStyle w:val="normal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Keys: 10 20 30 40</w:t>
      </w:r>
    </w:p>
    <w:p w:rsidR="00111E04" w:rsidRDefault="00390410">
      <w:pPr>
        <w:pStyle w:val="normal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P[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]: 0.1 0.2 0.4 0.3</w:t>
      </w:r>
    </w:p>
    <w:p w:rsidR="00111E04" w:rsidRDefault="00390410">
      <w:pPr>
        <w:pStyle w:val="normal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Q[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]: 0.05 0.1 0.05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0.05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0.1</w:t>
      </w:r>
    </w:p>
    <w:p w:rsidR="00111E04" w:rsidRDefault="00111E04">
      <w:pPr>
        <w:pStyle w:val="normal0"/>
        <w:rPr>
          <w:rFonts w:ascii="Times New Roman" w:eastAsia="Times New Roman" w:hAnsi="Times New Roman" w:cs="Times New Roman"/>
          <w:sz w:val="30"/>
          <w:szCs w:val="30"/>
        </w:rPr>
      </w:pPr>
    </w:p>
    <w:p w:rsidR="00111E04" w:rsidRDefault="00390410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Output Format</w:t>
      </w:r>
    </w:p>
    <w:p w:rsidR="00111E04" w:rsidRDefault="00390410">
      <w:pPr>
        <w:pStyle w:val="normal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 the minimum expected cost of the Optimal Binary Search Tree, rounded to 4 decimal</w:t>
      </w:r>
    </w:p>
    <w:p w:rsidR="00111E04" w:rsidRDefault="00390410">
      <w:pPr>
        <w:pStyle w:val="normal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Places.</w:t>
      </w:r>
    </w:p>
    <w:p w:rsidR="00111E04" w:rsidRDefault="00390410">
      <w:pPr>
        <w:pStyle w:val="normal0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Code:-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lastRenderedPageBreak/>
        <w:t>import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math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Optimal_Binary_Search_Tree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keys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[]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[]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keys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]: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round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:rsidR="00111E04" w:rsidRDefault="00111E04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'Enter the size of the successful array keys:-'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'Enter the size of the unsuccessful array keys:-'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[]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q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[]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'Enter the elements for successful keys:-'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'Enter the elements for unsuccessful search between keys:-'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111E04" w:rsidRDefault="00111E04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111E04" w:rsidRDefault="00390410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Optimal_Binary_Search_Tree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q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:rsidR="00111E04" w:rsidRDefault="00111E04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111E04" w:rsidRDefault="00111E04">
      <w:pPr>
        <w:pStyle w:val="normal0"/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111E04" w:rsidRDefault="00390410">
      <w:pPr>
        <w:pStyle w:val="normal0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Output:-</w:t>
      </w:r>
    </w:p>
    <w:p w:rsidR="00111E04" w:rsidRDefault="00390410">
      <w:pPr>
        <w:pStyle w:val="normal0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noProof/>
          <w:sz w:val="38"/>
          <w:szCs w:val="38"/>
          <w:lang w:val="en-US"/>
        </w:rPr>
        <w:lastRenderedPageBreak/>
        <w:drawing>
          <wp:inline distT="114300" distB="114300" distL="114300" distR="114300">
            <wp:extent cx="6299955" cy="471487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955" cy="4714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1E04" w:rsidRDefault="00111E04">
      <w:pPr>
        <w:pStyle w:val="normal0"/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111E04" w:rsidRDefault="00111E04">
      <w:pPr>
        <w:pStyle w:val="normal0"/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111E04" w:rsidRDefault="00111E04">
      <w:pPr>
        <w:pStyle w:val="normal0"/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111E04" w:rsidRDefault="00111E04">
      <w:pPr>
        <w:pStyle w:val="normal0"/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111E04" w:rsidRDefault="00111E04">
      <w:pPr>
        <w:pStyle w:val="normal0"/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111E04" w:rsidRDefault="00111E04">
      <w:pPr>
        <w:pStyle w:val="normal0"/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111E04" w:rsidRDefault="00111E04">
      <w:pPr>
        <w:pStyle w:val="normal0"/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111E04" w:rsidRDefault="00111E04">
      <w:pPr>
        <w:pStyle w:val="normal0"/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111E04" w:rsidRDefault="00111E04">
      <w:pPr>
        <w:pStyle w:val="normal0"/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111E04" w:rsidRDefault="00390410">
      <w:pPr>
        <w:pStyle w:val="normal0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Task2:</w:t>
      </w:r>
    </w:p>
    <w:p w:rsidR="00111E04" w:rsidRDefault="005E36A8">
      <w:pPr>
        <w:pStyle w:val="normal0"/>
        <w:rPr>
          <w:rFonts w:ascii="Times New Roman" w:eastAsia="Times New Roman" w:hAnsi="Times New Roman" w:cs="Times New Roman"/>
          <w:sz w:val="30"/>
          <w:szCs w:val="30"/>
        </w:rPr>
      </w:pPr>
      <w:r w:rsidRPr="005E36A8">
        <w:rPr>
          <w:rFonts w:ascii="Times New Roman" w:eastAsia="Times New Roman" w:hAnsi="Times New Roman" w:cs="Times New Roman"/>
          <w:sz w:val="30"/>
          <w:szCs w:val="30"/>
        </w:rPr>
        <w:t>https://www.geeksforgeeks.org/problems/optimal-binary-search-tree2214/1</w:t>
      </w:r>
    </w:p>
    <w:p w:rsidR="00111E04" w:rsidRDefault="00111E04">
      <w:pPr>
        <w:pStyle w:val="normal0"/>
        <w:rPr>
          <w:rFonts w:ascii="Times New Roman" w:eastAsia="Times New Roman" w:hAnsi="Times New Roman" w:cs="Times New Roman"/>
          <w:sz w:val="30"/>
          <w:szCs w:val="30"/>
        </w:rPr>
      </w:pPr>
    </w:p>
    <w:p w:rsidR="00111E04" w:rsidRDefault="00390410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Output:</w:t>
      </w:r>
    </w:p>
    <w:p w:rsidR="00111E04" w:rsidRDefault="00111E04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111E04" w:rsidRDefault="00390410">
      <w:pPr>
        <w:pStyle w:val="normal0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noProof/>
          <w:sz w:val="38"/>
          <w:szCs w:val="38"/>
          <w:lang w:val="en-US"/>
        </w:rPr>
        <w:drawing>
          <wp:inline distT="114300" distB="114300" distL="114300" distR="114300">
            <wp:extent cx="5943600" cy="3009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1E04" w:rsidRDefault="00111E04">
      <w:pPr>
        <w:pStyle w:val="normal0"/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111E04" w:rsidRDefault="00111E04">
      <w:pPr>
        <w:pStyle w:val="normal0"/>
        <w:rPr>
          <w:rFonts w:ascii="Times New Roman" w:eastAsia="Times New Roman" w:hAnsi="Times New Roman" w:cs="Times New Roman"/>
          <w:sz w:val="30"/>
          <w:szCs w:val="30"/>
        </w:rPr>
      </w:pPr>
    </w:p>
    <w:sectPr w:rsidR="00111E04" w:rsidSect="00111E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E04"/>
    <w:rsid w:val="00111E04"/>
    <w:rsid w:val="00390410"/>
    <w:rsid w:val="005E3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11E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11E0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11E0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11E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11E0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11E0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rsid w:val="00111E04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"/>
    <w:rsid w:val="00111E04"/>
  </w:style>
  <w:style w:type="paragraph" w:styleId="Title">
    <w:name w:val="Title"/>
    <w:basedOn w:val="normal0"/>
    <w:next w:val="normal0"/>
    <w:rsid w:val="00111E0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11E0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2025-10-19T13:37:00Z</dcterms:created>
  <dcterms:modified xsi:type="dcterms:W3CDTF">2025-10-19T13:37:00Z</dcterms:modified>
</cp:coreProperties>
</file>