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39E8" w14:textId="18A76189" w:rsidR="008009C1" w:rsidRPr="00573E50" w:rsidRDefault="00573E50" w:rsidP="008009C1">
      <w:pPr>
        <w:jc w:val="center"/>
        <w:rPr>
          <w:b/>
          <w:bCs/>
          <w:sz w:val="40"/>
          <w:szCs w:val="40"/>
        </w:rPr>
      </w:pPr>
      <w:r w:rsidRPr="00573E50">
        <w:rPr>
          <w:b/>
          <w:bCs/>
          <w:sz w:val="40"/>
          <w:szCs w:val="40"/>
        </w:rPr>
        <w:t>DBMS MINI-PROJECT</w:t>
      </w:r>
    </w:p>
    <w:p w14:paraId="03121C85" w14:textId="77777777" w:rsidR="00573E50" w:rsidRPr="00573E50" w:rsidRDefault="00573E50" w:rsidP="00573E50">
      <w:pPr>
        <w:jc w:val="center"/>
        <w:rPr>
          <w:b/>
          <w:bCs/>
        </w:rPr>
      </w:pPr>
    </w:p>
    <w:p w14:paraId="0AEE8A08" w14:textId="523E5F20" w:rsidR="00573E50" w:rsidRDefault="00573E50" w:rsidP="00573E50">
      <w:pPr>
        <w:jc w:val="center"/>
        <w:rPr>
          <w:b/>
          <w:bCs/>
          <w:sz w:val="48"/>
          <w:szCs w:val="48"/>
        </w:rPr>
      </w:pPr>
      <w:r w:rsidRPr="00573E50">
        <w:rPr>
          <w:b/>
          <w:bCs/>
          <w:sz w:val="48"/>
          <w:szCs w:val="48"/>
        </w:rPr>
        <w:t>Online Job Portal</w:t>
      </w:r>
    </w:p>
    <w:p w14:paraId="3DD432A8" w14:textId="77777777" w:rsidR="008009C1" w:rsidRDefault="008009C1" w:rsidP="00573E50">
      <w:pPr>
        <w:jc w:val="center"/>
        <w:rPr>
          <w:b/>
          <w:bCs/>
          <w:sz w:val="48"/>
          <w:szCs w:val="48"/>
        </w:rPr>
      </w:pPr>
    </w:p>
    <w:p w14:paraId="4F3421A1" w14:textId="596AAB74" w:rsidR="00573E50" w:rsidRDefault="00573E50" w:rsidP="00573E50">
      <w:pPr>
        <w:rPr>
          <w:b/>
          <w:bCs/>
          <w:sz w:val="40"/>
          <w:szCs w:val="40"/>
        </w:rPr>
      </w:pPr>
      <w:r w:rsidRPr="00573E50">
        <w:rPr>
          <w:b/>
          <w:bCs/>
          <w:sz w:val="40"/>
          <w:szCs w:val="40"/>
        </w:rPr>
        <w:t>Problem Statement –</w:t>
      </w:r>
    </w:p>
    <w:p w14:paraId="6C405F66" w14:textId="772B04EF" w:rsidR="00573E50" w:rsidRDefault="00573E50" w:rsidP="00573E50">
      <w:pPr>
        <w:rPr>
          <w:sz w:val="36"/>
          <w:szCs w:val="36"/>
        </w:rPr>
      </w:pPr>
      <w:r>
        <w:rPr>
          <w:sz w:val="36"/>
          <w:szCs w:val="36"/>
        </w:rPr>
        <w:t>Generate a Database Management System for Jobseekers.</w:t>
      </w:r>
    </w:p>
    <w:p w14:paraId="44843919" w14:textId="75770E28" w:rsidR="00573E50" w:rsidRDefault="00573E50" w:rsidP="00573E50">
      <w:pPr>
        <w:rPr>
          <w:sz w:val="36"/>
          <w:szCs w:val="36"/>
        </w:rPr>
      </w:pPr>
    </w:p>
    <w:p w14:paraId="736714BB" w14:textId="3D51F458" w:rsidR="00573E50" w:rsidRPr="00573E50" w:rsidRDefault="00573E50" w:rsidP="00573E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Abstract - </w:t>
      </w:r>
    </w:p>
    <w:p w14:paraId="7DDE6960" w14:textId="77777777" w:rsidR="00573E50" w:rsidRDefault="00573E50" w:rsidP="00573E50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573E50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As more companies are recruiting students for jobs virtually, especially during the pandemic, there is a need for an online Job Portal to connect both job seekers and companies for the recruitment process. </w:t>
      </w:r>
    </w:p>
    <w:p w14:paraId="5534969C" w14:textId="5D82CC24" w:rsidR="00573E50" w:rsidRDefault="00573E50" w:rsidP="00573E50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573E50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The Job Portal would help boost a person’s job seeking efforts and company’s hiring process. The application will allow users to search and apply for jobs offered by different companies. </w:t>
      </w:r>
    </w:p>
    <w:p w14:paraId="5A84F9E3" w14:textId="3A735C72" w:rsidR="00573E50" w:rsidRDefault="00573E50" w:rsidP="00573E50">
      <w:pPr>
        <w:rPr>
          <w:sz w:val="32"/>
          <w:szCs w:val="32"/>
        </w:rPr>
      </w:pPr>
    </w:p>
    <w:p w14:paraId="6B9165F3" w14:textId="00685EDD" w:rsidR="00755846" w:rsidRDefault="008009C1" w:rsidP="00573E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Functional </w:t>
      </w:r>
      <w:r w:rsidR="007251F7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equirements </w:t>
      </w:r>
      <w:r w:rsidR="00755846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</w:p>
    <w:p w14:paraId="3F0C0240" w14:textId="4AA4A202" w:rsidR="00755846" w:rsidRDefault="00755846" w:rsidP="00573E50">
      <w:pPr>
        <w:rPr>
          <w:sz w:val="28"/>
          <w:szCs w:val="28"/>
        </w:rPr>
      </w:pPr>
      <w:r>
        <w:rPr>
          <w:sz w:val="28"/>
          <w:szCs w:val="28"/>
        </w:rPr>
        <w:t xml:space="preserve">Frontend : </w:t>
      </w:r>
      <w:r w:rsidR="00780F9C">
        <w:rPr>
          <w:sz w:val="28"/>
          <w:szCs w:val="28"/>
        </w:rPr>
        <w:t xml:space="preserve"> HTML, CSS, Javascript, Bootstrapt</w:t>
      </w:r>
    </w:p>
    <w:p w14:paraId="3EE811DB" w14:textId="1E5F1AB7" w:rsidR="00755846" w:rsidRDefault="00755846" w:rsidP="00573E50">
      <w:pPr>
        <w:rPr>
          <w:sz w:val="28"/>
          <w:szCs w:val="28"/>
        </w:rPr>
      </w:pPr>
      <w:r>
        <w:rPr>
          <w:sz w:val="28"/>
          <w:szCs w:val="28"/>
        </w:rPr>
        <w:t>Backend: Flask, MYSQL</w:t>
      </w:r>
    </w:p>
    <w:p w14:paraId="6549052C" w14:textId="1B0CC145" w:rsidR="00755846" w:rsidRDefault="00780F9C" w:rsidP="00573E50">
      <w:pPr>
        <w:rPr>
          <w:sz w:val="28"/>
          <w:szCs w:val="28"/>
        </w:rPr>
      </w:pPr>
      <w:r>
        <w:rPr>
          <w:sz w:val="28"/>
          <w:szCs w:val="28"/>
        </w:rPr>
        <w:t>Language: Python3, sql</w:t>
      </w:r>
    </w:p>
    <w:p w14:paraId="535F364D" w14:textId="31096A7B" w:rsidR="00780F9C" w:rsidRDefault="00780F9C" w:rsidP="00573E50">
      <w:pPr>
        <w:rPr>
          <w:sz w:val="28"/>
          <w:szCs w:val="28"/>
        </w:rPr>
      </w:pPr>
      <w:r>
        <w:rPr>
          <w:sz w:val="28"/>
          <w:szCs w:val="28"/>
        </w:rPr>
        <w:t>OS : Windows , Linux, Mac</w:t>
      </w:r>
    </w:p>
    <w:p w14:paraId="0425F5A5" w14:textId="3F4D6726" w:rsidR="00755846" w:rsidRDefault="00755846" w:rsidP="00573E50">
      <w:pPr>
        <w:rPr>
          <w:sz w:val="28"/>
          <w:szCs w:val="28"/>
        </w:rPr>
      </w:pPr>
    </w:p>
    <w:p w14:paraId="177AFD17" w14:textId="644C1E7D" w:rsidR="00755846" w:rsidRDefault="00755846" w:rsidP="00573E50">
      <w:pPr>
        <w:rPr>
          <w:sz w:val="28"/>
          <w:szCs w:val="28"/>
        </w:rPr>
      </w:pPr>
    </w:p>
    <w:p w14:paraId="573A9805" w14:textId="77777777" w:rsidR="00755846" w:rsidRPr="00755846" w:rsidRDefault="00755846" w:rsidP="00573E50">
      <w:pPr>
        <w:rPr>
          <w:sz w:val="28"/>
          <w:szCs w:val="28"/>
        </w:rPr>
      </w:pPr>
    </w:p>
    <w:p w14:paraId="792C1391" w14:textId="37C2935C" w:rsidR="00755846" w:rsidRPr="008009C1" w:rsidRDefault="00755846" w:rsidP="00573E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Features -</w:t>
      </w:r>
    </w:p>
    <w:p w14:paraId="64B5F38F" w14:textId="77777777" w:rsidR="008009C1" w:rsidRPr="008009C1" w:rsidRDefault="008009C1" w:rsidP="008009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009C1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Job seekers will be able to register and login to the portal.</w:t>
      </w:r>
    </w:p>
    <w:p w14:paraId="334D9216" w14:textId="77777777" w:rsidR="008009C1" w:rsidRPr="008009C1" w:rsidRDefault="008009C1" w:rsidP="008009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009C1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Job seekers can create and update their academic profile.</w:t>
      </w:r>
    </w:p>
    <w:p w14:paraId="41EA275D" w14:textId="77777777" w:rsidR="008009C1" w:rsidRPr="008009C1" w:rsidRDefault="008009C1" w:rsidP="008009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009C1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Job seekers would also be able to upload their resume on the website.</w:t>
      </w:r>
    </w:p>
    <w:p w14:paraId="4EF4FEAA" w14:textId="77777777" w:rsidR="008009C1" w:rsidRPr="008009C1" w:rsidRDefault="008009C1" w:rsidP="008009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009C1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Job seekers can search and apply for multiple job vacancies posted by various companies. They can see all the details for a particular job on the website.</w:t>
      </w:r>
    </w:p>
    <w:p w14:paraId="27DA9E78" w14:textId="77777777" w:rsidR="008009C1" w:rsidRPr="008009C1" w:rsidRDefault="008009C1" w:rsidP="008009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009C1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Job seekers can view all the jobs they have applied for in their profile.</w:t>
      </w:r>
    </w:p>
    <w:p w14:paraId="08FE2BDA" w14:textId="77777777" w:rsidR="008009C1" w:rsidRPr="008009C1" w:rsidRDefault="008009C1" w:rsidP="008009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009C1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Applicants will be able to view their interviews scheduled by companies on the portal.</w:t>
      </w:r>
    </w:p>
    <w:p w14:paraId="19E4FDE6" w14:textId="77777777" w:rsidR="008009C1" w:rsidRPr="008009C1" w:rsidRDefault="008009C1" w:rsidP="008009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009C1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Applicants can see their result status declared by the companies for the jobs they had applied for.</w:t>
      </w:r>
    </w:p>
    <w:p w14:paraId="6EA3A308" w14:textId="66DB3384" w:rsidR="008009C1" w:rsidRDefault="008009C1" w:rsidP="008009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009C1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Job seekers can also view their account details and account summary.</w:t>
      </w:r>
    </w:p>
    <w:p w14:paraId="02543AB4" w14:textId="77777777" w:rsidR="007251F7" w:rsidRDefault="007251F7" w:rsidP="007251F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</w:p>
    <w:p w14:paraId="42E751DF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14498359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42434CEA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00A33743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58BCF870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13CD7E94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7AECAED9" w14:textId="4D7DBB52" w:rsidR="008009C1" w:rsidRDefault="008009C1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  <w:lastRenderedPageBreak/>
        <w:t xml:space="preserve">ENTITY – RELATIONSHIP DIAGRAM – </w:t>
      </w:r>
    </w:p>
    <w:p w14:paraId="6B882489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7A681BD1" w14:textId="68558CA0" w:rsidR="008009C1" w:rsidRDefault="008009C1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40"/>
          <w:szCs w:val="40"/>
          <w:lang w:eastAsia="en-IN"/>
        </w:rPr>
        <w:drawing>
          <wp:inline distT="0" distB="0" distL="0" distR="0" wp14:anchorId="4611A88F" wp14:editId="528BCE74">
            <wp:extent cx="5731510" cy="3729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B762" w14:textId="5F43A1E1" w:rsidR="008009C1" w:rsidRDefault="008009C1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5DCBFB7F" w14:textId="745CC682" w:rsidR="008009C1" w:rsidRDefault="008009C1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26384F22" w14:textId="77777777" w:rsidR="007251F7" w:rsidRDefault="007251F7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6190082B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38F2E880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5C235D4F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75DF9B32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41A27385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160AFB22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1DF1B2CA" w14:textId="1036814C" w:rsidR="007251F7" w:rsidRDefault="008009C1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  <w:t xml:space="preserve">SCHEMA – </w:t>
      </w:r>
    </w:p>
    <w:p w14:paraId="76C60954" w14:textId="5854AD59" w:rsidR="008009C1" w:rsidRDefault="007251F7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40"/>
          <w:szCs w:val="40"/>
          <w:lang w:eastAsia="en-IN"/>
        </w:rPr>
        <w:drawing>
          <wp:inline distT="0" distB="0" distL="0" distR="0" wp14:anchorId="087924BC" wp14:editId="1D581CC7">
            <wp:extent cx="5731510" cy="4407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0BDE" w14:textId="5CB86FDF" w:rsidR="007251F7" w:rsidRDefault="007251F7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2AA8B839" w14:textId="25B02000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70C869CD" w14:textId="538FDA74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50BC6D14" w14:textId="67B18968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20F13F43" w14:textId="6214B711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4FBFFD30" w14:textId="1360F780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0A03B3E8" w14:textId="77777777" w:rsidR="00755846" w:rsidRDefault="00755846" w:rsidP="008009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76C8408D" w14:textId="77777777" w:rsidR="00755846" w:rsidRDefault="00755846" w:rsidP="002152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061526CE" w14:textId="2AF792D2" w:rsidR="002152CE" w:rsidRDefault="007251F7" w:rsidP="002152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  <w:t>Functional Dependencies –</w:t>
      </w:r>
    </w:p>
    <w:p w14:paraId="1387D65E" w14:textId="4B198CEB" w:rsidR="002152CE" w:rsidRPr="00755846" w:rsidRDefault="00901C14" w:rsidP="0075584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 w:rsidRPr="002152CE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(jobseeker) jobseeker_id -&gt; (jobseeker) first_name, last_name, phone_number, address, email, password</w:t>
      </w:r>
    </w:p>
    <w:p w14:paraId="2E3FF1B5" w14:textId="77777777" w:rsidR="00755846" w:rsidRPr="00755846" w:rsidRDefault="00755846" w:rsidP="0075584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6CB82FF8" w14:textId="7B2B03F8" w:rsidR="00755846" w:rsidRPr="00755846" w:rsidRDefault="00901C14" w:rsidP="0075584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 w:rsidRPr="002152CE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(company) company_id -&gt; name, location</w:t>
      </w:r>
    </w:p>
    <w:p w14:paraId="39F17BB6" w14:textId="77777777" w:rsidR="00755846" w:rsidRPr="00755846" w:rsidRDefault="00755846" w:rsidP="0075584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4637CB4E" w14:textId="66287A87" w:rsidR="00755846" w:rsidRPr="00755846" w:rsidRDefault="00755846" w:rsidP="0075584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(profile) profile_id -&gt; (profile) jobseeker_id, college, department, education</w:t>
      </w:r>
    </w:p>
    <w:p w14:paraId="7A682BEC" w14:textId="77777777" w:rsidR="00755846" w:rsidRPr="00755846" w:rsidRDefault="00755846" w:rsidP="0075584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708E6903" w14:textId="0023D9D3" w:rsidR="00755846" w:rsidRPr="00755846" w:rsidRDefault="00755846" w:rsidP="0075584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(resume) resume_id -&gt; (resume) jobseeker_id, filename</w:t>
      </w:r>
    </w:p>
    <w:p w14:paraId="3EB82A2C" w14:textId="77777777" w:rsidR="00755846" w:rsidRPr="00755846" w:rsidRDefault="00755846" w:rsidP="0075584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4DF83B58" w14:textId="0969E663" w:rsidR="00755846" w:rsidRPr="00755846" w:rsidRDefault="00755846" w:rsidP="0075584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(interview) interview_num, job_id -&gt; (interview)date, time, jobseeker_id</w:t>
      </w:r>
    </w:p>
    <w:p w14:paraId="60BFCA43" w14:textId="77777777" w:rsidR="00755846" w:rsidRPr="00755846" w:rsidRDefault="00755846" w:rsidP="0075584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5A3C046B" w14:textId="3A36BB64" w:rsidR="00755846" w:rsidRPr="00755846" w:rsidRDefault="00755846" w:rsidP="0075584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(result) result_id -&gt; (result)jobseeker_id, job_id, status</w:t>
      </w:r>
    </w:p>
    <w:p w14:paraId="1DC03B34" w14:textId="77777777" w:rsidR="00755846" w:rsidRPr="00755846" w:rsidRDefault="00755846" w:rsidP="0075584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</w:p>
    <w:p w14:paraId="27AEE501" w14:textId="38BF4B80" w:rsidR="00755846" w:rsidRPr="00755846" w:rsidRDefault="00755846" w:rsidP="0075584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(job) job_id -&gt; job_title, job_type, job_description, job_salary, company_id</w:t>
      </w:r>
    </w:p>
    <w:sectPr w:rsidR="00755846" w:rsidRPr="00755846" w:rsidSect="00573E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24F"/>
    <w:multiLevelType w:val="hybridMultilevel"/>
    <w:tmpl w:val="6AD4A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5346"/>
    <w:multiLevelType w:val="hybridMultilevel"/>
    <w:tmpl w:val="FBE05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107C"/>
    <w:multiLevelType w:val="hybridMultilevel"/>
    <w:tmpl w:val="1BA86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5F5C26"/>
    <w:multiLevelType w:val="hybridMultilevel"/>
    <w:tmpl w:val="F1BE8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A41E3"/>
    <w:multiLevelType w:val="multilevel"/>
    <w:tmpl w:val="B0AC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50"/>
    <w:rsid w:val="002152CE"/>
    <w:rsid w:val="00403776"/>
    <w:rsid w:val="00573E50"/>
    <w:rsid w:val="007251F7"/>
    <w:rsid w:val="00755846"/>
    <w:rsid w:val="00780F9C"/>
    <w:rsid w:val="008009C1"/>
    <w:rsid w:val="00901C14"/>
    <w:rsid w:val="0090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7129"/>
  <w15:chartTrackingRefBased/>
  <w15:docId w15:val="{752C86FD-4EAE-49A3-8284-71511C19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Gaikwad</dc:creator>
  <cp:keywords/>
  <dc:description/>
  <cp:lastModifiedBy>Abhishek Gaikwad</cp:lastModifiedBy>
  <cp:revision>3</cp:revision>
  <dcterms:created xsi:type="dcterms:W3CDTF">2021-11-11T04:55:00Z</dcterms:created>
  <dcterms:modified xsi:type="dcterms:W3CDTF">2021-11-16T12:55:00Z</dcterms:modified>
</cp:coreProperties>
</file>