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153"/>
        <w:gridCol w:w="1690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EF36D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512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90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512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CC59FD6" w14:textId="77777777" w:rsidR="00B12EBA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1D8741" w14:textId="08CBFEEA" w:rsidR="00B12EBA" w:rsidRDefault="00B12EBA" w:rsidP="00B12EBA">
            <w:pPr>
              <w:pStyle w:val="TableParagraph"/>
              <w:spacing w:line="276" w:lineRule="auto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537FBF6" wp14:editId="4FC9B906">
                  <wp:extent cx="4404995" cy="2367280"/>
                  <wp:effectExtent l="0" t="0" r="0" b="0"/>
                  <wp:docPr id="49638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843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6385F" w14:textId="643C20D4" w:rsidR="00B12EBA" w:rsidRPr="00D34EE4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 xml:space="preserve">Code: </w:t>
            </w:r>
            <w:r w:rsidRPr="00B12EBA">
              <w:rPr>
                <w:noProof/>
              </w:rPr>
              <w:drawing>
                <wp:inline distT="0" distB="0" distL="0" distR="0" wp14:anchorId="25A0C5C1" wp14:editId="23CF56A8">
                  <wp:extent cx="4404995" cy="2453005"/>
                  <wp:effectExtent l="0" t="0" r="0" b="4445"/>
                  <wp:docPr id="1201569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69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6AD51E11" w14:textId="06C9E787" w:rsidR="00B12EBA" w:rsidRDefault="00B12EBA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AC3C79D" wp14:editId="13CD93E6">
                  <wp:extent cx="4404995" cy="2044065"/>
                  <wp:effectExtent l="0" t="0" r="0" b="0"/>
                  <wp:docPr id="32547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79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BB6AD" w14:textId="1E05B9AE" w:rsidR="00B12EBA" w:rsidRPr="00D34EE4" w:rsidRDefault="00B12EBA" w:rsidP="00B12EB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42FA04BF" w14:textId="05198C89" w:rsidR="00EF1507" w:rsidRP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EF150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121DAFA" wp14:editId="5ADA55C7">
                  <wp:extent cx="4404995" cy="2454275"/>
                  <wp:effectExtent l="0" t="0" r="0" b="3175"/>
                  <wp:docPr id="1094624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24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12772" w14:textId="21D53F0B" w:rsid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>Code:</w:t>
            </w:r>
            <w:r w:rsidR="00A3488D">
              <w:rPr>
                <w:noProof/>
              </w:rPr>
              <w:t xml:space="preserve"> </w:t>
            </w:r>
            <w:r w:rsidR="00A3488D" w:rsidRPr="00A3488D">
              <w:rPr>
                <w:noProof/>
              </w:rPr>
              <w:lastRenderedPageBreak/>
              <w:drawing>
                <wp:inline distT="0" distB="0" distL="0" distR="0" wp14:anchorId="683A1B81" wp14:editId="183E1C6D">
                  <wp:extent cx="4404995" cy="1863725"/>
                  <wp:effectExtent l="0" t="0" r="0" b="3175"/>
                  <wp:docPr id="636440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40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3B20" w14:textId="77777777" w:rsidR="009E5736" w:rsidRPr="00D34EE4" w:rsidRDefault="009E5736" w:rsidP="00EF1507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112C4341" w14:textId="43E468B1" w:rsidR="00A3488D" w:rsidRPr="00D34EE4" w:rsidRDefault="008877C3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77C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911A5B" wp14:editId="55ACD68C">
                  <wp:extent cx="4404995" cy="2189480"/>
                  <wp:effectExtent l="0" t="0" r="0" b="1270"/>
                  <wp:docPr id="25354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5425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66210F51" w14:textId="77777777" w:rsidR="00EF36D5" w:rsidRPr="00EF36D5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58C783EC" w14:textId="77777777" w:rsidR="004B493D" w:rsidRPr="004B493D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lastRenderedPageBreak/>
              <w:t xml:space="preserve"> </w:t>
            </w:r>
          </w:p>
          <w:p w14:paraId="04C7FF05" w14:textId="77777777" w:rsidR="004B493D" w:rsidRDefault="00EF36D5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52D249E" wp14:editId="501A3AAF">
                  <wp:extent cx="3055620" cy="1448435"/>
                  <wp:effectExtent l="0" t="0" r="0" b="0"/>
                  <wp:docPr id="1223030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88AD3" w14:textId="77777777" w:rsidR="006A1562" w:rsidRDefault="006A1562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D096A4" w14:textId="77777777" w:rsidR="00FA2637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0319908" w14:textId="6103C605" w:rsidR="006A1562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1FD76E4" wp14:editId="1C6BBBFD">
                  <wp:extent cx="4128770" cy="2015490"/>
                  <wp:effectExtent l="0" t="0" r="5080" b="3810"/>
                  <wp:docPr id="14010990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ABF">
              <w:rPr>
                <w:noProof/>
              </w:rPr>
              <w:drawing>
                <wp:inline distT="0" distB="0" distL="0" distR="0" wp14:anchorId="4B90D39B" wp14:editId="3A7CFD2C">
                  <wp:extent cx="4128770" cy="2802255"/>
                  <wp:effectExtent l="0" t="0" r="5080" b="0"/>
                  <wp:docPr id="1066284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8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6B25D" w14:textId="7D41EB9B" w:rsidR="00D34EE4" w:rsidRPr="00D34EE4" w:rsidRDefault="00D34EE4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reusable Python function that correctly navigates and extracts values from nested dictionaries based on the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provided examples.</w:t>
            </w:r>
          </w:p>
          <w:p w14:paraId="5128D86D" w14:textId="4BCE6D34" w:rsidR="008B4216" w:rsidRPr="00D34EE4" w:rsidRDefault="008B4216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12D2AE3" wp14:editId="3D0D8C5C">
                  <wp:extent cx="4128770" cy="977900"/>
                  <wp:effectExtent l="0" t="0" r="5080" b="0"/>
                  <wp:docPr id="10193142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56E20C3F" w14:textId="1EE95FD0" w:rsidR="001C5978" w:rsidRP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19B0BE2" w14:textId="77777777" w:rsidR="001C5978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8E5CA47" wp14:editId="128DCFC0">
                  <wp:extent cx="4128770" cy="1259840"/>
                  <wp:effectExtent l="0" t="0" r="5080" b="0"/>
                  <wp:docPr id="18854937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 number of words across the file</w:t>
            </w:r>
          </w:p>
          <w:p w14:paraId="3A955311" w14:textId="374E1E4A" w:rsid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5AD952" wp14:editId="197107A9">
                  <wp:extent cx="4304030" cy="1520190"/>
                  <wp:effectExtent l="0" t="0" r="1270" b="3810"/>
                  <wp:docPr id="182593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BB689" w14:textId="390F4484" w:rsidR="001C5978" w:rsidRPr="00D34EE4" w:rsidRDefault="001C5978" w:rsidP="001C59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766C9A65" w14:textId="593D5CAF" w:rsidR="001F6063" w:rsidRPr="00D34EE4" w:rsidRDefault="001F6063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8C2B1" wp14:editId="1DF19DBF">
                  <wp:extent cx="4128770" cy="1543050"/>
                  <wp:effectExtent l="0" t="0" r="5080" b="0"/>
                  <wp:docPr id="18783149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4F5371C2" w14:textId="77777777" w:rsidR="00762626" w:rsidRPr="00A92783" w:rsidRDefault="00564367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3F923062" w14:textId="4A0D9BE3" w:rsidR="00A92783" w:rsidRPr="00762626" w:rsidRDefault="00A92783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98A080A" wp14:editId="71FB2028">
                  <wp:extent cx="4128770" cy="1669415"/>
                  <wp:effectExtent l="0" t="0" r="5080" b="6985"/>
                  <wp:docPr id="5950593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315FA" w14:textId="77777777" w:rsidR="00CC0650" w:rsidRPr="00CC0650" w:rsidRDefault="00CC0650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1A206E" w14:textId="4F33943B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9DD1615" w14:textId="30D444F6" w:rsidR="00DF6C91" w:rsidRDefault="00DF6C91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FDE2CC" wp14:editId="36BAA18C">
                  <wp:extent cx="4128770" cy="1981200"/>
                  <wp:effectExtent l="0" t="0" r="5080" b="0"/>
                  <wp:docPr id="20185161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75A77" w14:textId="1FA16198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2D59E7B0" w:rsidR="00D34EE4" w:rsidRPr="00CC0650" w:rsidRDefault="00D34EE4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06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25A48802" w14:textId="655C6D84" w:rsidR="00DF6C91" w:rsidRPr="00D34EE4" w:rsidRDefault="00E83422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EB8D989" wp14:editId="1A77148F">
                  <wp:extent cx="4069080" cy="1402080"/>
                  <wp:effectExtent l="0" t="0" r="7620" b="7620"/>
                  <wp:docPr id="33321620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690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C0650" w14:paraId="2423636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B42F24D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AE1E09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5C33A4E" w14:textId="77777777" w:rsidR="00CC0650" w:rsidRDefault="00CC0650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512" w:type="dxa"/>
            <w:gridSpan w:val="6"/>
            <w:vAlign w:val="center"/>
          </w:tcPr>
          <w:p w14:paraId="2DA07FB4" w14:textId="77777777" w:rsidR="00CC0650" w:rsidRDefault="00CC065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14:paraId="014FED2B" w14:textId="77777777" w:rsidR="00CC0650" w:rsidRDefault="00CC0650" w:rsidP="000A4E13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4A36C0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AF6F9" w14:textId="77777777" w:rsidR="00735C3B" w:rsidRDefault="00735C3B"/>
  </w:endnote>
  <w:endnote w:type="continuationSeparator" w:id="0">
    <w:p w14:paraId="6A190506" w14:textId="77777777" w:rsidR="00735C3B" w:rsidRDefault="00735C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7C125" w14:textId="77777777" w:rsidR="00A92A2A" w:rsidRDefault="00A92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0B5C1" w14:textId="77777777" w:rsidR="00A92A2A" w:rsidRDefault="00A92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74275" w14:textId="77777777" w:rsidR="00A92A2A" w:rsidRDefault="00A92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66EC7" w14:textId="77777777" w:rsidR="00735C3B" w:rsidRDefault="00735C3B"/>
  </w:footnote>
  <w:footnote w:type="continuationSeparator" w:id="0">
    <w:p w14:paraId="19F13851" w14:textId="77777777" w:rsidR="00735C3B" w:rsidRDefault="00735C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47FC" w14:textId="77777777" w:rsidR="00A92A2A" w:rsidRDefault="00A92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D090" w14:textId="77777777" w:rsidR="00C80233" w:rsidRPr="00730574" w:rsidRDefault="00C80233" w:rsidP="00C80233">
    <w:pPr>
      <w:jc w:val="center"/>
      <w:rPr>
        <w:color w:val="FF0000"/>
        <w:sz w:val="36"/>
        <w:szCs w:val="36"/>
        <w:lang w:val="en"/>
      </w:rPr>
    </w:pPr>
    <w:proofErr w:type="gramStart"/>
    <w:r w:rsidRPr="00730574">
      <w:rPr>
        <w:color w:val="FF0000"/>
        <w:sz w:val="36"/>
        <w:szCs w:val="36"/>
        <w:lang w:val="en"/>
      </w:rPr>
      <w:t>Name :Abhishekh</w:t>
    </w:r>
    <w:proofErr w:type="gramEnd"/>
    <w:r w:rsidRPr="00730574">
      <w:rPr>
        <w:color w:val="FF0000"/>
        <w:sz w:val="36"/>
        <w:szCs w:val="36"/>
        <w:lang w:val="en"/>
      </w:rPr>
      <w:t xml:space="preserve"> Verma</w:t>
    </w:r>
  </w:p>
  <w:p w14:paraId="5823F010" w14:textId="77777777" w:rsidR="00C80233" w:rsidRPr="00730574" w:rsidRDefault="00C80233" w:rsidP="00C80233">
    <w:pPr>
      <w:jc w:val="center"/>
      <w:rPr>
        <w:color w:val="FF0000"/>
        <w:sz w:val="36"/>
        <w:szCs w:val="36"/>
        <w:lang w:val="en"/>
      </w:rPr>
    </w:pPr>
    <w:r w:rsidRPr="00730574">
      <w:rPr>
        <w:color w:val="FF0000"/>
        <w:sz w:val="36"/>
        <w:szCs w:val="36"/>
        <w:lang w:val="en"/>
      </w:rPr>
      <w:t>Batch=06</w:t>
    </w:r>
  </w:p>
  <w:p w14:paraId="75BD8826" w14:textId="77777777" w:rsidR="00C80233" w:rsidRPr="00730574" w:rsidRDefault="00C80233" w:rsidP="00C80233">
    <w:pPr>
      <w:jc w:val="center"/>
      <w:rPr>
        <w:color w:val="FF0000"/>
        <w:sz w:val="36"/>
        <w:szCs w:val="36"/>
        <w:lang w:val="en"/>
      </w:rPr>
    </w:pPr>
    <w:r w:rsidRPr="00730574">
      <w:rPr>
        <w:color w:val="FF0000"/>
        <w:sz w:val="36"/>
        <w:szCs w:val="36"/>
        <w:lang w:val="en"/>
      </w:rPr>
      <w:t xml:space="preserve">Hall </w:t>
    </w:r>
    <w:proofErr w:type="spellStart"/>
    <w:proofErr w:type="gramStart"/>
    <w:r w:rsidRPr="00730574">
      <w:rPr>
        <w:color w:val="FF0000"/>
        <w:sz w:val="36"/>
        <w:szCs w:val="36"/>
        <w:lang w:val="en"/>
      </w:rPr>
      <w:t>Tno</w:t>
    </w:r>
    <w:proofErr w:type="spellEnd"/>
    <w:r w:rsidRPr="00730574">
      <w:rPr>
        <w:color w:val="FF0000"/>
        <w:sz w:val="36"/>
        <w:szCs w:val="36"/>
        <w:lang w:val="en"/>
      </w:rPr>
      <w:t>.=</w:t>
    </w:r>
    <w:proofErr w:type="gramEnd"/>
    <w:r w:rsidRPr="00730574">
      <w:rPr>
        <w:color w:val="FF0000"/>
        <w:sz w:val="36"/>
        <w:szCs w:val="36"/>
        <w:lang w:val="en"/>
      </w:rPr>
      <w:t>2403A510H1</w:t>
    </w:r>
  </w:p>
  <w:p w14:paraId="7F0D3B8B" w14:textId="15467A4E" w:rsidR="00A92A2A" w:rsidRPr="00C80233" w:rsidRDefault="00A92A2A" w:rsidP="00C80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B94B" w14:textId="77777777" w:rsidR="00A92A2A" w:rsidRDefault="00A92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661F"/>
    <w:rsid w:val="0004091D"/>
    <w:rsid w:val="00062FBA"/>
    <w:rsid w:val="000A4E13"/>
    <w:rsid w:val="0013392F"/>
    <w:rsid w:val="00140B1E"/>
    <w:rsid w:val="00162C84"/>
    <w:rsid w:val="001813AA"/>
    <w:rsid w:val="001A15D3"/>
    <w:rsid w:val="001C5978"/>
    <w:rsid w:val="001F606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619D1"/>
    <w:rsid w:val="003F05EE"/>
    <w:rsid w:val="00453590"/>
    <w:rsid w:val="004B493D"/>
    <w:rsid w:val="004C5FE9"/>
    <w:rsid w:val="004E5525"/>
    <w:rsid w:val="005026DB"/>
    <w:rsid w:val="00564367"/>
    <w:rsid w:val="00592A60"/>
    <w:rsid w:val="0060499D"/>
    <w:rsid w:val="0061761C"/>
    <w:rsid w:val="00644670"/>
    <w:rsid w:val="006545EB"/>
    <w:rsid w:val="00657B33"/>
    <w:rsid w:val="006A1562"/>
    <w:rsid w:val="006E6580"/>
    <w:rsid w:val="007239D1"/>
    <w:rsid w:val="00735C3B"/>
    <w:rsid w:val="00762626"/>
    <w:rsid w:val="00833705"/>
    <w:rsid w:val="00836AD1"/>
    <w:rsid w:val="008877C3"/>
    <w:rsid w:val="008B4216"/>
    <w:rsid w:val="0095381E"/>
    <w:rsid w:val="00963E9D"/>
    <w:rsid w:val="00983766"/>
    <w:rsid w:val="009919F5"/>
    <w:rsid w:val="009E5736"/>
    <w:rsid w:val="009F09F3"/>
    <w:rsid w:val="00A01CE1"/>
    <w:rsid w:val="00A304FB"/>
    <w:rsid w:val="00A3488D"/>
    <w:rsid w:val="00A36BC1"/>
    <w:rsid w:val="00A92783"/>
    <w:rsid w:val="00A92A2A"/>
    <w:rsid w:val="00AA7594"/>
    <w:rsid w:val="00AE4ABF"/>
    <w:rsid w:val="00B0153C"/>
    <w:rsid w:val="00B12EBA"/>
    <w:rsid w:val="00B71475"/>
    <w:rsid w:val="00BF19C9"/>
    <w:rsid w:val="00C06B61"/>
    <w:rsid w:val="00C24CCE"/>
    <w:rsid w:val="00C52DA5"/>
    <w:rsid w:val="00C5587A"/>
    <w:rsid w:val="00C70B9C"/>
    <w:rsid w:val="00C80233"/>
    <w:rsid w:val="00C86BE4"/>
    <w:rsid w:val="00C877BE"/>
    <w:rsid w:val="00CC0650"/>
    <w:rsid w:val="00CC12F6"/>
    <w:rsid w:val="00CC5D2D"/>
    <w:rsid w:val="00CD7124"/>
    <w:rsid w:val="00CF5C02"/>
    <w:rsid w:val="00D34EE4"/>
    <w:rsid w:val="00D554C8"/>
    <w:rsid w:val="00D645D5"/>
    <w:rsid w:val="00DC581B"/>
    <w:rsid w:val="00DF6C91"/>
    <w:rsid w:val="00E40F55"/>
    <w:rsid w:val="00E479A4"/>
    <w:rsid w:val="00E70E4F"/>
    <w:rsid w:val="00E83422"/>
    <w:rsid w:val="00E9737D"/>
    <w:rsid w:val="00EA0D18"/>
    <w:rsid w:val="00ED167C"/>
    <w:rsid w:val="00EE31F7"/>
    <w:rsid w:val="00EF1507"/>
    <w:rsid w:val="00EF36D5"/>
    <w:rsid w:val="00F01A79"/>
    <w:rsid w:val="00F10288"/>
    <w:rsid w:val="00FA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2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2A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A92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2A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Kundan Verma</cp:lastModifiedBy>
  <cp:revision>2</cp:revision>
  <dcterms:created xsi:type="dcterms:W3CDTF">2025-08-25T13:33:00Z</dcterms:created>
  <dcterms:modified xsi:type="dcterms:W3CDTF">2025-08-25T13:33:00Z</dcterms:modified>
</cp:coreProperties>
</file>