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7A66" w14:textId="77777777" w:rsidR="000A46E3" w:rsidRPr="00BA1BF6" w:rsidRDefault="000A46E3" w:rsidP="000A46E3">
      <w:pPr>
        <w:rPr>
          <w:b/>
          <w:bCs/>
          <w:color w:val="FF0000"/>
          <w:sz w:val="32"/>
          <w:szCs w:val="32"/>
          <w:lang w:val="en"/>
        </w:rPr>
      </w:pPr>
      <w:r w:rsidRPr="00BA1BF6">
        <w:rPr>
          <w:b/>
          <w:bCs/>
          <w:color w:val="FF0000"/>
          <w:sz w:val="32"/>
          <w:szCs w:val="32"/>
          <w:lang w:val="en"/>
        </w:rPr>
        <w:t>Name :Abhishekh Verma</w:t>
      </w:r>
    </w:p>
    <w:p w14:paraId="414F878D" w14:textId="77777777" w:rsidR="000A46E3" w:rsidRPr="00BA1BF6" w:rsidRDefault="000A46E3" w:rsidP="000A46E3">
      <w:pPr>
        <w:rPr>
          <w:b/>
          <w:bCs/>
          <w:color w:val="FF0000"/>
          <w:sz w:val="32"/>
          <w:szCs w:val="32"/>
          <w:lang w:val="en"/>
        </w:rPr>
      </w:pPr>
      <w:r w:rsidRPr="00BA1BF6">
        <w:rPr>
          <w:b/>
          <w:bCs/>
          <w:color w:val="FF0000"/>
          <w:sz w:val="32"/>
          <w:szCs w:val="32"/>
          <w:lang w:val="en"/>
        </w:rPr>
        <w:t>Batch=06</w:t>
      </w:r>
    </w:p>
    <w:p w14:paraId="231006AA" w14:textId="77777777" w:rsidR="000A46E3" w:rsidRPr="00BA1BF6" w:rsidRDefault="000A46E3" w:rsidP="000A46E3">
      <w:pPr>
        <w:rPr>
          <w:b/>
          <w:bCs/>
          <w:color w:val="FF0000"/>
          <w:sz w:val="32"/>
          <w:szCs w:val="32"/>
          <w:lang w:val="en"/>
        </w:rPr>
      </w:pPr>
      <w:r w:rsidRPr="00BA1BF6">
        <w:rPr>
          <w:b/>
          <w:bCs/>
          <w:color w:val="FF0000"/>
          <w:sz w:val="32"/>
          <w:szCs w:val="32"/>
          <w:lang w:val="en"/>
        </w:rPr>
        <w:t>Hall Tno.=2403A510H1</w:t>
      </w:r>
    </w:p>
    <w:p w14:paraId="757AA3C2" w14:textId="77777777" w:rsidR="000A46E3" w:rsidRDefault="000A46E3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EAFAA05" w14:textId="77777777" w:rsidTr="00A36BC1">
        <w:trPr>
          <w:trHeight w:val="415"/>
        </w:trPr>
        <w:tc>
          <w:tcPr>
            <w:tcW w:w="4676" w:type="dxa"/>
            <w:gridSpan w:val="5"/>
          </w:tcPr>
          <w:p w14:paraId="51EA9BB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06430C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FCBAD8D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41A3AF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D55C61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E9D337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F1B8882" w14:textId="77777777" w:rsidTr="00A36BC1">
        <w:trPr>
          <w:trHeight w:val="414"/>
        </w:trPr>
        <w:tc>
          <w:tcPr>
            <w:tcW w:w="3370" w:type="dxa"/>
            <w:gridSpan w:val="4"/>
          </w:tcPr>
          <w:p w14:paraId="53CDCDD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95EA63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C257313" w14:textId="77777777" w:rsidTr="00A36BC1">
        <w:trPr>
          <w:trHeight w:val="412"/>
        </w:trPr>
        <w:tc>
          <w:tcPr>
            <w:tcW w:w="3370" w:type="dxa"/>
            <w:gridSpan w:val="4"/>
          </w:tcPr>
          <w:p w14:paraId="3E50DF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45D569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8B0C22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13392F" w:rsidRPr="0013392F" w14:paraId="002E721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CF70F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67F5150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DC214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F27BB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34A842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715A7FF3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52E65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5EF0A3D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EB74E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092FBE6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CAA52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68961E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AC4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606AEED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7ED98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126B5B9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5AC60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6405EB9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A5D5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5C7DE80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2B26D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3841B813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3B8A9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3B4D5D1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3F813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178D979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FA39F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3E7BBDC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FC2D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473067C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2CA13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709559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CE61B9A" w14:textId="77777777" w:rsidTr="00A36BC1">
        <w:trPr>
          <w:trHeight w:val="412"/>
        </w:trPr>
        <w:tc>
          <w:tcPr>
            <w:tcW w:w="1668" w:type="dxa"/>
            <w:gridSpan w:val="3"/>
          </w:tcPr>
          <w:p w14:paraId="33BC64F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5D7B038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342D55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5FF442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90A6F6" w14:textId="77777777" w:rsidTr="00A36BC1">
        <w:trPr>
          <w:trHeight w:val="409"/>
        </w:trPr>
        <w:tc>
          <w:tcPr>
            <w:tcW w:w="1668" w:type="dxa"/>
            <w:gridSpan w:val="3"/>
          </w:tcPr>
          <w:p w14:paraId="52BDCCD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667611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704902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51B68C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5C8C392" w14:textId="77777777" w:rsidTr="00A36BC1">
        <w:trPr>
          <w:trHeight w:val="537"/>
        </w:trPr>
        <w:tc>
          <w:tcPr>
            <w:tcW w:w="1668" w:type="dxa"/>
            <w:gridSpan w:val="3"/>
          </w:tcPr>
          <w:p w14:paraId="33621C6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5E9ABD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071FE99" w14:textId="50CBECB3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581B77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3040DC7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357AE5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B613AA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203866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C486A3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11EEA4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A0DEDF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36F36E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C9B419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B313F9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087F2C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C1303DC" w14:textId="5F1AC1D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81B77">
              <w:rPr>
                <w:b/>
                <w:color w:val="000000"/>
                <w:highlight w:val="yellow"/>
              </w:rPr>
              <w:t>4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81B77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8BD923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7A8141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61FF44D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B9E847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B4CD69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DD2623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B0F74C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B00067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B047C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9ABC2BF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2EBFF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2ACD6F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BC017A8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FDEFBD" w14:textId="473C5CE7" w:rsidR="00345FCB" w:rsidRDefault="00581B7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81B77">
              <w:rPr>
                <w:rFonts w:ascii="Times New Roman" w:hAnsi="Times New Roman" w:cs="Times New Roman"/>
                <w:sz w:val="18"/>
                <w:szCs w:val="18"/>
              </w:rPr>
              <w:t>Lab 5: AI-Based Code Auto-Completion – Classes, Loops, and Conditionals in Python using GitHub Copilot</w:t>
            </w:r>
          </w:p>
          <w:p w14:paraId="4CB39AE8" w14:textId="77777777" w:rsidR="00581B77" w:rsidRPr="0061761C" w:rsidRDefault="00581B7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01DA48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81B77">
              <w:rPr>
                <w:rFonts w:ascii="Times New Roman"/>
                <w:b/>
                <w:bCs/>
                <w:sz w:val="18"/>
              </w:rPr>
              <w:t>Task 1: Auto-Complete a Python Class for Bank Account</w:t>
            </w:r>
          </w:p>
          <w:p w14:paraId="7B1FFDDB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81B77">
              <w:rPr>
                <w:rFonts w:ascii="Times New Roman"/>
                <w:b/>
                <w:bCs/>
                <w:sz w:val="18"/>
              </w:rPr>
              <w:t>Task Description #1</w:t>
            </w:r>
          </w:p>
          <w:p w14:paraId="155ABB83" w14:textId="77777777" w:rsid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•</w:t>
            </w:r>
            <w:r w:rsidRPr="00581B77">
              <w:rPr>
                <w:rFonts w:ascii="Times New Roman"/>
                <w:sz w:val="18"/>
              </w:rPr>
              <w:t xml:space="preserve"> Write a class definition comment and start the constructor for a class called BankAccount with account_holder and balance attributes. Use GitHub Copilot to auto-complete the rest of the class, including methods to deposit, withdraw, and display balance.</w:t>
            </w:r>
          </w:p>
          <w:p w14:paraId="6E4C8188" w14:textId="13A6916E" w:rsidR="000A46E3" w:rsidRPr="00581B77" w:rsidRDefault="000A46E3" w:rsidP="00581B7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825F77C" wp14:editId="639437AC">
                  <wp:extent cx="4492625" cy="2807970"/>
                  <wp:effectExtent l="0" t="0" r="3175" b="0"/>
                  <wp:docPr id="400942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9421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85B4B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</w:p>
          <w:p w14:paraId="0B3329C3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81B77">
              <w:rPr>
                <w:rFonts w:ascii="Times New Roman"/>
                <w:b/>
                <w:bCs/>
                <w:sz w:val="18"/>
              </w:rPr>
              <w:t>Expected Output #1</w:t>
            </w:r>
          </w:p>
          <w:p w14:paraId="44D5C554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•</w:t>
            </w:r>
            <w:r w:rsidRPr="00581B77">
              <w:rPr>
                <w:rFonts w:ascii="Times New Roman"/>
                <w:sz w:val="18"/>
              </w:rPr>
              <w:t xml:space="preserve"> Complete class with methods like:</w:t>
            </w:r>
          </w:p>
          <w:p w14:paraId="57FFF6CA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deposit(self, amount)</w:t>
            </w:r>
          </w:p>
          <w:p w14:paraId="11AB83F8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withdraw(self, amount)</w:t>
            </w:r>
          </w:p>
          <w:p w14:paraId="7BF279BC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display_balance(self)</w:t>
            </w:r>
          </w:p>
          <w:p w14:paraId="3A9ABF51" w14:textId="20352DCA" w:rsidR="0061761C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•</w:t>
            </w:r>
            <w:r w:rsidRPr="00581B77">
              <w:rPr>
                <w:rFonts w:ascii="Times New Roman"/>
                <w:sz w:val="18"/>
              </w:rPr>
              <w:t xml:space="preserve"> Output from sample usage:</w:t>
            </w:r>
          </w:p>
          <w:p w14:paraId="5DAA6CB4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EF62EC9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2: Auto-Complete a For Loop to Sum Even Numbers in a List</w:t>
            </w:r>
          </w:p>
          <w:p w14:paraId="556DC2B7" w14:textId="77777777" w:rsid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#2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Write a comment and the initial line of a loop to iterate over a list. Allow GitHub Copilot to complete the logic to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sum all even numbers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in the list.</w:t>
            </w:r>
          </w:p>
          <w:p w14:paraId="0CA65EA9" w14:textId="15D6C2F7" w:rsidR="000A46E3" w:rsidRPr="00581B77" w:rsidRDefault="000A46E3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B024AD4" wp14:editId="51FDA3B2">
                  <wp:extent cx="4492625" cy="2807970"/>
                  <wp:effectExtent l="0" t="0" r="3175" b="0"/>
                  <wp:docPr id="1104538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5381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3BD52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#2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lastRenderedPageBreak/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Code that:</w:t>
            </w:r>
          </w:p>
          <w:p w14:paraId="4C12E0A2" w14:textId="77777777" w:rsidR="00581B77" w:rsidRPr="00581B77" w:rsidRDefault="00581B77" w:rsidP="00581B77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sz w:val="18"/>
                <w:lang w:val="en-IN"/>
              </w:rPr>
              <w:t>Iterates over a list</w:t>
            </w:r>
          </w:p>
          <w:p w14:paraId="0B408BC9" w14:textId="77777777" w:rsidR="00581B77" w:rsidRPr="00581B77" w:rsidRDefault="00581B77" w:rsidP="00581B77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sz w:val="18"/>
                <w:lang w:val="en-IN"/>
              </w:rPr>
              <w:t>Checks if the number is even using % 2 == 0</w:t>
            </w:r>
          </w:p>
          <w:p w14:paraId="463F44D5" w14:textId="77777777" w:rsidR="00581B77" w:rsidRPr="00581B77" w:rsidRDefault="00581B77" w:rsidP="00581B77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sz w:val="18"/>
                <w:lang w:val="en-IN"/>
              </w:rPr>
              <w:t>Accumulates the sum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Sample input/output:</w:t>
            </w:r>
          </w:p>
          <w:p w14:paraId="6E190CE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BF57C04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3: Auto-Complete Conditional Logic to Check Age Group</w:t>
            </w:r>
          </w:p>
          <w:p w14:paraId="03A380F2" w14:textId="77777777" w:rsid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#3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Start a function that takes age as input and returns whether the person is a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child</w:t>
            </w:r>
            <w:r w:rsidRPr="00581B77">
              <w:rPr>
                <w:rFonts w:ascii="Times New Roman"/>
                <w:sz w:val="18"/>
                <w:lang w:val="en-IN"/>
              </w:rPr>
              <w:t xml:space="preserve">,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teenager</w:t>
            </w:r>
            <w:r w:rsidRPr="00581B77">
              <w:rPr>
                <w:rFonts w:ascii="Times New Roman"/>
                <w:sz w:val="18"/>
                <w:lang w:val="en-IN"/>
              </w:rPr>
              <w:t xml:space="preserve">,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adult</w:t>
            </w:r>
            <w:r w:rsidRPr="00581B77">
              <w:rPr>
                <w:rFonts w:ascii="Times New Roman"/>
                <w:sz w:val="18"/>
                <w:lang w:val="en-IN"/>
              </w:rPr>
              <w:t xml:space="preserve">, or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senior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using if-elif-else. Use Copilot to complete the conditionals.</w:t>
            </w:r>
          </w:p>
          <w:p w14:paraId="3287F1A1" w14:textId="0D10868F" w:rsidR="000A46E3" w:rsidRPr="00581B77" w:rsidRDefault="000A46E3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E06E0CF" wp14:editId="78EB3C43">
                  <wp:extent cx="4492625" cy="2807970"/>
                  <wp:effectExtent l="0" t="0" r="3175" b="0"/>
                  <wp:docPr id="1666307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3072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66F13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#3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Function like:</w:t>
            </w:r>
          </w:p>
          <w:p w14:paraId="31A80123" w14:textId="35E1B416" w:rsidR="00581B77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 xml:space="preserve">Output for age_group(45) </w:t>
            </w:r>
            <w:r w:rsidRPr="00581B77">
              <w:rPr>
                <w:rFonts w:ascii="Segoe UI Symbol" w:hAnsi="Segoe UI Symbol" w:cs="Segoe UI Symbol"/>
                <w:sz w:val="18"/>
              </w:rPr>
              <w:t>➝</w:t>
            </w:r>
            <w:r w:rsidRPr="00581B77">
              <w:rPr>
                <w:rFonts w:ascii="Times New Roman"/>
                <w:sz w:val="18"/>
              </w:rPr>
              <w:t xml:space="preserve"> "Adult"</w:t>
            </w:r>
          </w:p>
          <w:p w14:paraId="6B565ACE" w14:textId="77777777" w:rsidR="00581B77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DB54E0E" w14:textId="208A21AE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ask 4: Auto-Complete a While Loop to Reverse Digits of a Number</w:t>
            </w:r>
          </w:p>
          <w:p w14:paraId="2F80603B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#4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Write a comment and start a while loop to reverse the digits of a number. Let Copilot complete the loop logic.</w:t>
            </w:r>
          </w:p>
          <w:p w14:paraId="4ED6122A" w14:textId="77777777" w:rsidR="000A46E3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#4</w:t>
            </w:r>
          </w:p>
          <w:p w14:paraId="6AF88CA0" w14:textId="683B7A11" w:rsidR="00581B77" w:rsidRPr="00581B77" w:rsidRDefault="000A46E3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C6C44D" wp14:editId="0065ADEB">
                  <wp:extent cx="4492625" cy="2807970"/>
                  <wp:effectExtent l="0" t="0" r="3175" b="0"/>
                  <wp:docPr id="1472784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425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0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1B77" w:rsidRPr="00581B77">
              <w:rPr>
                <w:rFonts w:ascii="Times New Roman"/>
                <w:sz w:val="18"/>
                <w:lang w:val="en-IN"/>
              </w:rPr>
              <w:br/>
            </w:r>
            <w:r w:rsidR="00581B77" w:rsidRPr="00581B77">
              <w:rPr>
                <w:rFonts w:ascii="Times New Roman"/>
                <w:sz w:val="18"/>
                <w:lang w:val="en-IN"/>
              </w:rPr>
              <w:t>•</w:t>
            </w:r>
            <w:r w:rsidR="00581B77" w:rsidRPr="00581B77">
              <w:rPr>
                <w:rFonts w:ascii="Times New Roman"/>
                <w:sz w:val="18"/>
                <w:lang w:val="en-IN"/>
              </w:rPr>
              <w:t xml:space="preserve"> Functional loop:</w:t>
            </w:r>
            <w:r w:rsidR="00581B77">
              <w:t xml:space="preserve"> </w:t>
            </w:r>
            <w:r w:rsidR="00581B77" w:rsidRPr="00581B77">
              <w:rPr>
                <w:rFonts w:ascii="Times New Roman"/>
                <w:sz w:val="18"/>
                <w:lang w:val="en-IN"/>
              </w:rPr>
              <w:t>Output: 4321</w:t>
            </w:r>
          </w:p>
          <w:p w14:paraId="2737E256" w14:textId="77777777" w:rsidR="00581B77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C01D4A9" w14:textId="6E3AD644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 xml:space="preserve">ask 5: Auto-Complete Class with Inheritance (Employee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→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 xml:space="preserve"> Manager)</w:t>
            </w:r>
          </w:p>
          <w:p w14:paraId="5D481D60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#5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Begin a class Employee with attributes name and salary. Then, start a derived class Manager that inherits from Employee and adds department. Let GitHub Copilot complete the methods and constructor chaining.</w:t>
            </w:r>
          </w:p>
          <w:p w14:paraId="329BDEBE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#5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Auto-generated code like:</w:t>
            </w:r>
          </w:p>
          <w:p w14:paraId="5211001D" w14:textId="767C7B11" w:rsidR="00836AD1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Name: John, Salary: 50000, Dept: IT</w:t>
            </w:r>
          </w:p>
          <w:p w14:paraId="28CDC0D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6B2CC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2A29F9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3D2670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9C6A62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4E1B5F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20D64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C0C24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6D156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80277F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B11DCD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902BA65" w14:textId="77777777" w:rsidR="00581B77" w:rsidRPr="00581B77" w:rsidRDefault="00581B77" w:rsidP="00581B77">
                  <w:pPr>
                    <w:pStyle w:val="TableParagraph"/>
                    <w:rPr>
                      <w:rFonts w:ascii="Times New Roman"/>
                      <w:sz w:val="18"/>
                    </w:rPr>
                  </w:pPr>
                  <w:r w:rsidRPr="00581B77">
                    <w:rPr>
                      <w:rFonts w:ascii="Times New Roman"/>
                      <w:sz w:val="18"/>
                    </w:rPr>
                    <w:t>Auto-Complete a Python Class for Bank Account</w:t>
                  </w:r>
                </w:p>
                <w:p w14:paraId="4AE8FFB2" w14:textId="64854DB3"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7A61F76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A213C7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52F2D0" w14:textId="1A77C07F" w:rsidR="00C5587A" w:rsidRPr="00C5587A" w:rsidRDefault="00581B7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581B77">
                    <w:rPr>
                      <w:rFonts w:ascii="Times New Roman"/>
                      <w:sz w:val="18"/>
                      <w:lang w:val="en-IN"/>
                    </w:rPr>
                    <w:t>Auto-Complete a For Loop to Sum Even Numbers in a List</w:t>
                  </w:r>
                  <w:r w:rsidR="00983766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39D806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74CB7A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1E5F8D" w14:textId="77777777" w:rsidR="00581B77" w:rsidRPr="00581B77" w:rsidRDefault="00581B77" w:rsidP="00581B77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 w:rsidRPr="00581B77">
                    <w:rPr>
                      <w:rFonts w:ascii="Times New Roman"/>
                      <w:sz w:val="18"/>
                      <w:lang w:val="en-IN"/>
                    </w:rPr>
                    <w:t>Auto-Complete Conditional Logic to Check Age Group</w:t>
                  </w:r>
                </w:p>
                <w:p w14:paraId="581881DB" w14:textId="6465453F"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(Task#3 </w:t>
                  </w:r>
                  <w:r w:rsidR="00581B7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F3AA159" w14:textId="02E43B42" w:rsidR="00C5587A" w:rsidRPr="00C5587A" w:rsidRDefault="00581B7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581B77" w:rsidRPr="00C5587A" w14:paraId="6CC1D0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2380011" w14:textId="14F05094" w:rsidR="00581B77" w:rsidRDefault="00581B77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581B77">
                    <w:rPr>
                      <w:rFonts w:ascii="Times New Roman"/>
                      <w:sz w:val="18"/>
                      <w:lang w:val="en-IN"/>
                    </w:rPr>
                    <w:t>Auto-Complete a While Loop to Reverse Digits of a Number</w:t>
                  </w:r>
                  <w:r w:rsidRPr="00581B7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(Task#4)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596758AD" w14:textId="08C1F359" w:rsidR="00581B77" w:rsidRDefault="00581B7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3AF6D9D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891B76" w14:textId="725E1397" w:rsidR="00B06BEB" w:rsidRPr="00581B77" w:rsidRDefault="00B06BEB" w:rsidP="00B06BEB">
                  <w:pPr>
                    <w:pStyle w:val="TableParagraph"/>
                    <w:rPr>
                      <w:rFonts w:ascii="Times New Roman"/>
                      <w:sz w:val="18"/>
                      <w:lang w:val="en-IN"/>
                    </w:rPr>
                  </w:pPr>
                  <w:r w:rsidRPr="00B06BEB">
                    <w:rPr>
                      <w:rFonts w:ascii="Times New Roman"/>
                      <w:sz w:val="18"/>
                      <w:lang w:val="en-IN"/>
                    </w:rPr>
                    <w:t>T</w:t>
                  </w:r>
                  <w:r w:rsidRPr="00581B77">
                    <w:rPr>
                      <w:rFonts w:ascii="Times New Roman"/>
                      <w:sz w:val="18"/>
                      <w:lang w:val="en-IN"/>
                    </w:rPr>
                    <w:t xml:space="preserve">ask 5: Auto-Complete Class with Inheritance (Employee </w:t>
                  </w:r>
                  <w:r w:rsidRPr="00581B77">
                    <w:rPr>
                      <w:rFonts w:ascii="Times New Roman"/>
                      <w:sz w:val="18"/>
                      <w:lang w:val="en-IN"/>
                    </w:rPr>
                    <w:t>→</w:t>
                  </w:r>
                  <w:r w:rsidRPr="00581B77">
                    <w:rPr>
                      <w:rFonts w:ascii="Times New Roman"/>
                      <w:sz w:val="18"/>
                      <w:lang w:val="en-IN"/>
                    </w:rPr>
                    <w:t xml:space="preserve"> Manager)</w:t>
                  </w:r>
                </w:p>
                <w:p w14:paraId="652EB08C" w14:textId="5CEF438D"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omparison </w:t>
                  </w:r>
                  <w:r w:rsidR="00581B77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B37E91D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638C72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B102B48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6592DA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B3D874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27A78CB" w14:textId="6E6001DF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581B77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F78D5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D5AD72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F594B61"/>
    <w:multiLevelType w:val="multilevel"/>
    <w:tmpl w:val="02E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69786">
    <w:abstractNumId w:val="1"/>
  </w:num>
  <w:num w:numId="2" w16cid:durableId="2106221087">
    <w:abstractNumId w:val="2"/>
  </w:num>
  <w:num w:numId="3" w16cid:durableId="83650143">
    <w:abstractNumId w:val="5"/>
  </w:num>
  <w:num w:numId="4" w16cid:durableId="951207118">
    <w:abstractNumId w:val="0"/>
  </w:num>
  <w:num w:numId="5" w16cid:durableId="1636713950">
    <w:abstractNumId w:val="4"/>
  </w:num>
  <w:num w:numId="6" w16cid:durableId="2062288632">
    <w:abstractNumId w:val="3"/>
  </w:num>
  <w:num w:numId="7" w16cid:durableId="402916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46E3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81B77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51C0D"/>
    <w:rsid w:val="0095381E"/>
    <w:rsid w:val="00983766"/>
    <w:rsid w:val="009919F5"/>
    <w:rsid w:val="009F09F3"/>
    <w:rsid w:val="00A01CE1"/>
    <w:rsid w:val="00A36BC1"/>
    <w:rsid w:val="00AA3918"/>
    <w:rsid w:val="00AA7594"/>
    <w:rsid w:val="00B0153C"/>
    <w:rsid w:val="00B06BEB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2591"/>
  <w15:docId w15:val="{0944CDAC-6B96-42DB-8D62-2EA8F688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Kundan Verma</cp:lastModifiedBy>
  <cp:revision>71</cp:revision>
  <dcterms:created xsi:type="dcterms:W3CDTF">2025-07-25T12:39:00Z</dcterms:created>
  <dcterms:modified xsi:type="dcterms:W3CDTF">2025-08-19T19:01:00Z</dcterms:modified>
</cp:coreProperties>
</file>