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760059</wp:posOffset>
            </wp:positionH>
            <wp:positionV relativeFrom="page">
              <wp:posOffset>0</wp:posOffset>
            </wp:positionV>
            <wp:extent cx="6036381" cy="103759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381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footerReference w:type="default" r:id="rId5"/>
          <w:type w:val="continuous"/>
          <w:pgSz w:w="11900" w:h="16840"/>
          <w:pgMar w:footer="220" w:top="0" w:bottom="420" w:left="1680" w:right="1680"/>
          <w:pgNumType w:start="1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809589</wp:posOffset>
            </wp:positionH>
            <wp:positionV relativeFrom="page">
              <wp:posOffset>0</wp:posOffset>
            </wp:positionV>
            <wp:extent cx="5937320" cy="103759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20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header="0" w:footer="220" w:top="0" w:bottom="42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803825</wp:posOffset>
            </wp:positionH>
            <wp:positionV relativeFrom="page">
              <wp:posOffset>0</wp:posOffset>
            </wp:positionV>
            <wp:extent cx="5948849" cy="103759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849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header="0" w:footer="220" w:top="0" w:bottom="42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589056</wp:posOffset>
            </wp:positionH>
            <wp:positionV relativeFrom="page">
              <wp:posOffset>0</wp:posOffset>
            </wp:positionV>
            <wp:extent cx="6378386" cy="103759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386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header="0" w:footer="220" w:top="1600" w:bottom="42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312">
            <wp:simplePos x="0" y="0"/>
            <wp:positionH relativeFrom="page">
              <wp:posOffset>780767</wp:posOffset>
            </wp:positionH>
            <wp:positionV relativeFrom="page">
              <wp:posOffset>0</wp:posOffset>
            </wp:positionV>
            <wp:extent cx="5994964" cy="1037590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964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220" w:top="0" w:bottom="4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63264">
          <wp:simplePos x="0" y="0"/>
          <wp:positionH relativeFrom="page">
            <wp:posOffset>4894926</wp:posOffset>
          </wp:positionH>
          <wp:positionV relativeFrom="page">
            <wp:posOffset>10392228</wp:posOffset>
          </wp:positionV>
          <wp:extent cx="1783464" cy="14514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83464" cy="1451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java assignment 1</dc:subject>
  <dc:title>java assignment 1</dc:title>
  <dcterms:created xsi:type="dcterms:W3CDTF">2022-02-13T10:48:19Z</dcterms:created>
  <dcterms:modified xsi:type="dcterms:W3CDTF">2022-02-13T10:48:19Z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2022-02-13T00:00:00Z</vt:filetime>
  </property>
</Properties>
</file>