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B0ED" w14:textId="5EDA11EE" w:rsidR="00BC4A56" w:rsidRDefault="009D18DB">
      <w:pPr>
        <w:rPr>
          <w:b/>
          <w:bCs/>
          <w:sz w:val="36"/>
          <w:szCs w:val="36"/>
        </w:rPr>
      </w:pPr>
      <w:r w:rsidRPr="009D18DB">
        <w:rPr>
          <w:b/>
          <w:bCs/>
          <w:sz w:val="36"/>
          <w:szCs w:val="36"/>
        </w:rPr>
        <w:t>1)webapp</w:t>
      </w:r>
    </w:p>
    <w:p w14:paraId="1721137F" w14:textId="77777777" w:rsidR="00251B41" w:rsidRPr="009D18DB" w:rsidRDefault="00251B41">
      <w:pPr>
        <w:rPr>
          <w:b/>
          <w:bCs/>
          <w:sz w:val="36"/>
          <w:szCs w:val="36"/>
        </w:rPr>
      </w:pPr>
    </w:p>
    <w:p w14:paraId="5AA973E1" w14:textId="0D844D09" w:rsidR="009D18DB" w:rsidRDefault="009D18DB">
      <w:r w:rsidRPr="009D18DB">
        <w:rPr>
          <w:noProof/>
        </w:rPr>
        <w:drawing>
          <wp:inline distT="0" distB="0" distL="0" distR="0" wp14:anchorId="278BFCFB" wp14:editId="1E4AF6C7">
            <wp:extent cx="5731510" cy="1783080"/>
            <wp:effectExtent l="0" t="0" r="2540" b="7620"/>
            <wp:docPr id="1918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C5A8" w14:textId="77777777" w:rsidR="009D18DB" w:rsidRDefault="009D18DB"/>
    <w:p w14:paraId="504D53CE" w14:textId="7E946ACB" w:rsidR="009D18DB" w:rsidRDefault="009D18DB">
      <w:pPr>
        <w:rPr>
          <w:b/>
          <w:bCs/>
          <w:sz w:val="36"/>
          <w:szCs w:val="36"/>
        </w:rPr>
      </w:pPr>
      <w:r w:rsidRPr="009D18DB">
        <w:rPr>
          <w:b/>
          <w:bCs/>
          <w:sz w:val="36"/>
          <w:szCs w:val="36"/>
        </w:rPr>
        <w:t>2)configuration</w:t>
      </w:r>
    </w:p>
    <w:p w14:paraId="5B8B2B05" w14:textId="77777777" w:rsidR="003C1926" w:rsidRDefault="003C1926">
      <w:pPr>
        <w:rPr>
          <w:b/>
          <w:bCs/>
          <w:sz w:val="36"/>
          <w:szCs w:val="36"/>
        </w:rPr>
      </w:pPr>
    </w:p>
    <w:p w14:paraId="572B9A41" w14:textId="77777777" w:rsidR="0080506F" w:rsidRPr="0080506F" w:rsidRDefault="0080506F" w:rsidP="0080506F">
      <w:proofErr w:type="spellStart"/>
      <w:r w:rsidRPr="0080506F">
        <w:t>scp</w:t>
      </w:r>
      <w:proofErr w:type="spellEnd"/>
      <w:r w:rsidRPr="0080506F">
        <w:t xml:space="preserve"> -r -</w:t>
      </w:r>
      <w:proofErr w:type="spellStart"/>
      <w:r w:rsidRPr="0080506F">
        <w:t>i</w:t>
      </w:r>
      <w:proofErr w:type="spellEnd"/>
      <w:r w:rsidRPr="0080506F">
        <w:t xml:space="preserve"> /var/</w:t>
      </w:r>
      <w:proofErr w:type="spellStart"/>
      <w:r w:rsidRPr="0080506F">
        <w:t>key.pem</w:t>
      </w:r>
      <w:proofErr w:type="spellEnd"/>
      <w:r w:rsidRPr="0080506F">
        <w:t xml:space="preserve"> target/</w:t>
      </w:r>
      <w:proofErr w:type="spellStart"/>
      <w:r w:rsidRPr="0080506F">
        <w:t>LoginWebApp.war</w:t>
      </w:r>
      <w:proofErr w:type="spellEnd"/>
      <w:r w:rsidRPr="0080506F">
        <w:t xml:space="preserve"> ec2-user@13.233.90.64:/</w:t>
      </w:r>
      <w:proofErr w:type="spellStart"/>
      <w:r w:rsidRPr="0080506F">
        <w:t>mnt</w:t>
      </w:r>
      <w:proofErr w:type="spellEnd"/>
      <w:r w:rsidRPr="0080506F">
        <w:t>/server/apache-tomcat-10.1.52/webapps/</w:t>
      </w:r>
    </w:p>
    <w:p w14:paraId="61EB49AF" w14:textId="3EC99A3D" w:rsidR="0080506F" w:rsidRDefault="0080506F" w:rsidP="0080506F">
      <w:r w:rsidRPr="0080506F">
        <w:t>ssh -</w:t>
      </w:r>
      <w:proofErr w:type="spellStart"/>
      <w:r w:rsidRPr="0080506F">
        <w:t>i</w:t>
      </w:r>
      <w:proofErr w:type="spellEnd"/>
      <w:r w:rsidRPr="0080506F">
        <w:t xml:space="preserve"> /var/</w:t>
      </w:r>
      <w:proofErr w:type="spellStart"/>
      <w:r w:rsidRPr="0080506F">
        <w:t>key.pem</w:t>
      </w:r>
      <w:proofErr w:type="spellEnd"/>
      <w:r w:rsidRPr="0080506F">
        <w:t xml:space="preserve"> ec2-user@13.233.90.64 -yes "</w:t>
      </w:r>
      <w:proofErr w:type="spellStart"/>
      <w:r w:rsidRPr="0080506F">
        <w:t>sh</w:t>
      </w:r>
      <w:proofErr w:type="spellEnd"/>
      <w:r w:rsidRPr="0080506F">
        <w:t xml:space="preserve"> /</w:t>
      </w:r>
      <w:proofErr w:type="spellStart"/>
      <w:r w:rsidRPr="0080506F">
        <w:t>mnt</w:t>
      </w:r>
      <w:proofErr w:type="spellEnd"/>
      <w:r w:rsidRPr="0080506F">
        <w:t>/server/apache-tomcat-10.1.52/bin/startup.sh"</w:t>
      </w:r>
    </w:p>
    <w:p w14:paraId="5B753026" w14:textId="77777777" w:rsidR="003C1926" w:rsidRDefault="003C1926" w:rsidP="0080506F"/>
    <w:p w14:paraId="5694A7FD" w14:textId="77777777" w:rsidR="003C1926" w:rsidRDefault="003C1926" w:rsidP="0080506F"/>
    <w:p w14:paraId="521D9ABD" w14:textId="77777777" w:rsidR="0080506F" w:rsidRPr="0080506F" w:rsidRDefault="0080506F" w:rsidP="0080506F"/>
    <w:p w14:paraId="02699F3F" w14:textId="2CF97FD8" w:rsidR="009D18DB" w:rsidRDefault="009D18DB">
      <w:pPr>
        <w:rPr>
          <w:b/>
          <w:bCs/>
          <w:sz w:val="36"/>
          <w:szCs w:val="36"/>
        </w:rPr>
      </w:pPr>
      <w:r w:rsidRPr="009D18DB">
        <w:rPr>
          <w:b/>
          <w:bCs/>
          <w:noProof/>
          <w:sz w:val="36"/>
          <w:szCs w:val="36"/>
        </w:rPr>
        <w:drawing>
          <wp:inline distT="0" distB="0" distL="0" distR="0" wp14:anchorId="7AAA5BE7" wp14:editId="5EE3A2B0">
            <wp:extent cx="5731510" cy="2722245"/>
            <wp:effectExtent l="0" t="0" r="2540" b="1905"/>
            <wp:docPr id="152756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64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D074" w14:textId="77777777" w:rsidR="009D18DB" w:rsidRDefault="009D18DB">
      <w:pPr>
        <w:rPr>
          <w:b/>
          <w:bCs/>
          <w:sz w:val="36"/>
          <w:szCs w:val="36"/>
        </w:rPr>
      </w:pPr>
    </w:p>
    <w:p w14:paraId="6D1002BC" w14:textId="77777777" w:rsidR="003C1926" w:rsidRDefault="003C1926">
      <w:pPr>
        <w:rPr>
          <w:b/>
          <w:bCs/>
          <w:sz w:val="36"/>
          <w:szCs w:val="36"/>
        </w:rPr>
      </w:pPr>
    </w:p>
    <w:p w14:paraId="01BD86E5" w14:textId="77777777" w:rsidR="003C1926" w:rsidRDefault="003C1926">
      <w:pPr>
        <w:rPr>
          <w:b/>
          <w:bCs/>
          <w:sz w:val="36"/>
          <w:szCs w:val="36"/>
        </w:rPr>
      </w:pPr>
    </w:p>
    <w:p w14:paraId="3AD3ED2F" w14:textId="77777777" w:rsidR="003C1926" w:rsidRDefault="003C1926">
      <w:pPr>
        <w:rPr>
          <w:b/>
          <w:bCs/>
          <w:sz w:val="36"/>
          <w:szCs w:val="36"/>
        </w:rPr>
      </w:pPr>
    </w:p>
    <w:p w14:paraId="683B500D" w14:textId="5EECBB22" w:rsidR="009D18DB" w:rsidRDefault="009D18D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3)machines</w:t>
      </w:r>
    </w:p>
    <w:p w14:paraId="5195E50F" w14:textId="3AF54889" w:rsidR="009D18DB" w:rsidRDefault="009D18DB">
      <w:pPr>
        <w:rPr>
          <w:b/>
          <w:bCs/>
          <w:sz w:val="36"/>
          <w:szCs w:val="36"/>
        </w:rPr>
      </w:pPr>
      <w:r w:rsidRPr="009D18DB">
        <w:rPr>
          <w:b/>
          <w:bCs/>
          <w:noProof/>
          <w:sz w:val="36"/>
          <w:szCs w:val="36"/>
        </w:rPr>
        <w:drawing>
          <wp:inline distT="0" distB="0" distL="0" distR="0" wp14:anchorId="6EEC7EAB" wp14:editId="208E3A63">
            <wp:extent cx="5731510" cy="1062990"/>
            <wp:effectExtent l="0" t="0" r="2540" b="3810"/>
            <wp:docPr id="172991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16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2AAD" w14:textId="77777777" w:rsidR="009D18DB" w:rsidRDefault="009D18DB">
      <w:pPr>
        <w:rPr>
          <w:b/>
          <w:bCs/>
          <w:sz w:val="36"/>
          <w:szCs w:val="36"/>
        </w:rPr>
      </w:pPr>
    </w:p>
    <w:p w14:paraId="4972290E" w14:textId="77777777" w:rsidR="00FC5464" w:rsidRDefault="00FC5464">
      <w:pPr>
        <w:rPr>
          <w:b/>
          <w:bCs/>
          <w:sz w:val="36"/>
          <w:szCs w:val="36"/>
        </w:rPr>
      </w:pPr>
    </w:p>
    <w:p w14:paraId="034DC4B8" w14:textId="0CB672B2" w:rsidR="009D18DB" w:rsidRDefault="00FC546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4)console output</w:t>
      </w:r>
    </w:p>
    <w:p w14:paraId="0DE9A328" w14:textId="019F6FA2" w:rsidR="00FC5464" w:rsidRDefault="00FC5464">
      <w:pPr>
        <w:rPr>
          <w:b/>
          <w:bCs/>
          <w:sz w:val="36"/>
          <w:szCs w:val="36"/>
        </w:rPr>
      </w:pPr>
      <w:r w:rsidRPr="00FC5464">
        <w:rPr>
          <w:b/>
          <w:bCs/>
          <w:noProof/>
          <w:sz w:val="36"/>
          <w:szCs w:val="36"/>
        </w:rPr>
        <w:drawing>
          <wp:inline distT="0" distB="0" distL="0" distR="0" wp14:anchorId="5C8A4289" wp14:editId="3C5D8844">
            <wp:extent cx="5731510" cy="1973580"/>
            <wp:effectExtent l="0" t="0" r="2540" b="7620"/>
            <wp:docPr id="192851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19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3B0C" w14:textId="77777777" w:rsidR="007E426A" w:rsidRDefault="007E426A">
      <w:pPr>
        <w:rPr>
          <w:b/>
          <w:bCs/>
          <w:sz w:val="36"/>
          <w:szCs w:val="36"/>
        </w:rPr>
      </w:pPr>
    </w:p>
    <w:p w14:paraId="55C9D5F6" w14:textId="1B975F6A" w:rsidR="007E426A" w:rsidRDefault="007E426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4)machines</w:t>
      </w:r>
    </w:p>
    <w:p w14:paraId="64182B90" w14:textId="6675911E" w:rsidR="007E21B4" w:rsidRDefault="007E21B4">
      <w:r>
        <w:t>Install java and tomcat on another ec2</w:t>
      </w:r>
    </w:p>
    <w:p w14:paraId="759EFEC1" w14:textId="394F49F0" w:rsidR="007E21B4" w:rsidRPr="007E21B4" w:rsidRDefault="007E21B4">
      <w:r>
        <w:t xml:space="preserve">Install java git maven on java master </w:t>
      </w:r>
    </w:p>
    <w:p w14:paraId="7DDD76A8" w14:textId="11DB0BE1" w:rsidR="007E426A" w:rsidRDefault="007E426A">
      <w:proofErr w:type="spellStart"/>
      <w:r>
        <w:t>Chmod</w:t>
      </w:r>
      <w:proofErr w:type="spellEnd"/>
      <w:r>
        <w:t xml:space="preserve"> -R 400 /var/</w:t>
      </w:r>
      <w:proofErr w:type="spellStart"/>
      <w:r>
        <w:t>key.pem</w:t>
      </w:r>
      <w:proofErr w:type="spellEnd"/>
    </w:p>
    <w:p w14:paraId="2B0A6F26" w14:textId="17081F04" w:rsidR="007E426A" w:rsidRDefault="007E426A">
      <w:r w:rsidRPr="0080506F">
        <w:t>ssh -</w:t>
      </w:r>
      <w:proofErr w:type="spellStart"/>
      <w:r w:rsidRPr="0080506F">
        <w:t>i</w:t>
      </w:r>
      <w:proofErr w:type="spellEnd"/>
      <w:r w:rsidRPr="0080506F">
        <w:t xml:space="preserve"> /var/</w:t>
      </w:r>
      <w:proofErr w:type="spellStart"/>
      <w:r w:rsidRPr="0080506F">
        <w:t>key.pem</w:t>
      </w:r>
      <w:proofErr w:type="spellEnd"/>
      <w:r w:rsidRPr="0080506F">
        <w:t xml:space="preserve"> </w:t>
      </w:r>
      <w:hyperlink r:id="rId8" w:history="1">
        <w:r w:rsidRPr="007447B0">
          <w:rPr>
            <w:rStyle w:val="Hyperlink"/>
          </w:rPr>
          <w:t>ec2-user@13.233.90.64</w:t>
        </w:r>
      </w:hyperlink>
    </w:p>
    <w:p w14:paraId="039A8F3B" w14:textId="5CC33A93" w:rsidR="007E426A" w:rsidRDefault="007E426A">
      <w:r>
        <w:t>-yes</w:t>
      </w:r>
    </w:p>
    <w:p w14:paraId="4F5358A3" w14:textId="77777777" w:rsidR="007E426A" w:rsidRPr="007E426A" w:rsidRDefault="007E426A"/>
    <w:p w14:paraId="733E3C14" w14:textId="77777777" w:rsidR="009D18DB" w:rsidRDefault="009D18DB"/>
    <w:sectPr w:rsidR="009D1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B80"/>
    <w:rsid w:val="000A552C"/>
    <w:rsid w:val="001173F8"/>
    <w:rsid w:val="00251B41"/>
    <w:rsid w:val="003939B5"/>
    <w:rsid w:val="003C1926"/>
    <w:rsid w:val="006D0D50"/>
    <w:rsid w:val="007514D2"/>
    <w:rsid w:val="007E21B4"/>
    <w:rsid w:val="007E426A"/>
    <w:rsid w:val="0080506F"/>
    <w:rsid w:val="00827B80"/>
    <w:rsid w:val="009D18DB"/>
    <w:rsid w:val="00AF79D0"/>
    <w:rsid w:val="00BC4A56"/>
    <w:rsid w:val="00C52476"/>
    <w:rsid w:val="00D524C5"/>
    <w:rsid w:val="00FC5464"/>
    <w:rsid w:val="00FD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3FBEB"/>
  <w15:chartTrackingRefBased/>
  <w15:docId w15:val="{294756E3-084D-458F-B984-71A282AAF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B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42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2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c2-user@13.233.90.64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jankar</dc:creator>
  <cp:keywords/>
  <dc:description/>
  <cp:lastModifiedBy>abhishek jankar</cp:lastModifiedBy>
  <cp:revision>49</cp:revision>
  <dcterms:created xsi:type="dcterms:W3CDTF">2026-03-14T18:22:00Z</dcterms:created>
  <dcterms:modified xsi:type="dcterms:W3CDTF">2026-03-14T19:00:00Z</dcterms:modified>
</cp:coreProperties>
</file>