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42A8" w14:textId="56624DE4" w:rsidR="006A34B6" w:rsidRPr="006F06B2" w:rsidRDefault="006A34B6" w:rsidP="006A34B6">
      <w:pPr>
        <w:rPr>
          <w:b/>
          <w:bCs/>
          <w:i/>
          <w:iCs/>
          <w:sz w:val="36"/>
          <w:szCs w:val="36"/>
          <w:u w:val="single"/>
        </w:rPr>
      </w:pPr>
      <w:r w:rsidRPr="006F06B2">
        <w:rPr>
          <w:b/>
          <w:bCs/>
          <w:i/>
          <w:iCs/>
          <w:sz w:val="36"/>
          <w:szCs w:val="36"/>
          <w:u w:val="single"/>
        </w:rPr>
        <w:t>Project Report of URL Classification and Model</w:t>
      </w:r>
      <w:r w:rsidR="004261D8" w:rsidRPr="006F06B2">
        <w:rPr>
          <w:b/>
          <w:bCs/>
          <w:i/>
          <w:iCs/>
          <w:sz w:val="36"/>
          <w:szCs w:val="36"/>
          <w:u w:val="single"/>
        </w:rPr>
        <w:t xml:space="preserve"> </w:t>
      </w:r>
      <w:r w:rsidRPr="006F06B2">
        <w:rPr>
          <w:b/>
          <w:bCs/>
          <w:i/>
          <w:iCs/>
          <w:sz w:val="36"/>
          <w:szCs w:val="36"/>
          <w:u w:val="single"/>
        </w:rPr>
        <w:t xml:space="preserve">Retraining </w:t>
      </w:r>
    </w:p>
    <w:p w14:paraId="19836B5B" w14:textId="77777777" w:rsidR="006A34B6" w:rsidRDefault="006A34B6" w:rsidP="006A34B6"/>
    <w:p w14:paraId="4CF1A682" w14:textId="7AE40AE8" w:rsidR="006A34B6" w:rsidRPr="006A34B6" w:rsidRDefault="006A34B6" w:rsidP="006A34B6">
      <w:r w:rsidRPr="006A34B6">
        <w:t xml:space="preserve">Here’s a clear, step-by-step </w:t>
      </w:r>
      <w:r w:rsidRPr="006A34B6">
        <w:rPr>
          <w:b/>
          <w:bCs/>
        </w:rPr>
        <w:t>documentation</w:t>
      </w:r>
      <w:r w:rsidRPr="006A34B6">
        <w:t xml:space="preserve"> for retraining and using your Naive Bayes URL classification model with Streamlit.</w:t>
      </w:r>
      <w:r w:rsidRPr="006A34B6">
        <w:br/>
        <w:t xml:space="preserve">I’ve included the </w:t>
      </w:r>
      <w:r w:rsidRPr="006A34B6">
        <w:rPr>
          <w:b/>
          <w:bCs/>
        </w:rPr>
        <w:t>concepts, requirements, workflow, and code usage examples</w:t>
      </w:r>
      <w:r w:rsidRPr="006A34B6">
        <w:t xml:space="preserve"> so that someone new can follow along without confusion.</w:t>
      </w:r>
    </w:p>
    <w:p w14:paraId="6D8D9AAC" w14:textId="77777777" w:rsidR="006A34B6" w:rsidRPr="006A34B6" w:rsidRDefault="00000000" w:rsidP="006A34B6">
      <w:r>
        <w:pict w14:anchorId="4BEAC305">
          <v:rect id="_x0000_i1025" style="width:0;height:1.5pt" o:hralign="center" o:hrstd="t" o:hr="t" fillcolor="#a0a0a0" stroked="f"/>
        </w:pict>
      </w:r>
    </w:p>
    <w:p w14:paraId="6C73A354" w14:textId="77777777" w:rsidR="006A34B6" w:rsidRPr="006A34B6" w:rsidRDefault="006A34B6" w:rsidP="006A34B6">
      <w:pPr>
        <w:rPr>
          <w:b/>
          <w:bCs/>
        </w:rPr>
      </w:pPr>
      <w:r w:rsidRPr="006A34B6">
        <w:rPr>
          <w:rFonts w:ascii="Segoe UI Emoji" w:hAnsi="Segoe UI Emoji" w:cs="Segoe UI Emoji"/>
          <w:b/>
          <w:bCs/>
        </w:rPr>
        <w:t>📄</w:t>
      </w:r>
      <w:r w:rsidRPr="006A34B6">
        <w:rPr>
          <w:b/>
          <w:bCs/>
        </w:rPr>
        <w:t xml:space="preserve"> Documentation: Retraining &amp; Using the URL Classification Model</w:t>
      </w:r>
    </w:p>
    <w:p w14:paraId="2B4DCE9E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1. Overview</w:t>
      </w:r>
    </w:p>
    <w:p w14:paraId="62FC5C09" w14:textId="75822E28" w:rsidR="006A34B6" w:rsidRPr="006A34B6" w:rsidRDefault="006A34B6" w:rsidP="006A34B6">
      <w:r w:rsidRPr="006A34B6">
        <w:t xml:space="preserve">This project uses a </w:t>
      </w:r>
      <w:r w:rsidRPr="006A34B6">
        <w:rPr>
          <w:b/>
          <w:bCs/>
        </w:rPr>
        <w:t>Naive Bayes model</w:t>
      </w:r>
      <w:r w:rsidRPr="006A34B6">
        <w:t xml:space="preserve"> with a text vectorizer (e.g., TfidfVectorizer) to classify URLs into </w:t>
      </w:r>
      <w:r w:rsidRPr="006A34B6">
        <w:rPr>
          <w:b/>
          <w:bCs/>
        </w:rPr>
        <w:t>product</w:t>
      </w:r>
      <w:r w:rsidRPr="006A34B6">
        <w:t xml:space="preserve"> or </w:t>
      </w:r>
      <w:r w:rsidRPr="006A34B6">
        <w:rPr>
          <w:b/>
          <w:bCs/>
        </w:rPr>
        <w:t>non-product</w:t>
      </w:r>
      <w:r w:rsidRPr="006A34B6">
        <w:t xml:space="preserve"> categories.</w:t>
      </w:r>
      <w:r w:rsidRPr="006A34B6">
        <w:br/>
        <w:t>Over time, as you gather new labeled data, you can retrain the model to improve accuracy.</w:t>
      </w:r>
    </w:p>
    <w:p w14:paraId="0663C0E8" w14:textId="77777777" w:rsidR="006A34B6" w:rsidRPr="006A34B6" w:rsidRDefault="006A34B6" w:rsidP="006A34B6">
      <w:r w:rsidRPr="006A34B6">
        <w:t xml:space="preserve">We are using </w:t>
      </w:r>
      <w:r w:rsidRPr="006A34B6">
        <w:rPr>
          <w:b/>
          <w:bCs/>
        </w:rPr>
        <w:t>incremental learning</w:t>
      </w:r>
      <w:r w:rsidRPr="006A34B6">
        <w:t xml:space="preserve"> (partial_fit) to update the model </w:t>
      </w:r>
      <w:r w:rsidRPr="006A34B6">
        <w:rPr>
          <w:b/>
          <w:bCs/>
        </w:rPr>
        <w:t>without retraining from scratch</w:t>
      </w:r>
      <w:r w:rsidRPr="006A34B6">
        <w:t>, which:</w:t>
      </w:r>
    </w:p>
    <w:p w14:paraId="3BEC2C85" w14:textId="77777777" w:rsidR="006A34B6" w:rsidRPr="006A34B6" w:rsidRDefault="006A34B6" w:rsidP="006A34B6">
      <w:pPr>
        <w:numPr>
          <w:ilvl w:val="0"/>
          <w:numId w:val="1"/>
        </w:numPr>
      </w:pPr>
      <w:r w:rsidRPr="006A34B6">
        <w:t xml:space="preserve">Saves time </w:t>
      </w:r>
      <w:r w:rsidRPr="006A34B6">
        <w:rPr>
          <w:rFonts w:ascii="Segoe UI Emoji" w:hAnsi="Segoe UI Emoji" w:cs="Segoe UI Emoji"/>
        </w:rPr>
        <w:t>⏳</w:t>
      </w:r>
    </w:p>
    <w:p w14:paraId="6E74B28B" w14:textId="77777777" w:rsidR="006A34B6" w:rsidRPr="006A34B6" w:rsidRDefault="006A34B6" w:rsidP="006A34B6">
      <w:pPr>
        <w:numPr>
          <w:ilvl w:val="0"/>
          <w:numId w:val="1"/>
        </w:numPr>
      </w:pPr>
      <w:r w:rsidRPr="006A34B6">
        <w:t xml:space="preserve">Reduces computational cost </w:t>
      </w:r>
      <w:r w:rsidRPr="006A34B6">
        <w:rPr>
          <w:rFonts w:ascii="Segoe UI Emoji" w:hAnsi="Segoe UI Emoji" w:cs="Segoe UI Emoji"/>
        </w:rPr>
        <w:t>⚡</w:t>
      </w:r>
    </w:p>
    <w:p w14:paraId="0DF28299" w14:textId="77777777" w:rsidR="006A34B6" w:rsidRPr="006A34B6" w:rsidRDefault="006A34B6" w:rsidP="006A34B6">
      <w:pPr>
        <w:numPr>
          <w:ilvl w:val="0"/>
          <w:numId w:val="1"/>
        </w:numPr>
      </w:pPr>
      <w:r w:rsidRPr="006A34B6">
        <w:t xml:space="preserve">Keeps the same vocabulary (vectorizer is </w:t>
      </w:r>
      <w:r w:rsidRPr="006A34B6">
        <w:rPr>
          <w:b/>
          <w:bCs/>
        </w:rPr>
        <w:t>not</w:t>
      </w:r>
      <w:r w:rsidRPr="006A34B6">
        <w:t xml:space="preserve"> re-fitted)</w:t>
      </w:r>
    </w:p>
    <w:p w14:paraId="2B88E40D" w14:textId="77777777" w:rsidR="006A34B6" w:rsidRPr="006A34B6" w:rsidRDefault="00000000" w:rsidP="006A34B6">
      <w:r>
        <w:pict w14:anchorId="0848644C">
          <v:rect id="_x0000_i1026" style="width:0;height:1.5pt" o:hralign="center" o:hrstd="t" o:hr="t" fillcolor="#a0a0a0" stroked="f"/>
        </w:pict>
      </w:r>
    </w:p>
    <w:p w14:paraId="681FD339" w14:textId="271D6F6A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2. Project Structure</w:t>
      </w:r>
    </w:p>
    <w:p w14:paraId="27F7233A" w14:textId="77777777" w:rsidR="006A34B6" w:rsidRPr="006A34B6" w:rsidRDefault="006A34B6" w:rsidP="006A34B6">
      <w:r w:rsidRPr="006A34B6">
        <w:t>project/</w:t>
      </w:r>
    </w:p>
    <w:p w14:paraId="059EDE4E" w14:textId="314D6449" w:rsidR="005C4389" w:rsidRDefault="005C4389" w:rsidP="006A34B6">
      <w:pPr>
        <w:rPr>
          <w:rFonts w:ascii="Calibri" w:hAnsi="Calibri" w:cs="Calibri"/>
        </w:rPr>
      </w:pPr>
      <w:r w:rsidRPr="006A34B6">
        <w:rPr>
          <w:rFonts w:ascii="MS Gothic" w:eastAsia="MS Gothic" w:hAnsi="MS Gothic" w:cs="MS Gothic" w:hint="eastAsia"/>
        </w:rPr>
        <w:t>├</w:t>
      </w:r>
      <w:r w:rsidRPr="006A34B6">
        <w:rPr>
          <w:rFonts w:ascii="Calibri" w:hAnsi="Calibri" w:cs="Calibri"/>
        </w:rPr>
        <w:t>──</w:t>
      </w:r>
      <w:r>
        <w:rPr>
          <w:rFonts w:ascii="Calibri" w:hAnsi="Calibri" w:cs="Calibri"/>
        </w:rPr>
        <w:t xml:space="preserve">  train_model.pynb    # train the model</w:t>
      </w:r>
    </w:p>
    <w:p w14:paraId="12B1AF40" w14:textId="433FE772" w:rsidR="006A34B6" w:rsidRPr="006A34B6" w:rsidRDefault="006A34B6" w:rsidP="006A34B6">
      <w:r w:rsidRPr="006A34B6">
        <w:rPr>
          <w:rFonts w:ascii="MS Gothic" w:eastAsia="MS Gothic" w:hAnsi="MS Gothic" w:cs="MS Gothic" w:hint="eastAsia"/>
        </w:rPr>
        <w:t>├</w:t>
      </w:r>
      <w:r w:rsidRPr="006A34B6">
        <w:rPr>
          <w:rFonts w:ascii="Calibri" w:hAnsi="Calibri" w:cs="Calibri"/>
        </w:rPr>
        <w:t>──</w:t>
      </w:r>
      <w:r w:rsidRPr="006A34B6">
        <w:t xml:space="preserve"> nb_model.pkl        # Saved Naive Bayes model</w:t>
      </w:r>
    </w:p>
    <w:p w14:paraId="459CD569" w14:textId="245657A9" w:rsidR="006A34B6" w:rsidRPr="006A34B6" w:rsidRDefault="006A34B6" w:rsidP="006A34B6">
      <w:r w:rsidRPr="006A34B6">
        <w:rPr>
          <w:rFonts w:ascii="MS Gothic" w:eastAsia="MS Gothic" w:hAnsi="MS Gothic" w:cs="MS Gothic" w:hint="eastAsia"/>
        </w:rPr>
        <w:t>├</w:t>
      </w:r>
      <w:r w:rsidRPr="006A34B6">
        <w:rPr>
          <w:rFonts w:ascii="Calibri" w:hAnsi="Calibri" w:cs="Calibri"/>
        </w:rPr>
        <w:t>──</w:t>
      </w:r>
      <w:r w:rsidRPr="006A34B6">
        <w:t xml:space="preserve"> vectorizer.pkl      # Saved vectorizer (TfidfVectorizer)</w:t>
      </w:r>
    </w:p>
    <w:p w14:paraId="2CB3E899" w14:textId="46C1D9CA" w:rsidR="006A34B6" w:rsidRPr="006A34B6" w:rsidRDefault="006A34B6" w:rsidP="006A34B6">
      <w:r w:rsidRPr="006A34B6">
        <w:rPr>
          <w:rFonts w:ascii="MS Gothic" w:eastAsia="MS Gothic" w:hAnsi="MS Gothic" w:cs="MS Gothic" w:hint="eastAsia"/>
        </w:rPr>
        <w:t>├</w:t>
      </w:r>
      <w:r w:rsidRPr="006A34B6">
        <w:rPr>
          <w:rFonts w:ascii="Calibri" w:hAnsi="Calibri" w:cs="Calibri"/>
        </w:rPr>
        <w:t>──</w:t>
      </w:r>
      <w:r w:rsidRPr="006A34B6">
        <w:t xml:space="preserve"> retrain</w:t>
      </w:r>
      <w:r>
        <w:t>_model</w:t>
      </w:r>
      <w:r w:rsidRPr="006A34B6">
        <w:t>.py          # Streamlit app to retrain model</w:t>
      </w:r>
    </w:p>
    <w:p w14:paraId="0CEF0C0D" w14:textId="1F6DB5BB" w:rsidR="006A34B6" w:rsidRPr="006A34B6" w:rsidRDefault="006A34B6" w:rsidP="006A34B6">
      <w:r w:rsidRPr="006A34B6">
        <w:rPr>
          <w:rFonts w:ascii="MS Gothic" w:eastAsia="MS Gothic" w:hAnsi="MS Gothic" w:cs="MS Gothic" w:hint="eastAsia"/>
        </w:rPr>
        <w:t>├</w:t>
      </w:r>
      <w:r w:rsidRPr="006A34B6">
        <w:rPr>
          <w:rFonts w:ascii="Calibri" w:hAnsi="Calibri" w:cs="Calibri"/>
        </w:rPr>
        <w:t>──</w:t>
      </w:r>
      <w:r w:rsidRPr="006A34B6">
        <w:t xml:space="preserve"> </w:t>
      </w:r>
      <w:r>
        <w:t>url_</w:t>
      </w:r>
      <w:r w:rsidRPr="006A34B6">
        <w:t xml:space="preserve">classify.py         # Streamlit app to classify URLs </w:t>
      </w:r>
    </w:p>
    <w:p w14:paraId="49AE19BA" w14:textId="0662EFF5" w:rsidR="006A34B6" w:rsidRPr="006A34B6" w:rsidRDefault="006A34B6" w:rsidP="006A34B6">
      <w:r w:rsidRPr="006A34B6">
        <w:t>└──</w:t>
      </w:r>
      <w:r>
        <w:t>url</w:t>
      </w:r>
      <w:r w:rsidRPr="006A34B6">
        <w:t>.csv     # Example data file</w:t>
      </w:r>
    </w:p>
    <w:p w14:paraId="371DC797" w14:textId="77777777" w:rsidR="006A34B6" w:rsidRPr="006A34B6" w:rsidRDefault="00000000" w:rsidP="006A34B6">
      <w:r>
        <w:pict w14:anchorId="5C3C6F81">
          <v:rect id="_x0000_i1027" style="width:0;height:1.5pt" o:hralign="center" o:hrstd="t" o:hr="t" fillcolor="#a0a0a0" stroked="f"/>
        </w:pict>
      </w:r>
    </w:p>
    <w:p w14:paraId="0C7ECF97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3. Requirements</w:t>
      </w:r>
    </w:p>
    <w:p w14:paraId="1C2982EB" w14:textId="15CCEB29" w:rsidR="006A34B6" w:rsidRPr="006A34B6" w:rsidRDefault="006A34B6" w:rsidP="006A34B6">
      <w:r w:rsidRPr="006A34B6">
        <w:rPr>
          <w:b/>
          <w:bCs/>
        </w:rPr>
        <w:t>Install dependencies:</w:t>
      </w:r>
    </w:p>
    <w:p w14:paraId="7F903F98" w14:textId="77777777" w:rsidR="006A34B6" w:rsidRPr="006A34B6" w:rsidRDefault="006A34B6" w:rsidP="006A34B6">
      <w:r w:rsidRPr="006A34B6">
        <w:t>pip install streamlit pandas scikit-learn</w:t>
      </w:r>
    </w:p>
    <w:p w14:paraId="5BE49C55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Files needed before retraining:</w:t>
      </w:r>
    </w:p>
    <w:p w14:paraId="6C4E5B4B" w14:textId="77777777" w:rsidR="006A34B6" w:rsidRPr="006A34B6" w:rsidRDefault="006A34B6" w:rsidP="006A34B6">
      <w:pPr>
        <w:numPr>
          <w:ilvl w:val="0"/>
          <w:numId w:val="2"/>
        </w:numPr>
      </w:pPr>
      <w:r w:rsidRPr="006A34B6">
        <w:rPr>
          <w:b/>
          <w:bCs/>
        </w:rPr>
        <w:t>nb_model.pkl</w:t>
      </w:r>
      <w:r w:rsidRPr="006A34B6">
        <w:t xml:space="preserve"> → trained Naive Bayes model file</w:t>
      </w:r>
    </w:p>
    <w:p w14:paraId="1511341A" w14:textId="77777777" w:rsidR="006A34B6" w:rsidRPr="006A34B6" w:rsidRDefault="006A34B6" w:rsidP="006A34B6">
      <w:pPr>
        <w:numPr>
          <w:ilvl w:val="0"/>
          <w:numId w:val="2"/>
        </w:numPr>
      </w:pPr>
      <w:r w:rsidRPr="006A34B6">
        <w:rPr>
          <w:b/>
          <w:bCs/>
        </w:rPr>
        <w:lastRenderedPageBreak/>
        <w:t>vectorizer.pkl</w:t>
      </w:r>
      <w:r w:rsidRPr="006A34B6">
        <w:t xml:space="preserve"> → fitted vectorizer file</w:t>
      </w:r>
    </w:p>
    <w:p w14:paraId="500873A1" w14:textId="77777777" w:rsidR="006A34B6" w:rsidRPr="006A34B6" w:rsidRDefault="006A34B6" w:rsidP="006A34B6">
      <w:pPr>
        <w:numPr>
          <w:ilvl w:val="0"/>
          <w:numId w:val="2"/>
        </w:numPr>
      </w:pPr>
      <w:r w:rsidRPr="006A34B6">
        <w:rPr>
          <w:b/>
          <w:bCs/>
        </w:rPr>
        <w:t>CSV file with data</w:t>
      </w:r>
      <w:r w:rsidRPr="006A34B6">
        <w:t xml:space="preserve"> having at least:</w:t>
      </w:r>
    </w:p>
    <w:p w14:paraId="6F48CB71" w14:textId="77777777" w:rsidR="006A34B6" w:rsidRPr="006A34B6" w:rsidRDefault="006A34B6" w:rsidP="006A34B6">
      <w:pPr>
        <w:numPr>
          <w:ilvl w:val="1"/>
          <w:numId w:val="2"/>
        </w:numPr>
      </w:pPr>
      <w:r w:rsidRPr="006A34B6">
        <w:t>ind_feature → URL string</w:t>
      </w:r>
    </w:p>
    <w:p w14:paraId="56B193BA" w14:textId="77777777" w:rsidR="006A34B6" w:rsidRPr="006A34B6" w:rsidRDefault="006A34B6" w:rsidP="006A34B6">
      <w:pPr>
        <w:numPr>
          <w:ilvl w:val="1"/>
          <w:numId w:val="2"/>
        </w:numPr>
      </w:pPr>
      <w:r w:rsidRPr="006A34B6">
        <w:t>dep_feature → Label (product or non-product)</w:t>
      </w:r>
    </w:p>
    <w:p w14:paraId="757D3323" w14:textId="77777777" w:rsidR="006A34B6" w:rsidRPr="006A34B6" w:rsidRDefault="00000000" w:rsidP="006A34B6">
      <w:r>
        <w:pict w14:anchorId="158E9509">
          <v:rect id="_x0000_i1028" style="width:0;height:1.5pt" o:hralign="center" o:hrstd="t" o:hr="t" fillcolor="#a0a0a0" stroked="f"/>
        </w:pict>
      </w:r>
    </w:p>
    <w:p w14:paraId="5F1FCD7C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4. How to Retrain the Model</w:t>
      </w:r>
    </w:p>
    <w:p w14:paraId="621AECFB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Steps in retrain.py:</w:t>
      </w:r>
    </w:p>
    <w:p w14:paraId="3E023858" w14:textId="77777777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Load existing model &amp; vectorizer</w:t>
      </w:r>
    </w:p>
    <w:p w14:paraId="0431291E" w14:textId="77777777" w:rsidR="006A34B6" w:rsidRPr="006A34B6" w:rsidRDefault="006A34B6" w:rsidP="006A34B6">
      <w:r w:rsidRPr="006A34B6">
        <w:t>with open('nb_model.pkl', 'rb') as f:</w:t>
      </w:r>
    </w:p>
    <w:p w14:paraId="6D031BCB" w14:textId="77777777" w:rsidR="006A34B6" w:rsidRPr="006A34B6" w:rsidRDefault="006A34B6" w:rsidP="006A34B6">
      <w:r w:rsidRPr="006A34B6">
        <w:t xml:space="preserve">    nb_model = pickle.load(f)</w:t>
      </w:r>
    </w:p>
    <w:p w14:paraId="2B4E27EB" w14:textId="77777777" w:rsidR="006A34B6" w:rsidRPr="006A34B6" w:rsidRDefault="006A34B6" w:rsidP="006A34B6">
      <w:r w:rsidRPr="006A34B6">
        <w:t>with open('vectorizer.pkl', 'rb') as f:</w:t>
      </w:r>
    </w:p>
    <w:p w14:paraId="705E2EDF" w14:textId="77777777" w:rsidR="006A34B6" w:rsidRPr="006A34B6" w:rsidRDefault="006A34B6" w:rsidP="006A34B6">
      <w:r w:rsidRPr="006A34B6">
        <w:t xml:space="preserve">    vectorizer = pickle.load(f)</w:t>
      </w:r>
    </w:p>
    <w:p w14:paraId="68390C4F" w14:textId="77777777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Upload new CSV data in Streamlit</w:t>
      </w:r>
      <w:r w:rsidRPr="006A34B6">
        <w:br/>
        <w:t>File must contain:</w:t>
      </w:r>
    </w:p>
    <w:p w14:paraId="6F9A10BB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ind_feature → URL text</w:t>
      </w:r>
    </w:p>
    <w:p w14:paraId="0480D491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dep_feature → Label (product or non-product)</w:t>
      </w:r>
    </w:p>
    <w:p w14:paraId="5D677140" w14:textId="77777777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Preprocess data</w:t>
      </w:r>
      <w:r w:rsidRPr="006A34B6">
        <w:t>:</w:t>
      </w:r>
    </w:p>
    <w:p w14:paraId="64709564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Lowercase text</w:t>
      </w:r>
    </w:p>
    <w:p w14:paraId="4E2001CE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Remove https://, .in, .com</w:t>
      </w:r>
    </w:p>
    <w:p w14:paraId="3CF22BEE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Replace special characters - / with spaces</w:t>
      </w:r>
    </w:p>
    <w:p w14:paraId="318C191C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Drop duplicates and missing values</w:t>
      </w:r>
    </w:p>
    <w:p w14:paraId="66AC243B" w14:textId="77777777" w:rsidR="006A34B6" w:rsidRPr="006A34B6" w:rsidRDefault="006A34B6" w:rsidP="006A34B6">
      <w:pPr>
        <w:numPr>
          <w:ilvl w:val="1"/>
          <w:numId w:val="3"/>
        </w:numPr>
      </w:pPr>
      <w:r w:rsidRPr="006A34B6">
        <w:t>Convert labels to binary (product → 1, else 0)</w:t>
      </w:r>
    </w:p>
    <w:p w14:paraId="3B07A404" w14:textId="7B8035C9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Transform text using existing vectorizer</w:t>
      </w:r>
      <w:r>
        <w:t xml:space="preserve">: </w:t>
      </w:r>
      <w:r w:rsidRPr="006A34B6">
        <w:t>X_new = vectorizer.transform(df['ind_feature'])</w:t>
      </w:r>
    </w:p>
    <w:p w14:paraId="2F2BF5C3" w14:textId="009C48D9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Incrementally train model using partial_fit</w:t>
      </w:r>
      <w:r>
        <w:rPr>
          <w:b/>
          <w:bCs/>
        </w:rPr>
        <w:t>:</w:t>
      </w:r>
    </w:p>
    <w:p w14:paraId="2ACBA89F" w14:textId="77777777" w:rsidR="006A34B6" w:rsidRPr="006A34B6" w:rsidRDefault="006A34B6" w:rsidP="006A34B6">
      <w:pPr>
        <w:ind w:firstLine="720"/>
      </w:pPr>
      <w:r w:rsidRPr="006A34B6">
        <w:t>classes = nb_model.classes_</w:t>
      </w:r>
    </w:p>
    <w:p w14:paraId="621093BB" w14:textId="77777777" w:rsidR="006A34B6" w:rsidRPr="006A34B6" w:rsidRDefault="006A34B6" w:rsidP="006A34B6">
      <w:pPr>
        <w:ind w:firstLine="720"/>
      </w:pPr>
      <w:r w:rsidRPr="006A34B6">
        <w:t>nb_model.partial_fit(X_new, df['dep_feature'], classes=classes)</w:t>
      </w:r>
    </w:p>
    <w:p w14:paraId="31006113" w14:textId="77777777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Save updated model</w:t>
      </w:r>
    </w:p>
    <w:p w14:paraId="254D44A4" w14:textId="77777777" w:rsidR="006A34B6" w:rsidRPr="006A34B6" w:rsidRDefault="006A34B6" w:rsidP="006A34B6">
      <w:pPr>
        <w:ind w:firstLine="720"/>
      </w:pPr>
      <w:r w:rsidRPr="006A34B6">
        <w:t>pickle.dump(nb_model, open("nb_model.pkl", 'wb'))</w:t>
      </w:r>
    </w:p>
    <w:p w14:paraId="204F0ADE" w14:textId="77777777" w:rsidR="006A34B6" w:rsidRPr="006A34B6" w:rsidRDefault="006A34B6" w:rsidP="006A34B6">
      <w:pPr>
        <w:numPr>
          <w:ilvl w:val="0"/>
          <w:numId w:val="3"/>
        </w:numPr>
      </w:pPr>
      <w:r w:rsidRPr="006A34B6">
        <w:rPr>
          <w:b/>
          <w:bCs/>
        </w:rPr>
        <w:t>Confirm update in Streamlit UI</w:t>
      </w:r>
      <w:r w:rsidRPr="006A34B6">
        <w:br/>
        <w:t>User sees "Models updated with new data."</w:t>
      </w:r>
    </w:p>
    <w:p w14:paraId="13609E79" w14:textId="77777777" w:rsidR="006A34B6" w:rsidRPr="006A34B6" w:rsidRDefault="00000000" w:rsidP="006A34B6">
      <w:r>
        <w:pict w14:anchorId="19F846B3">
          <v:rect id="_x0000_i1029" style="width:0;height:1.5pt" o:hralign="center" o:hrstd="t" o:hr="t" fillcolor="#a0a0a0" stroked="f"/>
        </w:pict>
      </w:r>
    </w:p>
    <w:p w14:paraId="7CAC47CB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5. Running the Retraining App</w:t>
      </w:r>
    </w:p>
    <w:p w14:paraId="784B2DA7" w14:textId="77777777" w:rsidR="006A34B6" w:rsidRPr="006A34B6" w:rsidRDefault="006A34B6" w:rsidP="006A34B6">
      <w:r w:rsidRPr="006A34B6">
        <w:lastRenderedPageBreak/>
        <w:t>Run in terminal:</w:t>
      </w:r>
    </w:p>
    <w:p w14:paraId="762E9709" w14:textId="4FF45625" w:rsidR="006A34B6" w:rsidRDefault="006A34B6" w:rsidP="006A34B6">
      <w:r w:rsidRPr="006A34B6">
        <w:t>streamlit run retrain</w:t>
      </w:r>
      <w:r w:rsidR="006F06B2">
        <w:t>_model</w:t>
      </w:r>
      <w:r w:rsidRPr="006A34B6">
        <w:t>.py</w:t>
      </w:r>
    </w:p>
    <w:p w14:paraId="32429A19" w14:textId="77777777" w:rsidR="006A34B6" w:rsidRPr="006A34B6" w:rsidRDefault="006A34B6" w:rsidP="006A34B6"/>
    <w:p w14:paraId="7465384A" w14:textId="77777777" w:rsidR="006A34B6" w:rsidRPr="006A34B6" w:rsidRDefault="006A34B6" w:rsidP="006A34B6">
      <w:r w:rsidRPr="006A34B6">
        <w:t>Steps in UI:</w:t>
      </w:r>
    </w:p>
    <w:p w14:paraId="6A2D712E" w14:textId="77777777" w:rsidR="006A34B6" w:rsidRPr="006A34B6" w:rsidRDefault="006A34B6" w:rsidP="006A34B6">
      <w:pPr>
        <w:numPr>
          <w:ilvl w:val="0"/>
          <w:numId w:val="4"/>
        </w:numPr>
      </w:pPr>
      <w:r w:rsidRPr="006A34B6">
        <w:t>Open local URL shown in terminal.</w:t>
      </w:r>
    </w:p>
    <w:p w14:paraId="6C5BED1E" w14:textId="77777777" w:rsidR="006A34B6" w:rsidRPr="006A34B6" w:rsidRDefault="006A34B6" w:rsidP="006A34B6">
      <w:pPr>
        <w:numPr>
          <w:ilvl w:val="0"/>
          <w:numId w:val="4"/>
        </w:numPr>
      </w:pPr>
      <w:r w:rsidRPr="006A34B6">
        <w:t>Upload your CSV file with new data.</w:t>
      </w:r>
    </w:p>
    <w:p w14:paraId="1DA477F5" w14:textId="77777777" w:rsidR="006A34B6" w:rsidRPr="006A34B6" w:rsidRDefault="006A34B6" w:rsidP="006A34B6">
      <w:pPr>
        <w:numPr>
          <w:ilvl w:val="0"/>
          <w:numId w:val="4"/>
        </w:numPr>
      </w:pPr>
      <w:r w:rsidRPr="006A34B6">
        <w:t>Wait for processing.</w:t>
      </w:r>
    </w:p>
    <w:p w14:paraId="499AC6BF" w14:textId="77777777" w:rsidR="006A34B6" w:rsidRPr="006A34B6" w:rsidRDefault="006A34B6" w:rsidP="006A34B6">
      <w:pPr>
        <w:numPr>
          <w:ilvl w:val="0"/>
          <w:numId w:val="4"/>
        </w:numPr>
      </w:pPr>
      <w:r w:rsidRPr="006A34B6">
        <w:t>Model will be updated in place.</w:t>
      </w:r>
    </w:p>
    <w:p w14:paraId="51C777EF" w14:textId="77777777" w:rsidR="006A34B6" w:rsidRPr="006A34B6" w:rsidRDefault="00000000" w:rsidP="006A34B6">
      <w:r>
        <w:pict w14:anchorId="64BCFEFE">
          <v:rect id="_x0000_i1030" style="width:0;height:1.5pt" o:hralign="center" o:hrstd="t" o:hr="t" fillcolor="#a0a0a0" stroked="f"/>
        </w:pict>
      </w:r>
    </w:p>
    <w:p w14:paraId="6C50F0E6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6. How to Use the Updated Model for Classification</w:t>
      </w:r>
    </w:p>
    <w:p w14:paraId="7836A907" w14:textId="77777777" w:rsidR="006A34B6" w:rsidRPr="006A34B6" w:rsidRDefault="006A34B6" w:rsidP="006A34B6">
      <w:r w:rsidRPr="006A34B6">
        <w:t>Create a classify.py (example):</w:t>
      </w:r>
    </w:p>
    <w:p w14:paraId="22A3F2AF" w14:textId="77777777" w:rsidR="006A34B6" w:rsidRPr="006A34B6" w:rsidRDefault="006A34B6" w:rsidP="006A34B6"/>
    <w:p w14:paraId="06A1E72A" w14:textId="77777777" w:rsidR="006A34B6" w:rsidRPr="006A34B6" w:rsidRDefault="006A34B6" w:rsidP="006A34B6">
      <w:r w:rsidRPr="006A34B6">
        <w:t>import streamlit as st</w:t>
      </w:r>
    </w:p>
    <w:p w14:paraId="0C2DE398" w14:textId="77777777" w:rsidR="006A34B6" w:rsidRPr="006A34B6" w:rsidRDefault="006A34B6" w:rsidP="006A34B6">
      <w:r w:rsidRPr="006A34B6">
        <w:t>import pandas as pd</w:t>
      </w:r>
    </w:p>
    <w:p w14:paraId="5780ED93" w14:textId="77777777" w:rsidR="006A34B6" w:rsidRPr="006A34B6" w:rsidRDefault="006A34B6" w:rsidP="006A34B6">
      <w:r w:rsidRPr="006A34B6">
        <w:t>import pickle</w:t>
      </w:r>
    </w:p>
    <w:p w14:paraId="0826F274" w14:textId="77777777" w:rsidR="006A34B6" w:rsidRPr="006A34B6" w:rsidRDefault="006A34B6" w:rsidP="006A34B6"/>
    <w:p w14:paraId="592FFBA5" w14:textId="77777777" w:rsidR="006A34B6" w:rsidRPr="006A34B6" w:rsidRDefault="006A34B6" w:rsidP="006A34B6">
      <w:r w:rsidRPr="006A34B6">
        <w:t># Load model and vectorizer</w:t>
      </w:r>
    </w:p>
    <w:p w14:paraId="20D5C8ED" w14:textId="77777777" w:rsidR="006A34B6" w:rsidRPr="006A34B6" w:rsidRDefault="006A34B6" w:rsidP="006A34B6">
      <w:r w:rsidRPr="006A34B6">
        <w:t>@st.cache_resource</w:t>
      </w:r>
    </w:p>
    <w:p w14:paraId="4489F9B9" w14:textId="77777777" w:rsidR="006A34B6" w:rsidRPr="006A34B6" w:rsidRDefault="006A34B6" w:rsidP="006A34B6">
      <w:r w:rsidRPr="006A34B6">
        <w:t>def load_model_and_vectorizer():</w:t>
      </w:r>
    </w:p>
    <w:p w14:paraId="7C3E0EF0" w14:textId="77777777" w:rsidR="006A34B6" w:rsidRPr="006A34B6" w:rsidRDefault="006A34B6" w:rsidP="006A34B6">
      <w:r w:rsidRPr="006A34B6">
        <w:t>    with open('nb_model.pkl', 'rb') as f:</w:t>
      </w:r>
    </w:p>
    <w:p w14:paraId="73CFFA21" w14:textId="77777777" w:rsidR="006A34B6" w:rsidRPr="006A34B6" w:rsidRDefault="006A34B6" w:rsidP="006A34B6">
      <w:r w:rsidRPr="006A34B6">
        <w:t>        nb_model = pickle.load(f)</w:t>
      </w:r>
    </w:p>
    <w:p w14:paraId="0CBBC864" w14:textId="77777777" w:rsidR="006A34B6" w:rsidRPr="006A34B6" w:rsidRDefault="006A34B6" w:rsidP="006A34B6">
      <w:r w:rsidRPr="006A34B6">
        <w:t>    with open('vectorizer.pkl', 'rb') as f:</w:t>
      </w:r>
    </w:p>
    <w:p w14:paraId="1B03564F" w14:textId="77777777" w:rsidR="006A34B6" w:rsidRPr="006A34B6" w:rsidRDefault="006A34B6" w:rsidP="006A34B6">
      <w:r w:rsidRPr="006A34B6">
        <w:t>        vectorizer = pickle.load(f)</w:t>
      </w:r>
    </w:p>
    <w:p w14:paraId="6A12CE18" w14:textId="77777777" w:rsidR="006A34B6" w:rsidRPr="006A34B6" w:rsidRDefault="006A34B6" w:rsidP="006A34B6">
      <w:r w:rsidRPr="006A34B6">
        <w:t>    return nb_model, vectorizer</w:t>
      </w:r>
    </w:p>
    <w:p w14:paraId="6E794DCD" w14:textId="77777777" w:rsidR="006A34B6" w:rsidRPr="006A34B6" w:rsidRDefault="006A34B6" w:rsidP="006A34B6"/>
    <w:p w14:paraId="3EAA9E92" w14:textId="77777777" w:rsidR="006A34B6" w:rsidRPr="006A34B6" w:rsidRDefault="006A34B6" w:rsidP="006A34B6">
      <w:r w:rsidRPr="006A34B6">
        <w:t>nb_model, vectorizer = load_model_and_vectorizer()</w:t>
      </w:r>
    </w:p>
    <w:p w14:paraId="32920C80" w14:textId="77777777" w:rsidR="006A34B6" w:rsidRPr="006A34B6" w:rsidRDefault="006A34B6" w:rsidP="006A34B6"/>
    <w:p w14:paraId="27F64C97" w14:textId="77777777" w:rsidR="006A34B6" w:rsidRPr="006A34B6" w:rsidRDefault="006A34B6" w:rsidP="006A34B6">
      <w:r w:rsidRPr="006A34B6">
        <w:t>st.title("</w:t>
      </w:r>
      <w:r w:rsidRPr="006A34B6">
        <w:rPr>
          <w:rFonts w:ascii="Segoe UI Emoji" w:hAnsi="Segoe UI Emoji" w:cs="Segoe UI Emoji"/>
        </w:rPr>
        <w:t>🔗</w:t>
      </w:r>
      <w:r w:rsidRPr="006A34B6">
        <w:t xml:space="preserve"> URL Product Classifier")</w:t>
      </w:r>
    </w:p>
    <w:p w14:paraId="2EE4F846" w14:textId="77777777" w:rsidR="006A34B6" w:rsidRPr="006A34B6" w:rsidRDefault="006A34B6" w:rsidP="006A34B6">
      <w:r w:rsidRPr="006A34B6">
        <w:t>st.write("Upload a CSV file with a column named **'ind_feature'** to classify whether each URL points to a product or not.")</w:t>
      </w:r>
    </w:p>
    <w:p w14:paraId="211570D8" w14:textId="77777777" w:rsidR="006A34B6" w:rsidRPr="006A34B6" w:rsidRDefault="006A34B6" w:rsidP="006A34B6"/>
    <w:p w14:paraId="4E96D906" w14:textId="77777777" w:rsidR="006A34B6" w:rsidRPr="006A34B6" w:rsidRDefault="006A34B6" w:rsidP="006A34B6">
      <w:r w:rsidRPr="006A34B6">
        <w:lastRenderedPageBreak/>
        <w:t>uploaded_file = st.file_uploader("Choose a CSV file", type="csv")</w:t>
      </w:r>
    </w:p>
    <w:p w14:paraId="0C108AC2" w14:textId="77777777" w:rsidR="006A34B6" w:rsidRPr="006A34B6" w:rsidRDefault="006A34B6" w:rsidP="006A34B6"/>
    <w:p w14:paraId="71A7E434" w14:textId="77777777" w:rsidR="006A34B6" w:rsidRPr="006A34B6" w:rsidRDefault="006A34B6" w:rsidP="006A34B6">
      <w:r w:rsidRPr="006A34B6">
        <w:t>if uploaded_file is not None:</w:t>
      </w:r>
    </w:p>
    <w:p w14:paraId="50EA93C7" w14:textId="77777777" w:rsidR="006A34B6" w:rsidRPr="006A34B6" w:rsidRDefault="006A34B6" w:rsidP="006A34B6">
      <w:r w:rsidRPr="006A34B6">
        <w:t>    df = pd.read_csv(uploaded_file)</w:t>
      </w:r>
    </w:p>
    <w:p w14:paraId="523420EB" w14:textId="77777777" w:rsidR="006A34B6" w:rsidRPr="006A34B6" w:rsidRDefault="006A34B6" w:rsidP="006A34B6"/>
    <w:p w14:paraId="34DFB93A" w14:textId="77777777" w:rsidR="006A34B6" w:rsidRPr="006A34B6" w:rsidRDefault="006A34B6" w:rsidP="006A34B6">
      <w:r w:rsidRPr="006A34B6">
        <w:t>    if 'ind_feature' not in df.columns:</w:t>
      </w:r>
    </w:p>
    <w:p w14:paraId="05D1C874" w14:textId="77777777" w:rsidR="006A34B6" w:rsidRPr="006A34B6" w:rsidRDefault="006A34B6" w:rsidP="006A34B6">
      <w:r w:rsidRPr="006A34B6">
        <w:t>        st.error("</w:t>
      </w:r>
      <w:r w:rsidRPr="006A34B6">
        <w:rPr>
          <w:rFonts w:ascii="Segoe UI Emoji" w:hAnsi="Segoe UI Emoji" w:cs="Segoe UI Emoji"/>
        </w:rPr>
        <w:t>❌</w:t>
      </w:r>
      <w:r w:rsidRPr="006A34B6">
        <w:t xml:space="preserve"> The uploaded file must contain a column named 'ind_feature'.")</w:t>
      </w:r>
    </w:p>
    <w:p w14:paraId="5C03D092" w14:textId="77777777" w:rsidR="006A34B6" w:rsidRPr="006A34B6" w:rsidRDefault="006A34B6" w:rsidP="006A34B6">
      <w:r w:rsidRPr="006A34B6">
        <w:t>    else:</w:t>
      </w:r>
    </w:p>
    <w:p w14:paraId="1965675A" w14:textId="77777777" w:rsidR="006A34B6" w:rsidRPr="006A34B6" w:rsidRDefault="006A34B6" w:rsidP="006A34B6">
      <w:r w:rsidRPr="006A34B6">
        <w:t>        st.success("</w:t>
      </w:r>
      <w:r w:rsidRPr="006A34B6">
        <w:rPr>
          <w:rFonts w:ascii="Segoe UI Emoji" w:hAnsi="Segoe UI Emoji" w:cs="Segoe UI Emoji"/>
        </w:rPr>
        <w:t>✅</w:t>
      </w:r>
      <w:r w:rsidRPr="006A34B6">
        <w:t xml:space="preserve"> File uploaded successfully!")</w:t>
      </w:r>
    </w:p>
    <w:p w14:paraId="623ABA44" w14:textId="77777777" w:rsidR="006A34B6" w:rsidRPr="006A34B6" w:rsidRDefault="006A34B6" w:rsidP="006A34B6">
      <w:r w:rsidRPr="006A34B6">
        <w:t xml:space="preserve">        </w:t>
      </w:r>
    </w:p>
    <w:p w14:paraId="0208A2FD" w14:textId="77777777" w:rsidR="006A34B6" w:rsidRPr="006A34B6" w:rsidRDefault="006A34B6" w:rsidP="006A34B6"/>
    <w:p w14:paraId="2061870C" w14:textId="77777777" w:rsidR="006A34B6" w:rsidRPr="006A34B6" w:rsidRDefault="006A34B6" w:rsidP="006A34B6">
      <w:r w:rsidRPr="006A34B6">
        <w:t>        # Preprocess the 'ind_feature' column</w:t>
      </w:r>
    </w:p>
    <w:p w14:paraId="5886A79C" w14:textId="77777777" w:rsidR="006A34B6" w:rsidRPr="006A34B6" w:rsidRDefault="006A34B6" w:rsidP="006A34B6">
      <w:r w:rsidRPr="006A34B6">
        <w:t>        df['ind_feature'] = df['ind_feature'].str.lower()</w:t>
      </w:r>
    </w:p>
    <w:p w14:paraId="40D8EAC2" w14:textId="77777777" w:rsidR="006A34B6" w:rsidRPr="006A34B6" w:rsidRDefault="006A34B6" w:rsidP="006A34B6">
      <w:r w:rsidRPr="006A34B6">
        <w:t>        df['ind_feature'] = df['ind_feature'].str.replace(r'^https?:\/\/(www\.)?', '', regex=True)</w:t>
      </w:r>
    </w:p>
    <w:p w14:paraId="5CB2DB35" w14:textId="77777777" w:rsidR="006A34B6" w:rsidRPr="006A34B6" w:rsidRDefault="006A34B6" w:rsidP="006A34B6">
      <w:r w:rsidRPr="006A34B6">
        <w:t>        df['ind_feature'] = df['ind_feature'].str.replace(r'\.in|\.com', '', regex=True)</w:t>
      </w:r>
    </w:p>
    <w:p w14:paraId="54906C13" w14:textId="77777777" w:rsidR="006A34B6" w:rsidRPr="006A34B6" w:rsidRDefault="006A34B6" w:rsidP="006A34B6">
      <w:r w:rsidRPr="006A34B6">
        <w:t>        df['ind_feature'] = df['ind_feature'].str.replace(r'[-/]', ' ', regex=True)</w:t>
      </w:r>
    </w:p>
    <w:p w14:paraId="438EFD5A" w14:textId="77777777" w:rsidR="006A34B6" w:rsidRPr="006A34B6" w:rsidRDefault="006A34B6" w:rsidP="006A34B6">
      <w:r w:rsidRPr="006A34B6">
        <w:t>        df.drop_duplicates(subset='ind_feature', keep='last', ignore_index=True, inplace=True)</w:t>
      </w:r>
    </w:p>
    <w:p w14:paraId="5F9A477A" w14:textId="77777777" w:rsidR="006A34B6" w:rsidRPr="006A34B6" w:rsidRDefault="006A34B6" w:rsidP="006A34B6">
      <w:r w:rsidRPr="006A34B6">
        <w:t>        df.dropna(inplace=True)</w:t>
      </w:r>
    </w:p>
    <w:p w14:paraId="3CB4EEBC" w14:textId="77777777" w:rsidR="006A34B6" w:rsidRPr="006A34B6" w:rsidRDefault="006A34B6" w:rsidP="006A34B6"/>
    <w:p w14:paraId="04376CDB" w14:textId="77777777" w:rsidR="006A34B6" w:rsidRPr="006A34B6" w:rsidRDefault="006A34B6" w:rsidP="006A34B6">
      <w:r w:rsidRPr="006A34B6">
        <w:t>        st.write("Sample input:")</w:t>
      </w:r>
    </w:p>
    <w:p w14:paraId="5D57B6C5" w14:textId="77777777" w:rsidR="006A34B6" w:rsidRPr="006A34B6" w:rsidRDefault="006A34B6" w:rsidP="006A34B6">
      <w:r w:rsidRPr="006A34B6">
        <w:t>        st.dataframe(df.head())</w:t>
      </w:r>
    </w:p>
    <w:p w14:paraId="090B79AA" w14:textId="77777777" w:rsidR="006A34B6" w:rsidRPr="006A34B6" w:rsidRDefault="006A34B6" w:rsidP="006A34B6">
      <w:r w:rsidRPr="006A34B6">
        <w:br/>
      </w:r>
    </w:p>
    <w:p w14:paraId="184716EC" w14:textId="77777777" w:rsidR="006A34B6" w:rsidRPr="006A34B6" w:rsidRDefault="006A34B6" w:rsidP="006A34B6">
      <w:r w:rsidRPr="006A34B6">
        <w:t xml:space="preserve">        </w:t>
      </w:r>
    </w:p>
    <w:p w14:paraId="7A471CFE" w14:textId="77777777" w:rsidR="006A34B6" w:rsidRPr="006A34B6" w:rsidRDefault="006A34B6" w:rsidP="006A34B6">
      <w:r w:rsidRPr="006A34B6">
        <w:t>        # Transform the 'ind_feature' column using the vectorizer</w:t>
      </w:r>
    </w:p>
    <w:p w14:paraId="1530447F" w14:textId="77777777" w:rsidR="006A34B6" w:rsidRPr="006A34B6" w:rsidRDefault="006A34B6" w:rsidP="006A34B6">
      <w:r w:rsidRPr="006A34B6">
        <w:t>        X_new = vectorizer.transform(df['ind_feature'])</w:t>
      </w:r>
    </w:p>
    <w:p w14:paraId="77C0784D" w14:textId="77777777" w:rsidR="006A34B6" w:rsidRPr="006A34B6" w:rsidRDefault="006A34B6" w:rsidP="006A34B6">
      <w:r w:rsidRPr="006A34B6">
        <w:t>        # Predict using the model(</w:t>
      </w:r>
      <w:r w:rsidRPr="006A34B6">
        <w:rPr>
          <w:rFonts w:ascii="Segoe UI Emoji" w:hAnsi="Segoe UI Emoji" w:cs="Segoe UI Emoji"/>
        </w:rPr>
        <w:t>🔍</w:t>
      </w:r>
      <w:r w:rsidRPr="006A34B6">
        <w:t xml:space="preserve"> Classifying URLs...)</w:t>
      </w:r>
    </w:p>
    <w:p w14:paraId="2DD41CB5" w14:textId="77777777" w:rsidR="006A34B6" w:rsidRPr="006A34B6" w:rsidRDefault="006A34B6" w:rsidP="006A34B6">
      <w:r w:rsidRPr="006A34B6">
        <w:t>        df['prediction'] = nb_model.predict(X_new)</w:t>
      </w:r>
    </w:p>
    <w:p w14:paraId="3D5E139C" w14:textId="77777777" w:rsidR="006A34B6" w:rsidRPr="006A34B6" w:rsidRDefault="006A34B6" w:rsidP="006A34B6">
      <w:r w:rsidRPr="006A34B6">
        <w:t>        y_pred = df['prediction']</w:t>
      </w:r>
    </w:p>
    <w:p w14:paraId="5D2328ED" w14:textId="77777777" w:rsidR="006A34B6" w:rsidRPr="006A34B6" w:rsidRDefault="006A34B6" w:rsidP="006A34B6">
      <w:r w:rsidRPr="006A34B6">
        <w:t>        df['prediction'] = df['prediction'].apply(lambda x: 'Product' if x == 1 else 'Not Product')</w:t>
      </w:r>
    </w:p>
    <w:p w14:paraId="28E60376" w14:textId="77777777" w:rsidR="006A34B6" w:rsidRPr="006A34B6" w:rsidRDefault="006A34B6" w:rsidP="006A34B6">
      <w:r w:rsidRPr="006A34B6">
        <w:t>        st.write("</w:t>
      </w:r>
      <w:r w:rsidRPr="006A34B6">
        <w:rPr>
          <w:rFonts w:ascii="Segoe UI Emoji" w:hAnsi="Segoe UI Emoji" w:cs="Segoe UI Emoji"/>
        </w:rPr>
        <w:t>🔍</w:t>
      </w:r>
      <w:r w:rsidRPr="006A34B6">
        <w:t xml:space="preserve"> Predictions:")</w:t>
      </w:r>
    </w:p>
    <w:p w14:paraId="1B1F86E8" w14:textId="77777777" w:rsidR="006A34B6" w:rsidRPr="006A34B6" w:rsidRDefault="006A34B6" w:rsidP="006A34B6">
      <w:r w:rsidRPr="006A34B6">
        <w:lastRenderedPageBreak/>
        <w:t>        st.dataframe(df)</w:t>
      </w:r>
    </w:p>
    <w:p w14:paraId="23873F3C" w14:textId="77777777" w:rsidR="006A34B6" w:rsidRPr="006A34B6" w:rsidRDefault="006A34B6" w:rsidP="006A34B6"/>
    <w:p w14:paraId="1691A92E" w14:textId="77777777" w:rsidR="006A34B6" w:rsidRPr="006A34B6" w:rsidRDefault="006A34B6" w:rsidP="006A34B6">
      <w:r w:rsidRPr="006A34B6">
        <w:t>        # Download button</w:t>
      </w:r>
    </w:p>
    <w:p w14:paraId="6D140F04" w14:textId="77777777" w:rsidR="006A34B6" w:rsidRPr="006A34B6" w:rsidRDefault="006A34B6" w:rsidP="006A34B6">
      <w:r w:rsidRPr="006A34B6">
        <w:t>        csv = df.to_csv(index=False).encode('utf-8')</w:t>
      </w:r>
    </w:p>
    <w:p w14:paraId="35910D55" w14:textId="77777777" w:rsidR="006A34B6" w:rsidRPr="006A34B6" w:rsidRDefault="006A34B6" w:rsidP="006A34B6">
      <w:r w:rsidRPr="006A34B6">
        <w:t>        st.download_button(</w:t>
      </w:r>
    </w:p>
    <w:p w14:paraId="18B9398B" w14:textId="77777777" w:rsidR="006A34B6" w:rsidRPr="006A34B6" w:rsidRDefault="006A34B6" w:rsidP="006A34B6">
      <w:r w:rsidRPr="006A34B6">
        <w:t>            label="</w:t>
      </w:r>
      <w:r w:rsidRPr="006A34B6">
        <w:rPr>
          <w:rFonts w:ascii="Segoe UI Emoji" w:hAnsi="Segoe UI Emoji" w:cs="Segoe UI Emoji"/>
        </w:rPr>
        <w:t>📥</w:t>
      </w:r>
      <w:r w:rsidRPr="006A34B6">
        <w:t xml:space="preserve"> Download Predictions as CSV",</w:t>
      </w:r>
    </w:p>
    <w:p w14:paraId="14E13DCD" w14:textId="77777777" w:rsidR="006A34B6" w:rsidRPr="006A34B6" w:rsidRDefault="006A34B6" w:rsidP="006A34B6">
      <w:r w:rsidRPr="006A34B6">
        <w:t>            data=csv,</w:t>
      </w:r>
    </w:p>
    <w:p w14:paraId="200C8CB5" w14:textId="77777777" w:rsidR="006A34B6" w:rsidRPr="006A34B6" w:rsidRDefault="006A34B6" w:rsidP="006A34B6">
      <w:r w:rsidRPr="006A34B6">
        <w:t>            file_name='predicted_urls.csv',</w:t>
      </w:r>
    </w:p>
    <w:p w14:paraId="1C7ECE2D" w14:textId="77777777" w:rsidR="006A34B6" w:rsidRPr="006A34B6" w:rsidRDefault="006A34B6" w:rsidP="006A34B6">
      <w:r w:rsidRPr="006A34B6">
        <w:t>            mime='text/csv',</w:t>
      </w:r>
    </w:p>
    <w:p w14:paraId="47B866B2" w14:textId="77777777" w:rsidR="006A34B6" w:rsidRPr="006A34B6" w:rsidRDefault="006A34B6" w:rsidP="006A34B6">
      <w:r w:rsidRPr="006A34B6">
        <w:t>        )</w:t>
      </w:r>
    </w:p>
    <w:p w14:paraId="0848860C" w14:textId="77777777" w:rsidR="006A34B6" w:rsidRPr="006A34B6" w:rsidRDefault="006A34B6" w:rsidP="006A34B6"/>
    <w:p w14:paraId="614B237E" w14:textId="77777777" w:rsidR="006A34B6" w:rsidRPr="006A34B6" w:rsidRDefault="006A34B6" w:rsidP="006A34B6">
      <w:r w:rsidRPr="006A34B6">
        <w:t xml:space="preserve">        </w:t>
      </w:r>
    </w:p>
    <w:p w14:paraId="75F6A1B4" w14:textId="0BE9D328" w:rsidR="006A34B6" w:rsidRPr="006A34B6" w:rsidRDefault="006A34B6" w:rsidP="006A34B6">
      <w:r w:rsidRPr="006A34B6">
        <w:t>Run</w:t>
      </w:r>
      <w:r>
        <w:t xml:space="preserve"> in Terminal</w:t>
      </w:r>
      <w:r w:rsidRPr="006A34B6">
        <w:t>:</w:t>
      </w:r>
    </w:p>
    <w:p w14:paraId="4416DE14" w14:textId="50C05183" w:rsidR="006A34B6" w:rsidRPr="006A34B6" w:rsidRDefault="006A34B6" w:rsidP="006A34B6">
      <w:r w:rsidRPr="006A34B6">
        <w:t xml:space="preserve">streamlit run </w:t>
      </w:r>
      <w:r w:rsidR="006F06B2">
        <w:t>url_</w:t>
      </w:r>
      <w:r w:rsidRPr="006A34B6">
        <w:t>classify.py</w:t>
      </w:r>
    </w:p>
    <w:p w14:paraId="3C52828D" w14:textId="77777777" w:rsidR="006A34B6" w:rsidRPr="006A34B6" w:rsidRDefault="00000000" w:rsidP="006A34B6">
      <w:r>
        <w:pict w14:anchorId="418F386E">
          <v:rect id="_x0000_i1031" style="width:0;height:1.5pt" o:hralign="center" o:hrstd="t" o:hr="t" fillcolor="#a0a0a0" stroked="f"/>
        </w:pict>
      </w:r>
    </w:p>
    <w:p w14:paraId="44673A88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7. Notes &amp; Best Practices</w:t>
      </w:r>
    </w:p>
    <w:p w14:paraId="473D4F0B" w14:textId="77777777" w:rsidR="006A34B6" w:rsidRPr="006A34B6" w:rsidRDefault="006A34B6" w:rsidP="006A34B6">
      <w:pPr>
        <w:numPr>
          <w:ilvl w:val="0"/>
          <w:numId w:val="5"/>
        </w:numPr>
      </w:pPr>
      <w:r w:rsidRPr="006A34B6">
        <w:rPr>
          <w:b/>
          <w:bCs/>
        </w:rPr>
        <w:t>Incremental learning works best</w:t>
      </w:r>
      <w:r w:rsidRPr="006A34B6">
        <w:t xml:space="preserve"> if new data is </w:t>
      </w:r>
      <w:r w:rsidRPr="006A34B6">
        <w:rPr>
          <w:b/>
          <w:bCs/>
        </w:rPr>
        <w:t>similar to old data</w:t>
      </w:r>
      <w:r w:rsidRPr="006A34B6">
        <w:t>.</w:t>
      </w:r>
    </w:p>
    <w:p w14:paraId="3A98A3B7" w14:textId="401E708C" w:rsidR="006A34B6" w:rsidRPr="006A34B6" w:rsidRDefault="006A34B6" w:rsidP="006A34B6">
      <w:pPr>
        <w:numPr>
          <w:ilvl w:val="0"/>
          <w:numId w:val="5"/>
        </w:numPr>
      </w:pPr>
      <w:r w:rsidRPr="006A34B6">
        <w:t xml:space="preserve">If data format or vocabulary changes drastically → </w:t>
      </w:r>
      <w:r w:rsidRPr="006A34B6">
        <w:rPr>
          <w:b/>
          <w:bCs/>
        </w:rPr>
        <w:t>store all old + new data</w:t>
      </w:r>
      <w:r w:rsidRPr="006A34B6">
        <w:t xml:space="preserve"> and </w:t>
      </w:r>
      <w:r w:rsidRPr="006A34B6">
        <w:rPr>
          <w:b/>
          <w:bCs/>
        </w:rPr>
        <w:t>retrain from scratch</w:t>
      </w:r>
      <w:r w:rsidRPr="006A34B6">
        <w:t>.</w:t>
      </w:r>
    </w:p>
    <w:p w14:paraId="0CCD7AB3" w14:textId="77777777" w:rsidR="006A34B6" w:rsidRPr="006A34B6" w:rsidRDefault="006A34B6" w:rsidP="006A34B6">
      <w:pPr>
        <w:numPr>
          <w:ilvl w:val="0"/>
          <w:numId w:val="5"/>
        </w:numPr>
      </w:pPr>
      <w:r w:rsidRPr="006A34B6">
        <w:t>Regularly evaluate model accuracy on a validation set.</w:t>
      </w:r>
    </w:p>
    <w:p w14:paraId="41E8E8FD" w14:textId="77777777" w:rsidR="006A34B6" w:rsidRPr="006A34B6" w:rsidRDefault="00000000" w:rsidP="006A34B6">
      <w:r>
        <w:pict w14:anchorId="2E74ABDA">
          <v:rect id="_x0000_i1032" style="width:0;height:1.5pt" o:hralign="center" o:hrstd="t" o:hr="t" fillcolor="#a0a0a0" stroked="f"/>
        </w:pict>
      </w:r>
    </w:p>
    <w:p w14:paraId="3D05A513" w14:textId="77777777" w:rsidR="006A34B6" w:rsidRPr="006A34B6" w:rsidRDefault="006A34B6" w:rsidP="006A34B6">
      <w:pPr>
        <w:rPr>
          <w:b/>
          <w:bCs/>
        </w:rPr>
      </w:pPr>
      <w:r w:rsidRPr="006A34B6">
        <w:rPr>
          <w:b/>
          <w:bCs/>
        </w:rPr>
        <w:t>8. Example CSV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34B6" w14:paraId="45C3B41C" w14:textId="77777777" w:rsidTr="006A34B6">
        <w:tc>
          <w:tcPr>
            <w:tcW w:w="4508" w:type="dxa"/>
          </w:tcPr>
          <w:p w14:paraId="0805230B" w14:textId="6B1A248C" w:rsidR="006A34B6" w:rsidRPr="006A34B6" w:rsidRDefault="006A34B6" w:rsidP="006A34B6">
            <w:pPr>
              <w:rPr>
                <w:b/>
                <w:bCs/>
              </w:rPr>
            </w:pPr>
            <w:r w:rsidRPr="006A34B6">
              <w:rPr>
                <w:b/>
                <w:bCs/>
              </w:rPr>
              <w:t>ind_feature</w:t>
            </w:r>
          </w:p>
        </w:tc>
        <w:tc>
          <w:tcPr>
            <w:tcW w:w="4508" w:type="dxa"/>
          </w:tcPr>
          <w:p w14:paraId="481E1977" w14:textId="232B39D8" w:rsidR="006A34B6" w:rsidRPr="006A34B6" w:rsidRDefault="006A34B6" w:rsidP="006A34B6">
            <w:pPr>
              <w:rPr>
                <w:b/>
                <w:bCs/>
              </w:rPr>
            </w:pPr>
            <w:r w:rsidRPr="006A34B6">
              <w:rPr>
                <w:b/>
                <w:bCs/>
              </w:rPr>
              <w:t>dep_feature</w:t>
            </w:r>
          </w:p>
        </w:tc>
      </w:tr>
      <w:tr w:rsidR="006A34B6" w14:paraId="588564C3" w14:textId="77777777" w:rsidTr="006A34B6">
        <w:tc>
          <w:tcPr>
            <w:tcW w:w="4508" w:type="dxa"/>
          </w:tcPr>
          <w:p w14:paraId="7FE173C1" w14:textId="00E94E05" w:rsidR="006A34B6" w:rsidRDefault="006A34B6" w:rsidP="006A34B6">
            <w:pPr>
              <w:rPr>
                <w:b/>
                <w:bCs/>
              </w:rPr>
            </w:pPr>
            <w:r w:rsidRPr="006A34B6">
              <w:t>amazon.in/dp/B07DJHXTLJ</w:t>
            </w:r>
          </w:p>
        </w:tc>
        <w:tc>
          <w:tcPr>
            <w:tcW w:w="4508" w:type="dxa"/>
          </w:tcPr>
          <w:p w14:paraId="0722AE4D" w14:textId="4B1978C7" w:rsidR="006A34B6" w:rsidRDefault="006A34B6" w:rsidP="006A34B6">
            <w:pPr>
              <w:rPr>
                <w:b/>
                <w:bCs/>
              </w:rPr>
            </w:pPr>
            <w:r w:rsidRPr="006A34B6">
              <w:t>product</w:t>
            </w:r>
          </w:p>
        </w:tc>
      </w:tr>
      <w:tr w:rsidR="006A34B6" w14:paraId="5855ED1A" w14:textId="77777777" w:rsidTr="006A34B6">
        <w:tc>
          <w:tcPr>
            <w:tcW w:w="4508" w:type="dxa"/>
          </w:tcPr>
          <w:p w14:paraId="10776DCD" w14:textId="5C3CE02F" w:rsidR="006A34B6" w:rsidRDefault="006A34B6" w:rsidP="006A34B6">
            <w:pPr>
              <w:rPr>
                <w:b/>
                <w:bCs/>
              </w:rPr>
            </w:pPr>
            <w:r w:rsidRPr="006A34B6">
              <w:t>google.com/shopping/product/53984579</w:t>
            </w:r>
          </w:p>
        </w:tc>
        <w:tc>
          <w:tcPr>
            <w:tcW w:w="4508" w:type="dxa"/>
          </w:tcPr>
          <w:p w14:paraId="50BC0699" w14:textId="6A89FF71" w:rsidR="006A34B6" w:rsidRDefault="006A34B6" w:rsidP="006A34B6">
            <w:pPr>
              <w:rPr>
                <w:b/>
                <w:bCs/>
              </w:rPr>
            </w:pPr>
            <w:r w:rsidRPr="006A34B6">
              <w:t>product</w:t>
            </w:r>
          </w:p>
        </w:tc>
      </w:tr>
      <w:tr w:rsidR="006A34B6" w14:paraId="2184A05B" w14:textId="77777777" w:rsidTr="006A34B6">
        <w:tc>
          <w:tcPr>
            <w:tcW w:w="4508" w:type="dxa"/>
          </w:tcPr>
          <w:p w14:paraId="7375F042" w14:textId="07B9C642" w:rsidR="006A34B6" w:rsidRDefault="006A34B6" w:rsidP="006A34B6">
            <w:pPr>
              <w:rPr>
                <w:b/>
                <w:bCs/>
              </w:rPr>
            </w:pPr>
            <w:r w:rsidRPr="006A34B6">
              <w:t>example.com/blog/article</w:t>
            </w:r>
          </w:p>
        </w:tc>
        <w:tc>
          <w:tcPr>
            <w:tcW w:w="4508" w:type="dxa"/>
          </w:tcPr>
          <w:p w14:paraId="0E8F10CF" w14:textId="50A1C27A" w:rsidR="006A34B6" w:rsidRDefault="006A34B6" w:rsidP="006A34B6">
            <w:pPr>
              <w:rPr>
                <w:b/>
                <w:bCs/>
              </w:rPr>
            </w:pPr>
            <w:r w:rsidRPr="006A34B6">
              <w:t>non-product</w:t>
            </w:r>
          </w:p>
        </w:tc>
      </w:tr>
    </w:tbl>
    <w:p w14:paraId="1F3F0216" w14:textId="6527A584" w:rsidR="006A34B6" w:rsidRPr="006A34B6" w:rsidRDefault="006A34B6" w:rsidP="006A34B6">
      <w:pPr>
        <w:rPr>
          <w:b/>
          <w:bCs/>
        </w:rPr>
      </w:pPr>
    </w:p>
    <w:p w14:paraId="3243F1F3" w14:textId="77777777" w:rsidR="003077DB" w:rsidRDefault="003077DB"/>
    <w:sectPr w:rsidR="0030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A79"/>
    <w:multiLevelType w:val="multilevel"/>
    <w:tmpl w:val="8AF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26FB"/>
    <w:multiLevelType w:val="multilevel"/>
    <w:tmpl w:val="4E5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F1390"/>
    <w:multiLevelType w:val="multilevel"/>
    <w:tmpl w:val="4E1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B7B46"/>
    <w:multiLevelType w:val="multilevel"/>
    <w:tmpl w:val="115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A2414"/>
    <w:multiLevelType w:val="multilevel"/>
    <w:tmpl w:val="93F4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77610">
    <w:abstractNumId w:val="3"/>
  </w:num>
  <w:num w:numId="2" w16cid:durableId="1479225416">
    <w:abstractNumId w:val="4"/>
  </w:num>
  <w:num w:numId="3" w16cid:durableId="2132429572">
    <w:abstractNumId w:val="0"/>
  </w:num>
  <w:num w:numId="4" w16cid:durableId="604652141">
    <w:abstractNumId w:val="2"/>
  </w:num>
  <w:num w:numId="5" w16cid:durableId="1647584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B6"/>
    <w:rsid w:val="00277E7D"/>
    <w:rsid w:val="003077DB"/>
    <w:rsid w:val="003F666F"/>
    <w:rsid w:val="004261D8"/>
    <w:rsid w:val="005C4389"/>
    <w:rsid w:val="006A34B6"/>
    <w:rsid w:val="006D505D"/>
    <w:rsid w:val="006E301C"/>
    <w:rsid w:val="006F06B2"/>
    <w:rsid w:val="00A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BF03"/>
  <w15:chartTrackingRefBased/>
  <w15:docId w15:val="{BC71E2BD-86F9-420C-AD76-B05E6A0F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3</cp:revision>
  <dcterms:created xsi:type="dcterms:W3CDTF">2025-08-11T09:28:00Z</dcterms:created>
  <dcterms:modified xsi:type="dcterms:W3CDTF">2025-08-11T10:24:00Z</dcterms:modified>
</cp:coreProperties>
</file>