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7DF1" w14:textId="1149EA91" w:rsidR="00584171" w:rsidRDefault="00474825">
      <w:r>
        <w:t>The from open way show way lik background and all</w:t>
      </w:r>
      <w:r>
        <w:rPr>
          <w:noProof/>
        </w:rPr>
        <w:drawing>
          <wp:inline distT="0" distB="0" distL="0" distR="0" wp14:anchorId="77911C96" wp14:editId="24EF4D4F">
            <wp:extent cx="5943600" cy="3343275"/>
            <wp:effectExtent l="0" t="0" r="0" b="9525"/>
            <wp:docPr id="1889801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the from show we want </w:t>
      </w:r>
      <w:r>
        <w:rPr>
          <w:noProof/>
        </w:rPr>
        <w:drawing>
          <wp:inline distT="0" distB="0" distL="0" distR="0" wp14:anchorId="6CCB01A4" wp14:editId="41BA58D9">
            <wp:extent cx="5943600" cy="3343275"/>
            <wp:effectExtent l="0" t="0" r="0" b="9525"/>
            <wp:docPr id="2117421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vehicle history and vehicle configrurationn open section how we wantki ye fullnns screen per aae side bar ke side and nevaber ke niche </w:t>
      </w:r>
      <w:r>
        <w:rPr>
          <w:noProof/>
        </w:rPr>
        <w:lastRenderedPageBreak/>
        <w:drawing>
          <wp:inline distT="0" distB="0" distL="0" distR="0" wp14:anchorId="6563FF36" wp14:editId="5ED237FA">
            <wp:extent cx="5943600" cy="3631565"/>
            <wp:effectExtent l="0" t="0" r="0" b="6985"/>
            <wp:docPr id="2030624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2B919" wp14:editId="799B888B">
            <wp:extent cx="5943600" cy="3526790"/>
            <wp:effectExtent l="0" t="0" r="0" b="0"/>
            <wp:docPr id="1969882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location delete avaiable form open ho to full backgournd black ho jae and ek hi stic jagah per open ho scroller na ho main screen </w:t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42C3BEF0" wp14:editId="38FDBF2A">
            <wp:extent cx="5943600" cy="3074670"/>
            <wp:effectExtent l="0" t="0" r="0" b="0"/>
            <wp:docPr id="190026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main grid and filter 3 cards chahiye bas </w:t>
      </w:r>
      <w:r>
        <w:rPr>
          <w:noProof/>
        </w:rPr>
        <w:drawing>
          <wp:inline distT="0" distB="0" distL="0" distR="0" wp14:anchorId="6A80C245" wp14:editId="604E5AC9">
            <wp:extent cx="5943600" cy="2729230"/>
            <wp:effectExtent l="0" t="0" r="0" b="0"/>
            <wp:docPr id="1394890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 xml:space="preserve">add vehicle from in responsivenss </w:t>
      </w:r>
      <w:r>
        <w:rPr>
          <w:noProof/>
        </w:rPr>
        <w:br/>
      </w:r>
      <w:r w:rsidRPr="00474825">
        <w:drawing>
          <wp:inline distT="0" distB="0" distL="0" distR="0" wp14:anchorId="5BB885E1" wp14:editId="50F4F456">
            <wp:extent cx="3515216" cy="7716327"/>
            <wp:effectExtent l="0" t="0" r="9525" b="0"/>
            <wp:docPr id="2208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0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25"/>
    <w:rsid w:val="002507BA"/>
    <w:rsid w:val="00474825"/>
    <w:rsid w:val="00584171"/>
    <w:rsid w:val="007259CA"/>
    <w:rsid w:val="00884B38"/>
    <w:rsid w:val="008A3E0F"/>
    <w:rsid w:val="00BC7CC2"/>
    <w:rsid w:val="00F6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84C8"/>
  <w15:chartTrackingRefBased/>
  <w15:docId w15:val="{50D71D0E-4B44-4C7D-B25E-F95C2958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2026-06-10T01:36:00Z</dcterms:created>
  <dcterms:modified xsi:type="dcterms:W3CDTF">2026-06-10T01:43:00Z</dcterms:modified>
</cp:coreProperties>
</file>