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6A0E" w:rsidRDefault="00C8692A">
      <w:pPr>
        <w:pStyle w:val="BodyText"/>
        <w:spacing w:before="0"/>
        <w:ind w:left="7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>
                <wp:extent cx="6172200" cy="7397750"/>
                <wp:effectExtent l="19050" t="19050" r="19050" b="12700"/>
                <wp:docPr id="3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200" cy="7397750"/>
                          <a:chOff x="30" y="30"/>
                          <a:chExt cx="9735" cy="11650"/>
                        </a:xfrm>
                      </wpg:grpSpPr>
                      <pic:pic xmlns:pic="http://schemas.openxmlformats.org/drawingml/2006/picture">
                        <pic:nvPicPr>
                          <pic:cNvPr id="4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5" y="2966"/>
                            <a:ext cx="1486" cy="1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30" y="30"/>
                            <a:ext cx="9735" cy="11650"/>
                          </a:xfrm>
                          <a:prstGeom prst="rect">
                            <a:avLst/>
                          </a:prstGeom>
                          <a:noFill/>
                          <a:ln w="38100" cmpd="thickTh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76A0E" w:rsidRDefault="00976A0E">
                              <w:pPr>
                                <w:spacing w:before="6"/>
                                <w:rPr>
                                  <w:rFonts w:ascii="Times New Roman"/>
                                  <w:sz w:val="69"/>
                                </w:rPr>
                              </w:pPr>
                            </w:p>
                            <w:p w:rsidR="00976A0E" w:rsidRPr="005215E5" w:rsidRDefault="002F7DA9">
                              <w:pPr>
                                <w:ind w:left="132" w:right="133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5215E5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u w:val="thick"/>
                                </w:rPr>
                                <w:t>KIET Group</w:t>
                              </w:r>
                              <w:r w:rsidRPr="005215E5">
                                <w:rPr>
                                  <w:rFonts w:ascii="Times New Roman" w:hAnsi="Times New Roman" w:cs="Times New Roman"/>
                                  <w:b/>
                                  <w:spacing w:val="-1"/>
                                  <w:sz w:val="28"/>
                                  <w:szCs w:val="28"/>
                                  <w:u w:val="thick"/>
                                </w:rPr>
                                <w:t xml:space="preserve"> </w:t>
                              </w:r>
                              <w:r w:rsidRPr="005215E5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u w:val="thick"/>
                                </w:rPr>
                                <w:t>of</w:t>
                              </w:r>
                              <w:r w:rsidRPr="005215E5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sz w:val="28"/>
                                  <w:szCs w:val="28"/>
                                  <w:u w:val="thick"/>
                                </w:rPr>
                                <w:t xml:space="preserve"> </w:t>
                              </w:r>
                              <w:r w:rsidRPr="005215E5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u w:val="thick"/>
                                </w:rPr>
                                <w:t>Institutions, Ghaziabad</w:t>
                              </w:r>
                            </w:p>
                            <w:p w:rsidR="00976A0E" w:rsidRPr="005215E5" w:rsidRDefault="002F7DA9">
                              <w:pPr>
                                <w:spacing w:before="209" w:line="247" w:lineRule="auto"/>
                                <w:ind w:left="132" w:right="131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 w:rsidRPr="005215E5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t>COMPUTER SCIENCE AND INFORMATION</w:t>
                              </w:r>
                              <w:r w:rsidRPr="005215E5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pacing w:val="-97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5215E5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t>TECHNOLOGY</w:t>
                              </w:r>
                            </w:p>
                            <w:p w:rsidR="00976A0E" w:rsidRDefault="00976A0E">
                              <w:pPr>
                                <w:rPr>
                                  <w:rFonts w:ascii="Palatino Linotype"/>
                                  <w:b/>
                                  <w:i/>
                                  <w:sz w:val="48"/>
                                </w:rPr>
                              </w:pPr>
                            </w:p>
                            <w:p w:rsidR="00976A0E" w:rsidRDefault="00976A0E">
                              <w:pPr>
                                <w:rPr>
                                  <w:rFonts w:ascii="Palatino Linotype"/>
                                  <w:b/>
                                  <w:i/>
                                  <w:sz w:val="48"/>
                                </w:rPr>
                              </w:pPr>
                            </w:p>
                            <w:p w:rsidR="00976A0E" w:rsidRDefault="00976A0E">
                              <w:pPr>
                                <w:rPr>
                                  <w:rFonts w:ascii="Palatino Linotype"/>
                                  <w:b/>
                                  <w:i/>
                                  <w:sz w:val="48"/>
                                </w:rPr>
                              </w:pPr>
                            </w:p>
                            <w:p w:rsidR="005215E5" w:rsidRDefault="005215E5">
                              <w:pPr>
                                <w:spacing w:before="423"/>
                                <w:ind w:left="132" w:right="133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</w:rPr>
                              </w:pPr>
                            </w:p>
                            <w:p w:rsidR="00976A0E" w:rsidRPr="005215E5" w:rsidRDefault="002F7DA9" w:rsidP="004C7D8B">
                              <w:pPr>
                                <w:spacing w:before="222"/>
                                <w:ind w:left="132" w:right="133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</w:pPr>
                              <w:r w:rsidRPr="005215E5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  <w:t>on</w:t>
                              </w:r>
                            </w:p>
                            <w:p w:rsidR="00976A0E" w:rsidRPr="00FA0454" w:rsidRDefault="00063C41" w:rsidP="004C7D8B">
                              <w:pPr>
                                <w:spacing w:before="207"/>
                                <w:ind w:left="132" w:right="133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FA0454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HOSPITAL MANAGEMENT SYSTEM</w:t>
                              </w:r>
                            </w:p>
                            <w:p w:rsidR="00FA0454" w:rsidRPr="00FA0454" w:rsidRDefault="00FA0454" w:rsidP="00FA0454">
                              <w:pPr>
                                <w:spacing w:before="423"/>
                                <w:ind w:left="132" w:right="133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FA0454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PROJECT</w:t>
                              </w:r>
                              <w:r w:rsidRPr="00FA0454">
                                <w:rPr>
                                  <w:rFonts w:ascii="Times New Roman" w:hAnsi="Times New Roman" w:cs="Times New Roman"/>
                                  <w:b/>
                                  <w:spacing w:val="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FA0454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BASED</w:t>
                              </w:r>
                              <w:r w:rsidRPr="00FA0454">
                                <w:rPr>
                                  <w:rFonts w:ascii="Times New Roman" w:hAnsi="Times New Roman" w:cs="Times New Roman"/>
                                  <w:b/>
                                  <w:spacing w:val="2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FA0454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LEARNING</w:t>
                              </w:r>
                            </w:p>
                            <w:p w:rsidR="00976A0E" w:rsidRPr="00FA0454" w:rsidRDefault="00976A0E" w:rsidP="004C7D8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</w:p>
                            <w:p w:rsidR="00976A0E" w:rsidRPr="00FA0454" w:rsidRDefault="002F7DA9" w:rsidP="004C7D8B">
                              <w:pPr>
                                <w:spacing w:before="289" w:line="357" w:lineRule="auto"/>
                                <w:ind w:left="132" w:right="135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FA0454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u w:val="single"/>
                                </w:rPr>
                                <w:t>SUBJECT</w:t>
                              </w:r>
                              <w:r w:rsidRPr="00FA0454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 xml:space="preserve">: </w:t>
                              </w:r>
                              <w:r w:rsidR="00423005" w:rsidRPr="00FA0454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DATA STRUCTURE</w:t>
                              </w:r>
                              <w:r w:rsidR="00FA0454" w:rsidRPr="00FA0454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 xml:space="preserve"> USING C LAB</w:t>
                              </w:r>
                            </w:p>
                            <w:p w:rsidR="00976A0E" w:rsidRPr="00FA0454" w:rsidRDefault="002F7DA9">
                              <w:pPr>
                                <w:spacing w:before="309"/>
                                <w:ind w:left="1113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FA0454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Submitted</w:t>
                              </w:r>
                              <w:r w:rsidRPr="00FA0454">
                                <w:rPr>
                                  <w:rFonts w:ascii="Times New Roman" w:hAnsi="Times New Roman" w:cs="Times New Roman"/>
                                  <w:b/>
                                  <w:spacing w:val="-5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FA0454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By:</w:t>
                              </w:r>
                            </w:p>
                            <w:p w:rsidR="00976A0E" w:rsidRPr="00FA0454" w:rsidRDefault="00976A0E">
                              <w:pPr>
                                <w:spacing w:before="4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</w:p>
                            <w:p w:rsidR="00423005" w:rsidRPr="00FA0454" w:rsidRDefault="00063C41" w:rsidP="004C7D8B">
                              <w:pPr>
                                <w:tabs>
                                  <w:tab w:val="left" w:pos="4133"/>
                                </w:tabs>
                                <w:spacing w:before="1" w:line="247" w:lineRule="auto"/>
                                <w:ind w:left="1171" w:right="1171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FA0454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ABHISHEK</w:t>
                              </w:r>
                              <w:r w:rsidR="00423005" w:rsidRPr="00FA0454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 xml:space="preserve"> KUMAR</w:t>
                              </w:r>
                              <w:r w:rsidRPr="00FA0454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-</w:t>
                              </w:r>
                              <w:r w:rsidR="00423005" w:rsidRPr="00FA0454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 xml:space="preserve"> 21002901100</w:t>
                              </w:r>
                              <w:r w:rsidRPr="00FA0454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06</w:t>
                              </w:r>
                            </w:p>
                            <w:p w:rsidR="00423005" w:rsidRPr="00FA0454" w:rsidRDefault="00063C41" w:rsidP="004C7D8B">
                              <w:pPr>
                                <w:tabs>
                                  <w:tab w:val="left" w:pos="4133"/>
                                </w:tabs>
                                <w:spacing w:before="1" w:line="247" w:lineRule="auto"/>
                                <w:ind w:left="1171" w:right="1171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FA0454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ABHISHEK</w:t>
                              </w:r>
                              <w:r w:rsidR="00423005" w:rsidRPr="00FA0454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 xml:space="preserve"> 21002901100</w:t>
                              </w:r>
                              <w:r w:rsidRPr="00FA0454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05</w:t>
                              </w:r>
                            </w:p>
                            <w:p w:rsidR="00423005" w:rsidRPr="00FA0454" w:rsidRDefault="00423005" w:rsidP="004C7D8B">
                              <w:pPr>
                                <w:tabs>
                                  <w:tab w:val="left" w:pos="4133"/>
                                </w:tabs>
                                <w:spacing w:before="1" w:line="247" w:lineRule="auto"/>
                                <w:ind w:left="1171" w:right="1171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FA0454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AN</w:t>
                              </w:r>
                              <w:r w:rsidR="00063C41" w:rsidRPr="00FA0454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SHU KUMAR KUSHWAHA</w:t>
                              </w:r>
                              <w:r w:rsidR="002F7DA9" w:rsidRPr="00FA0454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gramStart"/>
                              <w:r w:rsidR="002F7DA9" w:rsidRPr="00FA0454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-</w:t>
                              </w:r>
                              <w:r w:rsidRPr="00FA0454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 xml:space="preserve">  21002901100</w:t>
                              </w:r>
                              <w:r w:rsidR="00063C41" w:rsidRPr="00FA0454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30</w:t>
                              </w:r>
                              <w:proofErr w:type="gramEnd"/>
                            </w:p>
                            <w:p w:rsidR="00976A0E" w:rsidRDefault="00976A0E" w:rsidP="004C7D8B">
                              <w:pPr>
                                <w:tabs>
                                  <w:tab w:val="left" w:pos="4133"/>
                                </w:tabs>
                                <w:spacing w:before="1" w:line="247" w:lineRule="auto"/>
                                <w:ind w:left="1171" w:right="1171"/>
                                <w:jc w:val="center"/>
                                <w:rPr>
                                  <w:rFonts w:ascii="Palatino Linotype"/>
                                  <w:b/>
                                  <w:sz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" o:spid="_x0000_s1026" style="width:486pt;height:582.5pt;mso-position-horizontal-relative:char;mso-position-vertical-relative:line" coordorigin="30,30" coordsize="9735,1165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fRh5gAwAA+QcAAA4AAABkcnMvZTJvRG9jLnhtbJxV227bOBB9X6D/&#10;QPC9UWQndiLELtqkDQp0d4Nt+gEURUlEJJJL0pbTr+8hKdlxUvQWIPLwNjxz5szw6s2u78hWWCe1&#10;WtH85JQSobiupGpW9Mv9h9cXlDjPVMU6rcSKPgpH36xf/XU1mELMdKu7SlgCJ8oVg1nR1ntTZJnj&#10;reiZO9FGKCzW2vbMY2ibrLJsgPe+y2anp4ts0LYyVnPhHGZv0iJdR/91Lbj/t66d8KRbUWDz8Wvj&#10;twzfbH3FisYy00o+wmB/gKJnUuHSvasb5hnZWPnCVS+51U7X/oTrPtN1LbmIMSCa/PRZNLdWb0yM&#10;pSmGxuxpArXPePpjt/yf7a01n82dTehhftL8wYGXbDBN8XQ9jJu0mZTD37pCPtnG6xj4rrZ9cIGQ&#10;yC7y+7jnV+w84Zhc5MsZkkYJx9pyfrlcno8Z4C3SFM7NsYpF/MTM8Pb9ePZyOT9PB/N8kY5lrEi3&#10;RqQjsvWVkbzA/8gWrBds/VxVOOU3VtDRSf9LPnpmHzbmNRJrmJel7KR/jCIFQQGU2t5JHogOAxB7&#10;Z4msVvSMEsV6cInVcCnJZyH4aVM6wkJIMTNE6euWqUa8dQbyRtHh/DRlrR5awSoXpkMOj73E4RGM&#10;spPmg+y6kLpgjwGjQp4p7DucJfXeaL7phfKpHK3oELtWrpXGUWIL0ZcCQdqPFXBytAKPSI2VyqcM&#10;O8v/Qxgx285b4XkbsNTANM4jzfuFGMABc4jOQbs/leP88gzqgbBml4tFungSZX52sRiFNV+cR9Im&#10;XYF06/yt0D0JBqIA0qh2tv3kAmZgm7YE1EoHLifeA7IxBQAaWhJ6nJsoxugFyb9Vxp9bZgTQBLcH&#10;NSHMpKb7EOA7vSN5VMK4K1Q68TvMB4UEzC4V/A809ORouu3XKD+u5InuH9Xxgczf5ZsVnSID+sZF&#10;HvtLb6A5j57+cN+OndnpTlaT1J1tyuvOki0L70L8GzN/tK2XHq9TJ/sVvdhvYkWosPeqipr1THbJ&#10;hhY6Fdumi6JMXPlducPGwGGpq0ewbzWUBHLwasJotf1KyYAXaEXd/xsWmk73UUEb2OInw05GORlM&#10;cRxFkJQk89qnZ22D4mpaeE7pVfotWnQto1oPKEackGO04vsC6+gBezqOuw4v9vobAAAA//8DAFBL&#10;AwQKAAAAAAAAACEA76TR4aFLAAChSwAAFQAAAGRycy9tZWRpYS9pbWFnZTEuanBlZ//Y/+AAEEpG&#10;SUYAAQEBAGAAYAAA/9sAQwADAgIDAgIDAwMDBAMDBAUIBQUEBAUKBwcGCAwKDAwLCgsLDQ4SEA0O&#10;EQ4LCxAWEBETFBUVFQwPFxgWFBgSFBUU/9sAQwEDBAQFBAUJBQUJFA0LDRQUFBQUFBQUFBQUFBQU&#10;FBQUFBQUFBQUFBQUFBQUFBQUFBQUFBQUFBQUFBQUFBQUFBQU/8AAEQgA1wDq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BB1Nc/wCM&#10;5Ps/hPWpE+XyrGZ//IbV0A6msDx1/wAidrn/AF4T/wDopqun8RnP4D8bPDPi74p+LP3Gha/461qW&#10;KPzZYtPv7+6lVf7zJE7tt/2q6D+zfjv/AM+fxT/79atXsf8AwTKGfiz4h/7AH/txFX6SOyQpukxX&#10;3eOzd4Wt7KNKJ8rhcv8ArFPm5j8eP7N+O/8Az5/FP/v1q1H9n/Hf/nz+Kf8A361av2Ds7iK8t4pY&#10;JEmilXer4+8tWNv+5XB/rDP/AJ9ROr+xv+nh+On9n/Hf/nz+Kf8A361aj+z/AI7/APPn8U/+/WrV&#10;+pfxL+K3h34S6db3OuSytLdt+7tLL9/ctErIstwsH33ii81WldFbYnzNXa2NxBqVrBdQSJNBKnmR&#10;yj+JWo/1hn/z6iH9jf8ATw/H/wDs/wCO/wDz5/FP/v1q1H9n/Hf/AJ8/in/361av2L2/7lG3/co/&#10;1hn/AM+oh/Y3/Tw/HT+z/jv/AM+fxT/79atR/Z/x3/58/in/AN+tWr9i9v8AuUbf9yj/AFhn/wA+&#10;oh/Y3/Tw/HT+z/jv/wA+fxT/AO/WrUf2f8d/+fP4p/8AfrVq/Yvb/uUbf9yj/WGf/PqIf2N/08Px&#10;0/s/47/8+fxT/wC/WrUf2f8AHf8A58/in/361av1E+Ffxn8O/GjSbjUvDf8AaH2KL95FcXthLape&#10;RfwSws6/vYm2/eWvR9v+5R/rDP8A59RD+xv+nh+On9n/AB3/AOfP4p/9+tWo/s/47/8APn8U/wDv&#10;1q1fsXt/3KNv+5R/rDP/AJ9RD+xv+nh+On9n/Hf/AJ8/in/361aj+z/jv/z5/FP/AL9atX7F7f8A&#10;co2/7lH+sM/+fUQ/sb/p4fjp/Z/x3/58/in/AN+tWo/s/wCO/wDz5/FP/v1q1fsXt/3Kaxx/co/1&#10;hn/z6iH9jf8ATw/HX+z/AI7Z/wCPP4pf9+tWruP2UvGfi+X9o3wxp+r+IvEcx+0vFc6dqN9df3H+&#10;R4pW/wDQ6/VIRofnKivzC+FX/J+z/wDYfvf/AGeuqhmP9oUqsZQ5fdOepgvqtSEub7R+oiU+mR0+&#10;vhj6wKKKKACiiigArA8df8ifrX/XjP8A+imrfrA8d/8AIn61/wBeM/8A6KarpfGjKp8LPzt/4Jlv&#10;/wAXa8Rf9gD/ANrxV9K/Ej443njGTWvhVonhzXtE8eapYyw2J1m2W3slTZ89x5qM/wC6Vf4k3fP8&#10;tfNn/BMr/krPiL/sAf8AteKvrD4veFPGvjr4reCrbwzfy+HtL0EvqF/r3lI+5nXyvssSN95mTfu/&#10;hXcn8e2vos19n9flzfyni4Lm+r+6YHgT47yfDxvDvwq13w5r+v8Aj2xsbeG6/sG2We3Zdvyy+azr&#10;si/2n27a9F+NninU/CvgCLV7TWLvw/e/aYovKtNJXUri4eX5EgWLd97cyfNu/grl/hR4S8d+AvjT&#10;4si8R3knibw94iiS7staEao9vLF8n2SVV+7+7bcn8PyP/E9e065oOmeI9Ol0/VrK21Wzl/1lpdxL&#10;Kjf8BavBq8vN7p62H5uX3j4c0T4hav8AGj4jeJfCHirxdHaXHh+/t4tMu7vwa3nWrSr9+WVd8VrL&#10;5u1V3uu7/bpvhbxz8Z9J+GehalpHiCK50XTvFEvhjU7mLQPtTaXYQM6fbWVH3Mu5F3fwrv3N8i19&#10;JeHf2Y/CGgax4lnt4pP7M1nU7DVf7Ji2w20E9r9zYq/wb/n2t/Etc74q/Y48K654Mm0cXl/9uh1O&#10;+1jTLt7povInun3yxN5WzdE/3WX+7WB0niXh79pDx7rmpaTLP8RdP/4RqXS9b1S51W00BXDJYXHl&#10;b4vn+aKVfnqzf/tO+NbXTvI/tzxRD4jl0l9attEl8B75fsW19l1Lsl/dRO6uvz/Muz7lfS3/AAz/&#10;AOHLnxH4X1f7JFZxaJot1oY0m1jX7E9vPt3ps/4B/wCPVt2Pwyt7XwlqXh27u5dQgurWXT47qWJP&#10;tEVky7Vg3/x7P7zUAfKtj8fvHMGo/CCz1/4seG9Ft/GnhdvEV/LeadBb/YP3Vu8S/PL9yV5ZVXd9&#10;7ynr2D9k/wCIPir4o2HjXUte8U6f4g0zTdfv9DsJtMtUVJYoHXZP5qO6tuVq7/w/8DPCOkeEfB+i&#10;6jpFp4hPhbS4tKsb3UbZJZhEkSRf+PKtcN8DPCmtfBy/17Q9T8OR2OneItfvNZtLvRJnurK3aXZ+&#10;4ZfKRoPubl+Vov4d/wBygDy3xT8fdd8NftCQfDq8+NfhzSrOKxnutT1HU9LitfsE6fZ2t7ffK6xP&#10;5sUrP8v92ue8IftHfEXxJ4c+3WnieTxLqt/4k1TRtC0/w54bif7fa2r/APH07vKixK0W1vn/AL6V&#10;9da58MtJ1vxba+Jvs8cGqxL9lupfsqv9ttf+feXd95d3zK38Ncrpf7NHhLTfD2taJKl5La6lrd9r&#10;izRXLW9xay3T75UiliKMq9v935aAPmD4f/FzxV4S8F/FKeXxzF4W8OeCtY+y2NpqPhv98Lie3+0N&#10;bsiv+6RLiVol/h2p97bV3wv+0l418Wf8Kgs9M+LHhu+8ReNblYtT0m0sIriXSf8AR3f50SXcvzpt&#10;+evpL4a/sx+AvhdpPi/RNJ0zzfDnieVJLzRrv97b/LAkT/e/v7d7f7TtUj/s+6TcXfgySe7kmuPC&#10;Wp/btNnMcXmtEsXlJbytt+ZVVtu773yrQB8ySftK/F3TfDlvqUmsWGq/avEms+HorTT9AlluPNs5&#10;ZYon8qLezxPs3S7F3r/DXaaV8UPiDa6l8QJ/EfxT0/QfDvhOKwll1GXw3/BcRI/zxb96bGfb93/e&#10;r2nR/wBnbwzovhW+0R5tQlt7nWr7XI7qK8e1uLWe6laWXypYmRlXczf8Bpfhd+zp4V+E174qk0lr&#10;i4tfEez7da6jL9q8wqmxtzv8zb1+9uoA8F8PfH3xT43+MWg+EfC3xe0vVdKvdHvNVutR/wCEb8r7&#10;P5WzYn711+Vlfdv/ANmuTt/2ofHN18L9P160+LHhSbxHdeJF0j+w4rW3eXyGvfs/2jZ5u77n73+7&#10;X2HefCbSLn4i+HPF0U0ttc6Dp1xpdraRbfs/kS7P4f8AZ2LXm/xp/Zw0zWfBllp/gbwd4csL2LW4&#10;NUk87/Qm+WXzX2SpE/zO3y7fu/PQB6vrXiceBPCf9p+IJLi7FtGourrT7CWXPrL5UW5tv/oNeAeO&#10;vjPcfFnW/AerfCmO78VeHPDutfbfEN3aRNF5CeS0XlfvdrSv5VxK+yLc3yJ/fWvonwt4lPiHTTLc&#10;6fd6VfRfup9Pu4vngf8A3vuuv+0ny188eGdL+KN94k+Jt34GsNH8NeFb+ZhpC6hbMn2m6RFie4VF&#10;+6j7PvN97bXXh+X4mcmI5uh6r4C/aO8CfE7WDpHhnU7vWr2L/X+Tpl0Irf8A66u0Sqn/AAKvhX4U&#10;f8n9f9x+9/8AQGr7c/ZfW4tfhbZaZqegjw9r+mSPaaraeUq77pf+W3y/e81dku7/AG6+I/hR/wAn&#10;9P8A9h+9/wDZ69/LVGMMTGP8p5WLlKXspS/mP1GopB0pa+VPoAooooAKKKKACsDx3/yJ+tf9eM//&#10;AKKat+sDx3/yJ+tf9eM//opqul8aMqnws/O3/gmL/wAla8Rf9gD/ANrxV9OfFP8Abs+Hnwf8aal4&#10;W1/T/Ec19Ycyy2Omebb/AHN3399fMf8AwTF/5K14i/7AH/teKvePjf8AtWazbeN9R+Ffwz+HV54+&#10;8YRRCK5+1xqNPg3J/G33du1v49q17Wd/73L/ALdPNyz/AHcrL/wU9+EF1/qNP8Xy/wDXHR9//oMt&#10;fSHwx+Imm/FfwRpXirRo7uHS7+LzYor6Hypv+Br/AA18L+Dv2dv2gP2WtNuPiB4VudL8QXF3c/a9&#10;c+HelxP9n8of8++770qf7G1tv3fN2otfbvwc+I8HxZ+HOi+LoNPuNKj1KLzXs7v/AFsDfxL/AN9V&#10;4R653VFFFABRRRQAUVgeKvG2heBNKl1PxFrGn6HZRD95d6jcrbxD/gTV5DP+1joGvmWPwF4Q8YfE&#10;ST/Vedo2jy29lv8A+vi68qL/AIEm6gD32ivA1+K3xo1RCsHwZtNB7Z17xba7/wArbzf/AEKhfiR8&#10;crZsy/C3w5qvH+p0zxau/wD8ixItAHvlFeBr+05q/huNz46+EHjvwtDH/rLu0tYtZt4k/vM1nLK3&#10;/jleg/D34z+CvivZvL4W8SWWtGIZmhhk23Fv/wBdYW2yxf8AAlWgDu6KKKACiiigDy34y/HrwZ8B&#10;dJsdT8Zap9ki1CX7LbWscbS3E7/7MS87f7zfd+7/AHq474xftnfDr4J6lpWm6vcapquq6jardRaX&#10;o9n51wsTH5Xf5kVf9371ecftg+FfEWjfGv4W/FOw8GXnj/w74c+1W+o6Tp8X2iaJm3bJfK/9n/2P&#10;m/hrhvgtB4j0Hxv8Wv2nfiD4K1iwt5bZLXQ/DZt/OvfIZ0VnRW+4u1UX/gUv8OzcAfXvwY+NXhL4&#10;9eET4j8I34vrNZfstxHLHtuIJVG7ypU/hbayt/wKvgL4Uf8AJ/T/APYfvf8A2evov9gzwD4l0S1+&#10;JnjbxH4dk8GQ+NNa+32Oh3HySwQKrfO6/wAO7f8A+O7v4q+dPhR/yf0//Yfvf/Z6+jyr+FX/AMJ4&#10;mP8Aipf4j9RqKKK+cPbCiiigAooooAKwPHf/ACJ+tf8AXjP/AOimrfrA8d/8ifrX/XjP/wCimq6X&#10;xoyqfCz87f8AgmL/AMla8Rf9gD/2vFX3Fq/xf+F/gPW72x1rxr4U8N61IwluYb3U7W1uD/dZ0Zt3&#10;/fVfDv8AwTF/5K14i/7AH/teKvtTxn+y98J/iL4juNc8TeBdI1vVrr/W3d3Fvdtte1nf+9y/7dPN&#10;yz/dy9/w038If+iqeC//AAf2v/x2uu8M61oniXQ7fUvDt5p+o6TdbpYrzTpVlt5f9pHT5W+avLP+&#10;GJPgT/0S/wAP/wDgLXqPgvwToHgHw5ZaD4c0y30rRrUf6NaWw/dRf7teEeudBRRXNeN/GekfDzw1&#10;e67r12ljpVnEZJZW4/4Cq/xM392gDU1XVLPRNOmvtQvI7Gxto/MluppFVIk/vMzV84eKf2itY8a6&#10;fe6h4GuLLwh4AtU/0r4keKYvKtpf+vK3fa0//XV9qf3d/wDFwfj/AMXav8Q9Y0nUPGWg3mof2pL5&#10;3g74QWsv+kX+3/mIao/3Yol+/wCU/wAifLu3StsWXULKe18aafZ6vaQfF/42RRLLbeGbR/K8OeEo&#10;v4N3y7YlVf43VriX+BFX5aAKfhnw/ceLLk+I/Cvg278aXP8A0Un4wXTW9v8A7T2tls3Iv+7FEnyU&#10;278f6Hr0/wBg1f4weL/iTqHMMuifCjR5UsvlP3Ult1fay/d/4+K9ks/2b5/GUkepfFzX5PHWo/61&#10;NEXfa6JansqW/wDy12/3pd397Yv3a9v0fSdN0SyFpplnbWFrF/yxtIlRP++VoA+LV8D6RqYH2f8A&#10;Zm+IXieL/nt4s1yBZT/vefds1Pfwb4Z01M6l+y/4/wDDY/57eG7+3upf/IF1ur7hooA+KPD/AIm8&#10;EwakNM8LfGnxp8MteHP9ifEKKd4Wf+4329P3v+7FPVr4heG9YtQdQ+KHw2tvFcUR/d/EX4Zl4tQt&#10;f+mssCss6/7XlPL8v96vrbxD4c0fxTpxs9Z0y01ayk/5Y3cSyp/49Xil3+z5q/w8j/tP4N+Iv+EV&#10;li+f/hGNW3XGiXH/AEy2fetf7u+L7v8AcagDl/Cfxg8T+APDlv4jGr/8Lo+EvPmeIdJh/wCJ3pCr&#10;983Vuv8Ax8Kn8exUlX/nl8tfRvhXxZpHjfw7Za5oOoW2q6VdRebbXdpLuilFfLFh/wAVH40vJPCt&#10;n/wpr49Wsf2q68Oap/yCfEaJ/txfLcRN/wA9Yv3sW/50/hap4W8Tah4f1LWfG3gLQLnSte0ub/iu&#10;/hVKVD/7V1Zfw+b/ABqy/JKvy/foA+z6K5vwR440f4ieFLHX9Cuxf6XfReZFL19PlZf4W5+7XSUA&#10;ef8Aj/43fD34T3FlaeNfGOjeGZ7qPzbaLUrpIt6r/Eu6uZ/4bJ+Bv/RW/B//AINIv/iq4X9sD4wf&#10;Bv4S2+lT/Ebw3B4p8QSxN/ZmnnT1lllTd8371/lii3f33/3VeviSK/8AAf7SGpW8viPxF8N/gV4H&#10;il82LSdMlibW5/8Aff7q/wDAv++KAP1H8A/Ffwd8VdOvLzwj4l0vxPZ2sv2e5m0y5W4SJ9u7Y23+&#10;LbX54fCj/k/p/wDsP3v/ALPX2X+yfoPwc8NeCNQ034Oatp+t6TFdf8TG7tLr7VLJc7F/1r/3tu2v&#10;jT4Uf8n9P/2H73/2evo8q/hV/wDCeJj/AI6X+I/UaiiivnD2wooooAKKKKACsDx3/wAifrX/AF4z&#10;/wDopq36wPHf/In61/14z/8Aopqul8aMqnws/O3/AIJi/wDJWvEX/YA/9rxV1/iXwL4j+O37aPxF&#10;8If8LI8U+ENK0nTLW/ii0S82fOzKu3a3y/xVyf8AwTF/5K14i/7AH/teKvuDw/8ABHw54Z+MOv8A&#10;xIsjcDxDrtqlhdCWX9yUVlb5U/vfJXtZ3/vUv+3Tzcs/3c+BPh38JvGPjaD43ySfGbx1D/wgN1La&#10;23lX/wDx9bInf97u/wBz+Gvsn9iDXdS8S/su+B9T1e8udV1C5tXMt3dy+bNL+9f77NXa6P8AA/wh&#10;4dt/GcOl6X9kHi+V5dY8mVv9Idk2bv8AZ+Vv4a1vhf8ADHQfg74J0nwh4bgktdC02PyrWGaVpXHz&#10;bvvNXhHrnS3t5b6bay3d3PHDbxR+bLLL/Cq/xV8ceMPiJP8AEXUdN+IN/pcmqaKb/wCx/DXwd/Fr&#10;15/0Ep/+mS/eT+5Ejv8AxrXo3xv1k/FDx/b/AAns7sWvhywtf7c8b6gP+WVh/wAsbLd/euGV2b/p&#10;lF/t1wmleLTbafe/G+70gzarqm3wz8M/DP8ActW+WKXb/C1wyea7/wAFuif7S0AT6fo+veE/GE/g&#10;7w3qUHiD44+KIlv/ABh40mi3W+g2f8ESJ/D/ABpbxf70r/e+f6G+GHws0H4S+HP7L0OJ8yyfar7U&#10;JfnuL6dvvyyv95navmD4t+HPE3wA+Gvgy30jxRc2fjHxL4oE3ibxDabfOv53tbhn+/u/dJsRUX+F&#10;UWvLPGf7QXxd0TUrLTIPGaTW8trPdS3c0lnpv2dItm93ll+X/lrXi1czp0sT9V+0e7SymrWw31rm&#10;jyn6VebH/fqFr6CIfvZYovrJX5Ft8evHXjLW7fR5PiDJLe3UvlRWn9sT3ssrf3ETTrfbu/7a/wDA&#10;68t8VfEizttSuLPU9X8X63cRStFL50qabLE6/fT969xK3z/3/K/3K7o15S+yccsNRjvVP3KiuopV&#10;/dy76PPESfvHr8n/ANlL+3vijrGoaf8ACvx14r8E+KtOtUllsfEl9Fquk3EDvsfZ5UUTRSr977rf&#10;79eNax8eP7b1G4l17xV4/wBbuPN/4+/t0FvFL/t/Z9jqv+55tX7WX8pz+yp/zH7gpcQS/wCrcZqb&#10;zQe9fiBpXxmgtv8Ajz8e+ILD/plrNrdWsP8A39s7q4Z//AevSvD/AO0745i/5B/xMgMX/TbxRFbx&#10;f98Xluktc31iX/Ps6Pq1GfwVD9Lvi78I9G+L2iCzv/PsNUspfP0vW7D91e6bc/wyxS/+y/db7rV4&#10;DfP401LWD50EFt+0D4CtftUUsP7uy8Y6Tvw6J/11X5dr/wCon2/wvubx/Sv2ivjRceCNb1KfxlBY&#10;XukyXkMtn/Z0Fx80G9G/e/Ju+ZfvV9OeO/B+ufEP4KeCvHWhyZ+Jeg2NrrmmS/c+2N5CtcWT/wCx&#10;cJvT/ZZkb+Cow2Pp4qUoUvs/EXi8uq4KnGrP7XwnJeDPiNpvw58SaN4+0H9z8KPiFdJa6naS/J/w&#10;jutu+3ey/wDLJZZf3Uqfwysrf3q+uq+OPDN14c8XeJJdAkg3/DX41aVLqFjZv/y56tFFuu4v9mV0&#10;Xzf9l7d2+89exfs2+LNTvvCd94T8Rz+d4r8HXX9i383/AD8Ii/6Pdf8AbWLa3+9vX+GvVPLO18Xf&#10;C7wh47nhn8ReGtP1uWKPyo5b21V/LX/gVc2vwH+EHneV/wAId4X83/nl9lizXiP7Zni3xP4m+J/w&#10;y+Dmg69P4PsvFsssup6za/JL5Cf8skb+99//AIFspZv+CZfwy+yf6Hrfi+w1r/oNw6w32nf/AH/7&#10;n/jtAH034S8A+GvAMNxB4c0Wy0SK5k86WKyiVPNf+9X5xfCj/k/p/wDsP3v/ALPX0j+wp8RPFOtx&#10;fEXwD4q1f/hJLnwNqqafba3/AM94G37FZv4nTyv/AB6vm74Uf8n9P/2H73/2evosq/hV/wDCeJj/&#10;AIqX+I/UaiiivnT2wooooAKKKKACsDx3/wAifrX/AF4z/wDopq36wPHf/In61/14z/8Aopqul8aM&#10;qnws/O3/AIJi/wDJWvEX/YA/9rxV9L/Fn9sr/hVHju98NP8ACvxx4kNrs/4mOjWcT27bl/hZ3Wvm&#10;v/gmL/yVrxF/2AP/AGvFX6Ur0/Gvazv/AHuX/bv6Hm5Z/u58QePP2/Z7/wAF61aW/wAIPiVpUstj&#10;LFHqE1nEkUDMn32fzf4K9R/ZH8Z6n/wx74Z8R6gdQ8R6rFp0t0/3ri5uXV3+X+87V7n4t8PQeKfD&#10;Oq6Hcyyw21/bPaySxffVXXb8v+1XPfB34Uab8GfhvongzR768v8ATtLi8qKbUNn2h/m3fNsVV/8A&#10;Ha8I9c+eZ/hz4jHgTw74SvLSf/hK/ivrDal401CEfurWzVfNltd/3f8AVeVaqny7laV/vV6zb/Cv&#10;U9Z+Plv4i1e3gi8H+E9KSy8L2cUu/wAy6l/4+Lp1/gZFVIl/4G1e10UAfLf7df8AyAvhl/2NKf8A&#10;pFdV8U/Hr/l4/wCxb1L/ANDt6+1v26/+QF8Mv+xpT/0iuq+Jvj3/AMet7/2ALz/0bFX51jP+Shpf&#10;4T9Eof8AJOy/xfqe2f8ABNf9mCPTdDt/i/4jgE2oXW+LQrQ/8u8G/a1x/vPs+X/Y/wB+vIv+Cl3w&#10;H/4QD4r2/j3TLfGheKv+Pr/phqKL8/8A39T5/wDeSX+/X33+xsn/ABin8LP+wFa/+gV8rf8ABWnx&#10;leWum/DrwtH5f2K/lvNSllz+93ReUiL/ALv+kN/3zX1dKpL258B9k8+/4JR/8lr8V/8AYH/9q18T&#10;y/8AHxN/11r7a/4JU/8AJYvGH/YC/wDatfEkn+vFejH+JIkfTUp1NStXsCPtuf8A0bwD8Tf+wn4g&#10;/wDSi4r9KvhGn2f4WeEI/wDnlo1mP/ICV+Z+p/8AIg/E3/sJ69/6US1+nfw7j+zeAvD0f/PPTrcf&#10;+Qlr4vh/XE4r/Efa59/umF/wny/8V/hR4i+H/gL4ianplnHDZ+GPEUXxA8MzQhX8rYyy3tv5X3vm&#10;X7V/39X+7Xa6/q8HhL9oL4deObTH/CM/EWxHh6/z0+1eU1xp8rf7TJ5sX/Aq+ibq2gubWWOSLzYp&#10;fvJ/eqm+k2cwhRraDy7WRZYovLXETL/En92vuD4c8k/aK/Zq0H9ojSNKjvNRu/D3iDR7n7Xo+u6Y&#10;/wDpFm/0/iRtv3f9n5WWvHn/AGWf2kLq1GkXn7SedM+7Jdw6K32tl/3fN/8AZ69n+PHiT41+H7nS&#10;v+FT+EdB8UxSxt9ubWLz7Psb+DZ+9SvLP+Fj/tjf9En8C/8Agz/+6KAPYf2fv2fvDf7Ongl9B0OS&#10;5vJrqb7VfanfNuuL64/56vXwt8KP+T+n/wCw/e/+z19y/ATxD8WfEGn6r/wtfwxovha9ilUWMGj3&#10;PnidNvzu/wC9f+Kvhr4Uf8n9P/2H73/2evosq/hV/wDCeJj/AI6X+I/UaiiivnT2wooooAKKKKAC&#10;sDx3/wAifrX/AF4z/wDopq36wPHf/In61/14z/8Aopqul8aMqnws/PD/AIJi/wDJWvEX/YA/9rxV&#10;+iev+I9N8LabLqGr6nbaVZRfemvJ1iT/AL6avzp/4Ji/8la8Rf8AYA/9rxV23jfwtYftK/tx+I/B&#10;XxDkubnwx4Q0VL/SfDZlaCK+f5N8r7fmf7//AKB/DuR/azv/AHuX/bp5uWf7ufV/hv8AaK+GXjHV&#10;f7M0P4g6Bquof8+lpfxO1ek18I6x8Iv2Z/jH+z54j8Y6D4Ys/BNtpf2qKLXIovsVzBdQfxfK/wA3&#10;zp91/vV7Z+w14z1zx9+zD4G1jxK8kuqvbywvLc/flWKVkR/9rcqK26vCPXPoKkJx2r5e/bH/AGl/&#10;Ef7Pw8Ljw1Fo95Lqfn/aYtUilfaibNrJ5br/AHm/75r5uH/BSj4qD/mCeE//AAFuv/kivWw+VYvF&#10;U/a0oaHm1cfQpS5JH0h+3b/yBPhn/wBjan/pFd18RfH7/j11X/sXZf8A0oir6P8Ai58StT+MHwC+&#10;C/irV47SLUr/AMUt5sNpEyRfLb3qfIrOzfwf3q8D+LWm2et6le6Reavp+ifb9CeKK71OXZFvW6R9&#10;m/8AvbEr8qx9KdLiGnGf2YyP1HBy5+HpSh/Mff8A+yFBj9lr4S/9izYSf99W618W/wDBW6bPj74c&#10;xf8APLTL/wD8elt//iK93+FX7WPwz+E3we8D+EZNYv8AxDq2iaLZaVL/AGPplxcQyzxW6K+yXbs2&#10;7l/vV4f+0l8Vvhn8etY0rV/Efw/8Xn+y7VrSLztXstKi2M277m+Vv4K9yNaNKrzSPkY4avV+GJy/&#10;/BLP/kqHjj/sAf8As9fFb196/s8eOfht8F/Fmq+I9H8K+LtE0rVNKfTZf3sWr2/n7/kZZYv3qM33&#10;djpt+VPu14tF8OfhB4S0S2/4SnQvidLey/627iudLsv+/Vu3m/L/AL7f98/drpjjaPN8RX1DE78s&#10;j51p8Kf6Vb/9da+iLb4afs463B+48dfEPwf5v/Qe0e1vf/SOr/8Awyx8N7k28mkftG+EJv3nm+Vr&#10;Ns1lL/3xvau11oyRyujKD947fWX/AOLb/ED/ALCurf8ApbLX6l+Govs/h/Sov+eVtF/6BX5WXl/B&#10;qXwl8V3kH763utTv5Ypv+eqNevsf/wAfr6V/aY/bF8XfAn4mDwtpGkaPf6fFp0E3m33m+bvff/db&#10;/Zr5/hXCVcVicTGl/MfTcT140MJhpS/lPtXNFfm4n/BTHx1/y08LaB/5H/8Aiq+3Pgj8S/8AhaXw&#10;38O+ILxba21LVLFbqW0tZd/l/wDs1ffYnLsThI81WJ8DQxtLES5YnPfEv9oeP4cfGr4f/D6XQ/t5&#10;8XmXGofatgtdn/TLY2//AL6WvWv7a07/AKCNv/39Wvkn9rj9nvU/jl8fPhLFcaRqlz4PiiuotY1H&#10;TJfK+y7vufP95a1P+Hafwm/6Cfi//wAH8tecd59TW15DcqTFLHN/1yk31+Y3wo/5P6f/ALD97/7P&#10;X3b8Df2ffCv7Pml6rYeGJtVmh1O5W7m/tW+e7IZU2/IzfdWvhL4Uf8n9P/2H73/2evosq/hV/wDC&#10;eJj/AIqX+I/UaiiivnT2wooooAKKKKACsDx3/wAifrX/AF4z/wDopq36wPHX/In61/14z/8Aopqu&#10;n8aMqnws/O//AIJi/wDJW/EH/YA/9uIq+o/jx+xt4O/aC8XWXiLUtX8R+FtetLbyPt/hy8it5p07&#10;I7SRS/d/2f71fLX/AATFf/i7ev8A/YA/9uIq+wPj58N/ib8SLnRrPwN8Rv8AhAdKTf8A2n5Vqktx&#10;L/caJ/vL/F/Gte1nf+9/+Anm5Z/u5ytv+yp8Hfhl8Ebj4feKNSuNQ8H/ANpprUh8R6kqP56sj/62&#10;JYvl+T/x5q9Y+D/jnwL4z8K+V8PtR0+/0DRpf7KH9mf8e8DIiN5S/wDAXWvzYbwB8L9F/bItfB/x&#10;C8Y3PxO8NxWrxX2o6/fSrDb6ps3IrtE+3b8jLsfd9/592yvoD9hnUtB0T9o347eEfBU8d54CSSzv&#10;7H7J/wAe1m/zpsRv9v8A9pV4R6x8q/tJeHPF2n/FnxVeeI4NVv7ePU2tYtQvIpfKlTd8iLK/y7dn&#10;92vK6/YX9qLSfDmpfAbxevieTydKisXl87+OKVf9U6/7W/bX49JX6xkON+tYbk5fhPgsyw/sKtz7&#10;E+HHxZ+Betfs+eEPAvxMu9UmvtGuZb/ybSK/Typ2eXZ+9g27vkl/vVp/29+xh/y0tNUuf+u39rN/&#10;6E1Yf7GX7LPgr49fDrW9c8T/ANqfbbXWm0+P7Jc/Z02rb28v3Nv3t8r1xHhn9lPU/ib8cvFXhXw5&#10;59p4Y8P6xLa3Oq3Xz+Qqv8if7Uu2vl6+X5VVxNSdXm5o/Ee9Qx+ZUqEIUpe6exxeNv2NLb7mkXP/&#10;AG2sdRb/ANDrqPD3x9/ZO8JXHn6Roen2dx/z1h8Ly7/++/Krhf2gP2f/AIEfs+aAJ7ybXNU1+WL/&#10;AEHSYtTXzrj/AGm+T5F/26g/ZK/ZN8C/HH4YXHiLxFBqkN9/aEtr/ol9sTYqpt/g/wBquT+z8qjT&#10;9u4y5fka/wBo5hKXsuYvfELx/wDsw+PtZuNXtfFXijwhqt1/x9XfhyxuIvP/ANt4pbd4t3+1t310&#10;Pwy+OP7L3wme4n0281G/1K6/4+dZ1jTLu6uJf+BNF8i/7KKq15X+zj+zV4R+K3xa+JXhzXPt/wBh&#10;0G6lhsfstzsl2LcPF8z7fm+VK9U8Y/sw/sxeANZ/sjxF4uudF1Xyll+yXetbJdrfdbbtrCpluUUK&#10;2kJcxtHM80q0eWVX3Te1/wDaY/Zb8Sf8hfSbS+/67eFpX/8AaVcVqvjb9iy//wBf4dgT/r00W8t/&#10;/QESsfxJ8Iv2VrbR5ZNI8dJc3vmxbYv7YVvl81Vf+H+7urr/AAx+zD+zH411m30jQvF1xqmqy7vK&#10;tLTWleVtqbvu7f7tbSweWcvNKEzGOMx/w88TkXv/ANjD/URRa/FF/wA8YpdZ8n/vnftryL9sL4o+&#10;Ffi/8V7fxH4Vu5L+y+wxRS+bbSxfMu/+B0r6h8bfsdfs8/Df7P8A8JPrl7ov2rd5X2vVdnm/+O18&#10;d/tC+HPA3hLx39j+HWr/ANteHfsKy+aLz7R+/wDn3Lvr1skw2X0sTz4WEjjzTE4utS5a8zzCvq//&#10;AIJvX8v/AAvzVbPzM2//AAjdxL/3zdWv/wAXXyxYJBc6lb/bJ5YbLzU82WL/AJZLv+d6/Yz4RfC/&#10;wN8P/Dul3nhTStPhilsUxq1vEvm3EW1W3vL/AB7toavW4ixcaVH2HL8R5eVUZVavN/Kc38evhz8X&#10;fFut6Zq/wz+JNr4Q+ywNDLpN9Y+fb3T7vvu3zf7v3K8lvPjh+0z8F7S4vPiD8MtE8c+HLUYl1Hwl&#10;dPb3Kp/HK8Tb1b/d2pXS+OPgp8X9a8Yar41+Fnx2+zWeqSebFomp2qXWnwfIi7Ym+df4f7lcl4h8&#10;S/tkW+i6h4cn8I+C9bmvIntIte0+V4vLRvl3sjy7d3/AF/3a/Lz7s+m/hB8U9B+NHw70jxj4cnkf&#10;TNRjcqJfvo6tsdG/2lZStfnx8KP+T+n/AOw/e/8As9fcH7LnwY/4Z8+BPhnwTJPFNe2EbyXUsJxF&#10;58sryvt/2dz7a+HPhHNBc/t3+bB++/4n97/7PX0eVfwq/wDhPEx/x0v8R+pNFFFfOHthRRRQAUUU&#10;UAJkVTv7cXNtNEf+WkbLVzAFc54m8b6D4NtftOuavZaVb/37udUq4Xv7pnO1tT8yv2Srv/hTv7XV&#10;voF3+5illuvD0v8A7S/77eKL/vuv0M+O/hjxT4t+E2v6P4L1keH/ABPfRItrqB58v96nm/7u6Leu&#10;7+HdX5sftX+LPDF78eZfF3gHWvt/m+VdSzQ7vKW6T+NW/i+4lfpT8C/inafGD4ZaJ4ltQPNuottz&#10;F/zynX76f99V9PnVCco0sV/NE8PLpxhOVA8t8Kfsn/CP4QfAq48OeLrCw8QaSZf7U1jVta/5b3W3&#10;BuN/3k/urs/vf7Veb+EP22f2ePg7bXGheBfDGoWHhWK5/wBJ1bRtFf7D5v8AeeX7zt/t/NR+1jbD&#10;4q/tcfC34T+Kruez+H91avqstoknlRX90vm7UZv+Abf+BN/er2z42eM/hf8As8/B6/tNas9K0rQv&#10;sL2ttoMUUf8ApXyf6pIv4v8Aer5U+gL3xg8MaZ+0r+z5qtp4cvINVttZsVutMu4pPkd1+eJ/++1r&#10;8xviz8A/GvwOg02TxVp8UJ1Pf5csUv2iL5f4Hb+9/s1+g/8AwT78G634J/Zh8O2euwyWlzdT3V/b&#10;Wcu7Nvbyy70T/wBm/wCB1l/8FC9N1DUvgSFs9IbVfK1OKW5lii3PaoqP+9/2f7u7+69fS5LmNXDV&#10;Y0F8MjxMywUasPa/aMf/AIJk8fBjxV/2NEv/AKSWde+eFfiH4H/4TrV/A2iXdkmv2rNqF7aQjktK&#10;7O7bv4n3fM3+9Xwf+yJ+1x4W+AvgHXdD1yw1S71C61VtS/0QRbdrW9vF/G6fNuiavFtd+LN5a/HL&#10;VfiD4Vnl0u4l1WXVbbzv7rPu2un+58rpXdPJ6uNxNeS93+U4qePjh6FNM9a/bl+B+veBPiNfeMft&#10;d5rXh/XZfNiu5pNz2r/8+7N/c/uf7PyV9Of8E4/+SAXH/Yauv/QIq8+8Uft5/DP4keBJdE8XeEtZ&#10;lt7+28q+hhSJ0Rv70T7/AOF/uvXHfs1ftg+CvgL4FvfC0+n63qo/tW6uraWGKL/UNt2b/n+98tXW&#10;pY6vglh50veiTCdCniPaxmd9+xGcftCfHDP/AEE7j/0tlrrP2iPEn7N+m/EyWD4laR9r8VfZYvMm&#10;+x3T/uPn2fNF8v8Aer5o/Z6/ae8OfCD4ofETxHqem381j4iupZraG1Ceau64eX5tz/3Xr13xB+2z&#10;8DfFuojUta+Gs+q3v+q+13WmWc77f7m93rLF4Gv9b5+SXLyx+H0NaOJpex5eaP8A28eW/HHxV+zb&#10;qXw3vYvhvpP2TxX5qfZpfst0ny7/AJ/ml+X7tcf+w5n/AIac8H46/wClf+kstelfFD9pT4IeLfAW&#10;t6RoPwzi0rW7q2eK1u/7Ms0+zt/e3r8y14R+zt8StP8AhB8XtF8T6hHcy2Vh9o82K127vmidf4v9&#10;+vZw1CrPL6sOSX/bx5lScfbxnzR/7dPq3/gp5/x6eAv+ut1/6AlfBdfSP7Xf7Snhz9oKDQP7D0+/&#10;tP7MMpl/tBE/i/u7Gavn3w3Z6nret6VaaRZ/2rqt1dJ9ltIot/nt/c2V6GVKWDwMVV0OfGyjia/u&#10;nu/hL9hb4oeLbHSr/wCx2FhpuoxxS+dNer5qK38flf3tnzba+r/2tvFf/DPf7MNj4N8IrKNe1vyP&#10;DGiww/635/lllX/a8rf/AMCda+mPD73d5omnT38At72SBPtMP9xtnzL/AN9V8ueKf2hfDuk/HSLw&#10;r8aPANt4egsNQ+1+D/Fl9EtxbOV/j83b+4l/3P8AgVfnWYZjXx8/3p9dg8JTw690479mj9prwh+z&#10;14S8OfCb4jeHdV+Feq2EXlRXesRbrG9bd80q3C/L83/fNfa+ia3pniPTItQ0e+ttSsZhmO5tJVeJ&#10;v+BLWT4q8IeF/ij4c/s3XtK0/wAS6LdL/qbuJZ4m/wBpf/ilrzb4L/speDfgL4s1rWvB82sWWnan&#10;AsX9hTX8s9laHfudolb5tzYX7zNt2/L96vKPSOp+PnxOg+E3wl1/xHLgzQ25itov787/ACov/fVf&#10;FH/BOj4e3Xi34m6146v/AN/Fo0flRy/37qf7/wD3zF83/bVapf8ABQH41/8ACd/EGy8C6RJ52laD&#10;L/pP/PKe8f5f/IS/L/21evsX9lrwPoPw4+EGi6LpeoWmqy+X9qvru1kRxLdScufl/wC+f91Fr6vk&#10;eAy3+9U/9JPnuf6xi/7sT22imR0+vlD6EKKKKAI8e1LXKeIviR4W8JRuNZ8R6Zpci/w3V0iP/wB8&#10;7t1eVeJP23fhB4b4/wCEnTVW/uafE89b08PVq/DAwlXpQ+KR75Mm9DX4l/FfTdT0T4k+I9I1e8u7&#10;+9sNTltfNu5XuJZVV/kfe399Nn/fdfrJ8Dvj94c+POk6pqHh+O7ii0+6+ySfbIvKf7u7dt/u18Bf&#10;8FAPBv8Awivx8l1OCL/R9btorr/ga/I//oCV9Tw9ehjJUqyPCzX97QjUgfNdfRP7Gf7RJ+C/jv8A&#10;szVrjHhDWNkV1/05z/w3H+7/AAt/s7P7lfO1FfoOMw0MXQlQkfLUqs6M+eJ+vvxv/Z18HftJ+G9P&#10;g8Sm5aaxk+1aZqumT+RcW+7nCP8AxK/y/K3y/Kn8S7q8/wDAP7B3wu+GWsp4q1ifUPGGrWB86O78&#10;VXnn29qE/j2fKvy/3n3ba8Y/Yp/a7/4R82Pw/wDGt5/oI/daPqs3/LD/AKd5W/u/3H/4DXuP/BQb&#10;RfFGtfsx67B4VNzN+/gl1OG0z5s9gr/vkX/xxm/vIj1+OY3CVcFV5Jn6DhsTHEQ5onneteO/F37b&#10;Hj8+GPhzq974W+D+gXS/2v4ptP3NxqNwr/Lb27/3V/2f9nf/AHG+ph8RfCVt42t/h1PrltP4rax+&#10;1f2ZLLvuJYF/jb/ab71fJOm/tieFdO+GHhTwD+zxoP8AavjC/tVtLDS4bbbDpfy/PcXH97a3zf7X&#10;8Veg/Dv4U+Gf2Ofh34n+J/xB1f8A4SXxxdRfa9Z8Q33zyyu3/LvB/dVn+X/a/wBxUVeE7Du/jr8E&#10;Phtrfwq1W01vRLPRNJ0uKW/iu9JtVilsn2/62LYv3/8AZ/ir8kn8j/lh++t/+WX+5X6C/B79uLxE&#10;2saNpnxm8Iv4Ot/FUnn+HdfiidbaeCVv3MUyfNtl5Rd3/fSp/F9CeFf2c/h/4O8d6j4v0nw5aafr&#10;N/H5TiP/AFMX99oovuxM/wAu7b/d/wB7d9LlWcvL4yjPmkeFj8t+sSjyn46UV+nP7Zf7MmpfGvQ9&#10;Au/CMVv/AG5pcrxeVNL5ETwP9/5tv3typ/49Xj/7O37CE95rGtxfFXw7JDZxRL9hmtL7bufd833K&#10;+xpcQYaVD2s//ATwJ5XV9p7OJ8TUV6l8SvgL4v8AC3xF8T6RpnhHxBNpVrqcsVjNFYXE8T2u/wDd&#10;P5qptb91sr6B+H3/AATwg8Z/DrSte1LW9Q0XXbqx82XT5bVf3TfNsX725a9GpmuDpQjOUviOSnga&#10;spcsYnxZVqbSry20631KWzlhsrrf9lu/K/dS7fv7H/ir034NfBPxVrfxG8Kxan4D1ubRJdTtft0W&#10;p6ZOkX2fzU3796J8u2v1N8ZfCLwr8Q/CSeGNf0S0v9Gi2eXaAeV9n2/d2Mm1k/u/Lt+WvLx+fU8L&#10;OMFHmR2YbLZV4ykz4H/YO+Dng34o+ItVvPE+mXeq3Gl7Jba0mi/4l7f77fxMn/PJ/k+f+P8Ag+9N&#10;N+Evgrwv4w1HxpaaBpula9dQeVc6nDFsIX7zt/dXPG5v4tq7j8oqTULzwl8A/hhqGpvDbeH/AAp4&#10;ftnuZIrSLYsaL/dRfvM3/jzNXhfwy/a68a/FHxpolnN8DfEFh4A8RSNFYeJPPVzs/wCessW3asW3&#10;+Lf/ALu+vz/G4+eLrSq/ZPrMNhI0qfKeQfG79sH/AIWt8afCvgXwd4vufA3gKLWkh1HxvbRN5N1d&#10;RfP5SS/d27tn+9vTd8lfbXjn4aeGPi14MuPDPi3TbbxFoF3Fjypv/HJVZfuP/Erpt2/w1z+t/s3/&#10;AA6134V3Pw5/4RXT7DwnK7SxWNlGsX2eXdu82Lb9x1b+L/gP3a8K+DPibx1+zD8UNE+DnjqPUPGH&#10;g/WZWi8KeKYoneWL5d32W4/2VRf+A7f7n3fMO81/hd8Dvir+zf8AFDSNG8Ja9/wmHwbv7l4p9O16&#10;Y/a9ETaz74pPvOvyBdv3W+X5V+/XS/tiftKwfA3wg2n6RIr+L9UidbNf+fVP453/APZV/iaut/aK&#10;/aF0T4BeFhd3my81q6/dabpSSfPO/wDeb+6i/wB+vyf8eeOdX+JHi298R69efb9Vupf3sv8Azy/2&#10;ET+FU/uV9RkuUvF1faVfgPBzHH+yhyR+Iwppp7m6uJ55/Oll/eyzTf8ALWruieJNT8N3X2zSNTu9&#10;KuIv+W1pdNb/APoNUK6X4a+DZPiJ4+8O+HY/+YpfLa/8A3/P/wCOb6/S8QqUKPvfCfHQc3P3T9Vv&#10;2UR4kn+A/he58Xatd6xrV/E120118zorsWiT/gKbPvV7Sfkrzrxx8UPB/wADvD+lP4i1KPStPllW&#10;ytsx9WVP9n/ZWsvRv2p/hPrfFt460n/trcbP/Qq/FqkKlWUqkIaH6LCcIR5XI9apNo9a57TvH3hn&#10;XE/4l/iPS7//AK976J//AEFq6DzBXO4yW5upo/Lf9uf9n8/DLx9/wkekwf8AFO69K8v/AF53X8af&#10;7Kv95f8AgdfMlftR8Xfhppnxg8A6n4Y1dMW95HiOZPvwS/wSr/tK1fjj428H6n4A8W6r4c1eDydV&#10;sLrypf8A4tP9l0+b/gdfpnD+PVen7KfxRPjc0wzpVOeB9Nf8E4fHn9h/GHVfDssn7nXrH91/18Qf&#10;N/6Kdv8AvivV/wDgpn4NF14L8MeJ4o8vYXj2Uv8AuyruX/x9P/Hq+I/hH4yn+HfxP8MeIun2DU4p&#10;Zf8Arhv2Sr/wOJ3X/gdfqX+1X4Q/4WL+zr4ysIF86aKx/tC28r+OWDbOgT/e2bf+BV52aJ4LNaVf&#10;+Y6MJ++wU6R+QtFFFfoSPmQr7I/ZK/bVk8J/YvBnj67lm0XIisdWlO6W1/6ZS/3l/wBv+H/0D43q&#10;Wztp9Surezs4JL+9l/1VpDE7yv8A7iL8zV5WOwVDG0uWqdOFrzw8uaB+1nhLwV4O0O4u9X8K6Bou&#10;l3GqfvLnUdKsYInvP9t5Y1+f/gVfFXxxtvFP7dfxX1rwd4G1OLSvA/w8P727vY91vf6z/AjL/Gqf&#10;d2/7T7vvJXmfwK/aW8a/sza3/wAIr4q0/UJfD/ySy6VfxulxZ7v+WsG7+B/7n3f/AB7d+i3wv8a+&#10;EviLoLa94Qntp7O/l86eaBVV/P2Kn71fvb9qp97+6tflGNwFXCS7x/mPu8Ni4V1/ePj7Vvhx+0D+&#10;0prngrwl8TPCOl+EPCvhXU4tUvtVsLhH/tV4sqnlJvZkXa5+X/a/4DX3TrOsab4R0S91PUrmOx0q&#10;wi82WWX7kSKta9fJf/BSXWry1/Z7h0OzuPscXiXWrPSrq7/55QM+5/8AgPyV5h3mD/w8r8O+fcav&#10;H8OvGdz8P4rr7L/wl8Nh/oPyvtZ/++v4fvV9YaP4x0fxH4QsvE+mahFc6FdWov4tQH+q8jbu3/8A&#10;fNeefFGw8LfCn9mDxHp7WdpZeGNJ8Ny2sVp5S+Vs8jYibf8Ae214/wDs6W154S/4JtWM+pDMp8Oa&#10;pdR+1vPLcPCf93ypUagD3/TPj78MNS/49viD4bk/7icSf+hPXoELibZJG37qvye/Zkn/AGS/G3gv&#10;wP4N8a6H/avxLv5PsFzJ/pSCWeWVti74pVX7rL/3zX6u2tnFa2sUUGBFHH5cdAHLeGvib4V8beJf&#10;EXhzSNVgvtW8PyrDqdqm7Nu/91q8b+DH7Zfhb45eK/EfgnybvwT4wsLqe1isdR8p5WaLcrsn3lZk&#10;ZH+X/ZrlPh5/xRP/AAUb+JukdIfF/huz1qLt80W2J/8AgXyV5F+0N+zloF1+2WbCS8k8P/8ACw7A&#10;3+h63Yyskthrlv8AN/D/AAyqm7+9v+7QB6v8DDqX7SvwB+Ivwj+JuryXPi/Rry60DVtQO3zpTu3Q&#10;3YT+7u2sv8PyVxVv+zD+0Xrk9j4J1f4/x6LoWm2yLYw6C32S+ltY/k/5YeVLt+6vzu61wvwR+JXj&#10;b4NftzW2kfFOxj0nVfGFrFod9qEQ8m31a5T5bW9X+FmdtsXy/wAT19d/H79kLwV8ftcste1K81TQ&#10;fEVlF5S6to9z5U3lf3GoA89/Yu+JXiu48Z/E34W+KfEc/jn/AIQi6iFr4muJd8s6S7/3Tt/GyMn3&#10;mr0D9pL9qTw/8BdH8keXqnieWL/RNM83G3/prK38K/8AoVfM3jD46fD79lPwfefD74JwRXetSyf6&#10;f4gl/wBI+f8Avb/+Wsv93+Ba+Pte1LUtb1u9vNXvLu/1WWXzbmW7ld5WZv726vrspyOWIftK+kT5&#10;7G5jye7SNLx98Qde+Jniy98ReItTlvNVuv8Av1En9xV/hVP7tYFFFfplKlChDkgfGzm5z98K+tP+&#10;CcPgT/hIPizqviOSL914fsf3X/XWfei/+OLLXyXX6jfsGeBIfAn7P9tq90BFca7K2qyyn/nh92H/&#10;AID5aBv+BtXzefYn2OElBfaPUyunzVrnzt/wUm8eHW/ifovhWOUfZ9EsftUmP+e87f8AskUS/wDf&#10;1q+Qq7f45eM/+FkfFrxVr3/P1fN5X+4vyJ/44lcbZ2E+pXVvZ2cEs17dSrFFDF/E7fcSu3LaCwmD&#10;imYYio6teUkeqfsy/A+7+OHxPstIPmw6Ja/6VqcsPy7YP7m7+8/3a/XGx0zTtJsrextobeG2tY1h&#10;ijGPkRRgD8ABXlH7LnwMtvgP8M7fT7gxN4hviLvVbvH35f7n+6i/L/3038Ve4ba/Nc3x88VX/c/C&#10;j67A4NU6VpA1fFn/AAUN+BkHiDwrH8Q9Pjih1XR9kV9/D9otWfav/AlZ/wDx6vtRq+Gf+CknxaNt&#10;p2i/D+xk/e3X+n33+4n+qX/vv5v+AVOU+1+uw9kaZhyewlzHwDX7B/sweM0+Jn7PnhW8mxLN9h+w&#10;XP8Avxfun/8AQa/Hyvvv/gmZ42Nzoni/wjJL/wAeUqahbf7kvyv/AOPp/wCPV9zxHQc8Oq38p81l&#10;VTlrcn8x8TfEXwlL4J8fa34V8j/jw1OW1ii/2d/yf8C2bK9N+Hf7G/xR+InlTx+HJNBspf8Al717&#10;/R//ACF/rf8Axyv1Cl8HeEfC2sal4qNhpelancfvbzWZIokl+7t+eVv4ax/Cnx68CeOvGlx4V8O+&#10;I7PW9XhtmupYrH502KyI/wC9+63Lr92vClxDipUrUonpxyqlGfvSPnn4cf8ABNrwxogin8Xa5d+I&#10;Lj/n0tf9Ft//AIqvp3wR8KPCHwytZIPC3hrT9IyMSPawKJZf99/vN/wJq7WkyPWvl6+NxOI1qzPc&#10;p4alS+GJ5Z8Y/gB4Q+N+hix1+wxeRbvsmoRf8fFsf9lv7v8As/dr89/FXgT4o/sO+O/7Y0e7lOky&#10;y+VFqEXzWV4n/PK4T+B/9/8A4A9fqyBlMbvxrM1jQrDxDpdxp+pW0N/YXMfly29xHvR1/wB2urB5&#10;jLD+5P3ofynPiMFGr78PdkeGfs8/tg+GPjfaxafNs0TxN/y006WT/Xf7UTfxf7v3q9C+OnwW0P4+&#10;fDfVfCOveZ9iutssUsX34JV+4618bftEfsGaj4buJfEXwu+0TQRfvf7F8z/SID/ft2/i/wB371M/&#10;Zz/by1Pw3JF4Y+KJnv4opfKi1vy/9Ig/2Lhf4tv9771dtbL6eIj7fA/+A/aOelipUpeyrnaL+w38&#10;TPG0ek+G/iZ8atQ8V/DvS5VMeiw232eW4VPuJLL96X/elZ/9nbXvv7Rnhu/uP2bvGegeFdIkubw6&#10;O9pYadaR8/wqsSL/ALtem6Jrmn+INNt9S028iv7K6i82K6hk3xMv+y1JquqQ6Hp0moXPmLbxR7pf&#10;KieV/wDvlFZmr53k7ns855n+zN4Hfwz+zz8L9M1vS47bWtN0Cw+1RXcS+bb3HlKzp/ssrV7FXyp8&#10;Yfj7H8SfBZ0/4L3EvjXxPFf2t1LaafGybYopfNbe8u1VVmTZXpeg/tL/AA+8Q+ILbQLHXvP8QzMV&#10;/smK1naeJl4dHVYjt2t8rbvu1rKjUjHm5TnjWjKXKch8S/hF4p1H9rj4V/EHw/aRTaJYWN7p+uzP&#10;Mq7InT91tX+L5q7f45/AnT/jhB4V+16heaLfeHNYt9XsNQsdnmpLE+7b8397aler9Bya+aP2i/2z&#10;fDHwXMujaR5XiHxbjH2KKX91bN/01b+9/sfeooUamInyUol1KsaUeaR6p8VPE/gXwBp1v4q8Zf2Z&#10;bPpm42l3dxI1wj/3YP4t7f7FfAPxs/ao8c/tLayPBHgjTr+w0a+l8qPT7T/j6v1/6asv3Iv7y/d/&#10;v1Q8E/Cb4p/tp+Kv+El17U54dEEnlf2rdfLbon8cVrF/n/ad6/QD4NfAPwj8DtENn4d08faJf+Pn&#10;UJvmuJ/99v8A2WvouXCZXD3vfq/+SxPG5q+Nfu+7E8O/Zq/YW0j4drY+IvHMcet+JYv3sVpjfb2b&#10;f7v/AC1f/br3j4lfAzwP8W7YReJ/DlpqEif6q827LiL/AHZV+b/gP3a9JAxRwK8Opja9Wp7Rz949&#10;WnhqUY8vKfn98U/+Cbl3bCW8+H2veb/1D9W+WX/gEq/+zLXyD47+Gvir4Zaj/Z/ifQ7nRJf+WX2u&#10;L91L/uS/db/gFft8MGsbWtK0nxFZzaXq9naalbzx/vbS7iWVHX/aRq97B8Q4rD+7U948uvlVKesP&#10;dPxP8E+GJ/G3i3RNBs/+PjVLqK1/76ev1d/aD8Q2/wAFv2bNbawbyTa6Yum2X++37pP/AEKqPh/9&#10;kH4deEviZpXjXRNPk0q8sd8o0+KXdb7mTbu2N93bXh3/AAUy8fiLTfB/gqCTBupZdSuh6Kv7qLP+&#10;yzPL/wB8V118as4xtKMfhOanQll9CrKR8DpX2n/wTz+Ag1nVJfiVrFn/AKDYSPb6PFL/ABy/xT/7&#10;q/c/3t/92viyvvD/AIJs/FP9x4i8A3k48uKX+0tNz02N8ssS/wDAtr/8Davpc/8AawwMlSPHyzld&#10;ePOfe9LSUtfkx9+ZGs6tZ6Fpd7qF3KsNrZRNcTyv/Aqpudv++a/F74ufEi8+LXxG1vxVef8AL/c/&#10;uov+eVv/AMsk/wC+f/Z6+/P+CiPxX/4RL4Z2/hGxl/4mfiJtko/6dV+//wB9NsWvgLwV8HfHPxE/&#10;5FzwjrGqRH/lrFbMlv8A9/X2Rf8Aj9fecPUqVGnPFVmfJ5tUnOXsoHIV0/w4+JviP4Ta3cav4V1P&#10;+y9VltX0/wA3ykf5WdG+43y7tyJX0R4J/wCCcHxB1zypfEWp6X4ei/54/wDH1N/478v/AI81fQXg&#10;r/gnT8OvD3lS65d6p4kuP+m0vlRf98LXtYrO8vjDkl755tDLcTL3/hPzr8Z+P/EfxI1H7Z4j17UN&#10;bl83919rlZvKf/YT7qf8ASvob9iP4ZePtE+OWgeI/wDhENUsPDvlTxXV3d2v2VNrxN9zzdu5d+z7&#10;m6v0K8GfB3wT8PT/AMU74Y0vSpAP9db2q+b/AN9/ertOFHAr5PF59GdKVClStE9yhljhL2s5klPp&#10;KWvlT6IKTFLRQAzrXzv+0L+yF4W+ONrNqEESaJ4o8v8AdarDH/rf+uq/xf733q+iO1Fa0K1TDz56&#10;cjGrSjVjyyPyj8KeOfij+w747uNI1Kzkk0qWXzZdPl3fYr9f+etvL/f/AMvX6G/Bv48+Fvjb4c/t&#10;Pw7eZuI+LrT5eLi1f+66/wDs33a6H4h/Dfw98TPDc2heItNi1Kwl/gdPnRv7yt/C3+1X50/Fz4Ee&#10;Ov2PvGsXjXwjqF3N4ail/dahF/yw/wCne6X+4/8Af+7/ALrV9FzYbN173uVf/JZHi8tXAfD70f8A&#10;0k+pUTxbJ+0j4qn8BeHtHsdBisktdX1a7jdEvdS/1vybPvsquis3+9uqz+zjqTeCfDnjSfx9pFh4&#10;V8X2epz3+u6hsVYr1JXaVLhJf4ovn2J/ubfvbqr/AAu/bS8C+LfhhdeINeuY/D2q6XHm+0r/AJas&#10;7fxQJ96VHb/7KvlHxp4++I37c3xFGgaDpslt4dil82K0/wCXeyX/AJ63Uv8AE3+x/wB8VFLB1anN&#10;CrHlhH4pBKvTjyzh70v5Ts/2hv25dX+IGojwj8L/ALXDZ3Uvkf2haRt9tvv9i3VfmXd/33/u10n7&#10;Ov8AwT9gskt9e+JluZrn/WxeHoZP3Sf9d2X7zf7K19Afs9/sr+F/gLp/2iCNdV8SSx/6Tqssfz/7&#10;sS/wLXum0YxWVfMY0YewwK5Y/wA32jppYWU5e1r/ABFKwsLfS7W3tLa3hgt4o9kcUSbEVf7qrWhi&#10;lorwN9z1wooooAjPUV8Cf8FCPAPjHUvHfh3xV4c0HVL+ysNK8qXUNJjZ5bd/Ndv+WXzr8v8AF92v&#10;vvtTSget8LiPqtT2vKc2Io+3p8p+O/g/9rT4seCf3Fp411C/ii/5dNZ/0r/x+X97/wCP1zXxc+Lm&#10;vfGjxZ/wkfiP7N9t+ypa/wCiRbYti/3F3v8Axvv/AOB1+t3j/wCBvgX4moX8ReGNP1G47XZi2XH/&#10;AH9X5q+avHv/AATU8O6lHJL4S8R3ei3GP+PfUP8ASov++vlavtcHnGXqXPOlyyPm6+AxfLyRlzRP&#10;zxrtfg78RJfhT8T/AA74pj/5cLn/AEr/AKawN8rp/wB8/wDoFd78Rf2K/ix4A82f/hHP+EhsYv8A&#10;l70H/Sv/ACX/ANb/AN8I1eJXNnPpt15F5BLDcRf62GWJkli/4A1fYqvhcdh3CM+Y8JQq4SfvRP3O&#10;0nU4Na023u7SXzreeJZYpf7ytWjgV8p/8E+Pin/wmvwiPh28kzqfhiX7Lz/FbN80X/fHzRf9slr6&#10;tr8XxdOWFrSpvofoOHqe1pRkcpqPw48Ma9r8ev32g6fqGqrF5UV3dWyyuq/7G77tdVsX0FFFTds0&#10;5ULsp1FFQai0UUUAFFFFABRRRQAUUUUAJis/VtMs9U064s763iuLGWPZLFMu5GX020UULQVrnwZ8&#10;S/8AgnZdal8VrI+Fb2Gw8E38ryXXmt+904jqkS/xK38P9yvsr4YfC3w58H/CsWgeHLJbS1iG+R/+&#10;Wsrf33b+JqKK7sTja9elGM5aHBhsLSp1ZSijuqKKK4T0AooooAKKKKACiiigAplFFACbQa43xp8L&#10;PCnxKtPK8Q+HNP1tMZV7u3UsP91/vLRRVwk4P3WZThGW6OC+GP7LXhL4TeOZfEvg+S90uO9tmt59&#10;PEu+3mX+D73zLtr2/aPWiilWqylK7Y4U4wVkf//ZUEsDBBQABgAIAAAAIQA2lYGe3QAAAAYBAAAP&#10;AAAAZHJzL2Rvd25yZXYueG1sTI9BS8NAEIXvgv9hGcGb3aTSqjGbUop6KkJbofQ2TaZJaHY2ZLdJ&#10;+u8dvehl4PEeb76XLkbbqJ46Xzs2EE8iUMS5K2ouDXzt3h+eQfmAXGDjmAxcycMiu71JMSncwBvq&#10;t6FUUsI+QQNVCG2itc8rsugnriUW7+Q6i0FkV+qiw0HKbaOnUTTXFmuWDxW2tKooP28v1sDHgMPy&#10;MX7r1+fT6nrYzT7365iMub8bl6+gAo3hLww/+IIOmTAd3YULrxoDMiT8XvFenqYijxKK57MIdJbq&#10;//jZNwA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BAi0AFAAGAAgAAAAhAIoVP5gMAQAAFQIAABMAAAAA&#10;AAAAAAAAAAAAAAAAAFtDb250ZW50X1R5cGVzXS54bWxQSwECLQAUAAYACAAAACEAOP0h/9YAAACU&#10;AQAACwAAAAAAAAAAAAAAAAA9AQAAX3JlbHMvLnJlbHNQSwECLQAUAAYACAAAACEA3l9GHmADAAD5&#10;BwAADgAAAAAAAAAAAAAAAAA8AgAAZHJzL2Uyb0RvYy54bWxQSwECLQAKAAAAAAAAACEA76TR4aFL&#10;AAChSwAAFQAAAAAAAAAAAAAAAADIBQAAZHJzL21lZGlhL2ltYWdlMS5qcGVnUEsBAi0AFAAGAAgA&#10;AAAhADaVgZ7dAAAABgEAAA8AAAAAAAAAAAAAAAAAnFEAAGRycy9kb3ducmV2LnhtbFBLAQItABQA&#10;BgAIAAAAIQBYYLMbugAAACIBAAAZAAAAAAAAAAAAAAAAAKZSAABkcnMvX3JlbHMvZTJvRG9jLnht&#10;bC5yZWxzUEsFBgAAAAAGAAYAfQEAAJd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7" type="#_x0000_t75" style="position:absolute;left:3945;top:2966;width:1486;height:1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azPwgAAANoAAAAPAAAAZHJzL2Rvd25yZXYueG1sRI9Ba8JA&#10;FITvhf6H5RW8SN1UREp0FSsEvImphR4f2Wc2mH0bsmsS/fWuIHgcZuYbZrkebC06an3lWMHXJAFB&#10;XDhdcang+Jt9foPwAVlj7ZgUXMnDevX+tsRUu54P1OWhFBHCPkUFJoQmldIXhiz6iWuIo3dyrcUQ&#10;ZVtK3WIf4baW0ySZS4sVxwWDDW0NFef8YhU0h/+/bj7cKHPjMfqffW76bKvU6GPYLEAEGsIr/Gzv&#10;tIIZPK7EGyBXdwAAAP//AwBQSwECLQAUAAYACAAAACEA2+H2y+4AAACFAQAAEwAAAAAAAAAAAAAA&#10;AAAAAAAAW0NvbnRlbnRfVHlwZXNdLnhtbFBLAQItABQABgAIAAAAIQBa9CxbvwAAABUBAAALAAAA&#10;AAAAAAAAAAAAAB8BAABfcmVscy8ucmVsc1BLAQItABQABgAIAAAAIQCgNazPwgAAANoAAAAPAAAA&#10;AAAAAAAAAAAAAAcCAABkcnMvZG93bnJldi54bWxQSwUGAAAAAAMAAwC3AAAA9gIAAAAA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8" type="#_x0000_t202" style="position:absolute;left:30;top:30;width:9735;height:11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SrqwAAAANoAAAAPAAAAZHJzL2Rvd25yZXYueG1sRI/disIw&#10;FITvBd8hHGHvNFVQtBpFhBUXVvHvAQ7NMS02J90mavftjSB4OczMN8xs0dhS3Kn2hWMF/V4Cgjhz&#10;umCj4Hz67o5B+ICssXRMCv7Jw2Lebs0w1e7BB7ofgxERwj5FBXkIVSqlz3Ky6HuuIo7exdUWQ5S1&#10;kbrGR4TbUg6SZCQtFhwXcqxolVN2Pd6sgt+xCcV2h37wczV/eh9Zk91aqa9Os5yCCNSET/jd3mgF&#10;Q3hdiTdAzp8AAAD//wMAUEsBAi0AFAAGAAgAAAAhANvh9svuAAAAhQEAABMAAAAAAAAAAAAAAAAA&#10;AAAAAFtDb250ZW50X1R5cGVzXS54bWxQSwECLQAUAAYACAAAACEAWvQsW78AAAAVAQAACwAAAAAA&#10;AAAAAAAAAAAfAQAAX3JlbHMvLnJlbHNQSwECLQAUAAYACAAAACEA6o0q6sAAAADaAAAADwAAAAAA&#10;AAAAAAAAAAAHAgAAZHJzL2Rvd25yZXYueG1sUEsFBgAAAAADAAMAtwAAAPQCAAAAAA==&#10;" filled="f" strokeweight="3pt">
                  <v:stroke linestyle="thickThin"/>
                  <v:textbox inset="0,0,0,0">
                    <w:txbxContent>
                      <w:p w:rsidR="00976A0E" w:rsidRDefault="00976A0E">
                        <w:pPr>
                          <w:spacing w:before="6"/>
                          <w:rPr>
                            <w:rFonts w:ascii="Times New Roman"/>
                            <w:sz w:val="69"/>
                          </w:rPr>
                        </w:pPr>
                      </w:p>
                      <w:p w:rsidR="00976A0E" w:rsidRPr="005215E5" w:rsidRDefault="002F7DA9">
                        <w:pPr>
                          <w:ind w:left="132" w:right="133"/>
                          <w:jc w:val="center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 w:rsidRPr="005215E5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u w:val="thick"/>
                          </w:rPr>
                          <w:t>KIET Group</w:t>
                        </w:r>
                        <w:r w:rsidRPr="005215E5">
                          <w:rPr>
                            <w:rFonts w:ascii="Times New Roman" w:hAnsi="Times New Roman" w:cs="Times New Roman"/>
                            <w:b/>
                            <w:spacing w:val="-1"/>
                            <w:sz w:val="28"/>
                            <w:szCs w:val="28"/>
                            <w:u w:val="thick"/>
                          </w:rPr>
                          <w:t xml:space="preserve"> </w:t>
                        </w:r>
                        <w:r w:rsidRPr="005215E5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u w:val="thick"/>
                          </w:rPr>
                          <w:t>of</w:t>
                        </w:r>
                        <w:r w:rsidRPr="005215E5">
                          <w:rPr>
                            <w:rFonts w:ascii="Times New Roman" w:hAnsi="Times New Roman" w:cs="Times New Roman"/>
                            <w:b/>
                            <w:spacing w:val="1"/>
                            <w:sz w:val="28"/>
                            <w:szCs w:val="28"/>
                            <w:u w:val="thick"/>
                          </w:rPr>
                          <w:t xml:space="preserve"> </w:t>
                        </w:r>
                        <w:r w:rsidRPr="005215E5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u w:val="thick"/>
                          </w:rPr>
                          <w:t>Institutions, Ghaziabad</w:t>
                        </w:r>
                      </w:p>
                      <w:p w:rsidR="00976A0E" w:rsidRPr="005215E5" w:rsidRDefault="002F7DA9">
                        <w:pPr>
                          <w:spacing w:before="209" w:line="247" w:lineRule="auto"/>
                          <w:ind w:left="132" w:right="131"/>
                          <w:jc w:val="center"/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 w:rsidRPr="005215E5"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t>COMPUTER SCIENCE AND INFORMATION</w:t>
                        </w:r>
                        <w:r w:rsidRPr="005215E5">
                          <w:rPr>
                            <w:rFonts w:ascii="Times New Roman" w:hAnsi="Times New Roman" w:cs="Times New Roman"/>
                            <w:b/>
                            <w:i/>
                            <w:spacing w:val="-97"/>
                            <w:sz w:val="28"/>
                            <w:szCs w:val="28"/>
                          </w:rPr>
                          <w:t xml:space="preserve"> </w:t>
                        </w:r>
                        <w:r w:rsidRPr="005215E5"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t>TECHNOLOGY</w:t>
                        </w:r>
                      </w:p>
                      <w:p w:rsidR="00976A0E" w:rsidRDefault="00976A0E">
                        <w:pPr>
                          <w:rPr>
                            <w:rFonts w:ascii="Palatino Linotype"/>
                            <w:b/>
                            <w:i/>
                            <w:sz w:val="48"/>
                          </w:rPr>
                        </w:pPr>
                      </w:p>
                      <w:p w:rsidR="00976A0E" w:rsidRDefault="00976A0E">
                        <w:pPr>
                          <w:rPr>
                            <w:rFonts w:ascii="Palatino Linotype"/>
                            <w:b/>
                            <w:i/>
                            <w:sz w:val="48"/>
                          </w:rPr>
                        </w:pPr>
                      </w:p>
                      <w:p w:rsidR="00976A0E" w:rsidRDefault="00976A0E">
                        <w:pPr>
                          <w:rPr>
                            <w:rFonts w:ascii="Palatino Linotype"/>
                            <w:b/>
                            <w:i/>
                            <w:sz w:val="48"/>
                          </w:rPr>
                        </w:pPr>
                      </w:p>
                      <w:p w:rsidR="005215E5" w:rsidRDefault="005215E5">
                        <w:pPr>
                          <w:spacing w:before="423"/>
                          <w:ind w:left="132" w:right="133"/>
                          <w:jc w:val="center"/>
                          <w:rPr>
                            <w:rFonts w:ascii="Times New Roman" w:hAnsi="Times New Roman" w:cs="Times New Roman"/>
                            <w:b/>
                            <w:sz w:val="36"/>
                          </w:rPr>
                        </w:pPr>
                      </w:p>
                      <w:p w:rsidR="00976A0E" w:rsidRPr="005215E5" w:rsidRDefault="002F7DA9" w:rsidP="004C7D8B">
                        <w:pPr>
                          <w:spacing w:before="222"/>
                          <w:ind w:left="132" w:right="133"/>
                          <w:jc w:val="center"/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</w:pPr>
                        <w:r w:rsidRPr="005215E5"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  <w:t>on</w:t>
                        </w:r>
                      </w:p>
                      <w:p w:rsidR="00976A0E" w:rsidRPr="00FA0454" w:rsidRDefault="00063C41" w:rsidP="004C7D8B">
                        <w:pPr>
                          <w:spacing w:before="207"/>
                          <w:ind w:left="132" w:right="133"/>
                          <w:jc w:val="center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 w:rsidRPr="00FA0454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HOSPITAL MANAGEMENT SYSTEM</w:t>
                        </w:r>
                      </w:p>
                      <w:p w:rsidR="00FA0454" w:rsidRPr="00FA0454" w:rsidRDefault="00FA0454" w:rsidP="00FA0454">
                        <w:pPr>
                          <w:spacing w:before="423"/>
                          <w:ind w:left="132" w:right="133"/>
                          <w:jc w:val="center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 w:rsidRPr="00FA0454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PROJECT</w:t>
                        </w:r>
                        <w:r w:rsidRPr="00FA0454">
                          <w:rPr>
                            <w:rFonts w:ascii="Times New Roman" w:hAnsi="Times New Roman" w:cs="Times New Roman"/>
                            <w:b/>
                            <w:spacing w:val="4"/>
                            <w:sz w:val="28"/>
                            <w:szCs w:val="28"/>
                          </w:rPr>
                          <w:t xml:space="preserve"> </w:t>
                        </w:r>
                        <w:r w:rsidRPr="00FA0454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BASED</w:t>
                        </w:r>
                        <w:r w:rsidRPr="00FA0454">
                          <w:rPr>
                            <w:rFonts w:ascii="Times New Roman" w:hAnsi="Times New Roman" w:cs="Times New Roman"/>
                            <w:b/>
                            <w:spacing w:val="2"/>
                            <w:sz w:val="28"/>
                            <w:szCs w:val="28"/>
                          </w:rPr>
                          <w:t xml:space="preserve"> </w:t>
                        </w:r>
                        <w:r w:rsidRPr="00FA0454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LEARNING</w:t>
                        </w:r>
                      </w:p>
                      <w:p w:rsidR="00976A0E" w:rsidRPr="00FA0454" w:rsidRDefault="00976A0E" w:rsidP="004C7D8B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</w:p>
                      <w:p w:rsidR="00976A0E" w:rsidRPr="00FA0454" w:rsidRDefault="002F7DA9" w:rsidP="004C7D8B">
                        <w:pPr>
                          <w:spacing w:before="289" w:line="357" w:lineRule="auto"/>
                          <w:ind w:left="132" w:right="135"/>
                          <w:jc w:val="center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 w:rsidRPr="00FA0454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u w:val="single"/>
                          </w:rPr>
                          <w:t>SUBJECT</w:t>
                        </w:r>
                        <w:r w:rsidRPr="00FA0454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 xml:space="preserve">: </w:t>
                        </w:r>
                        <w:r w:rsidR="00423005" w:rsidRPr="00FA0454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DATA STRUCTURE</w:t>
                        </w:r>
                        <w:r w:rsidR="00FA0454" w:rsidRPr="00FA0454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 xml:space="preserve"> USING C LAB</w:t>
                        </w:r>
                      </w:p>
                      <w:p w:rsidR="00976A0E" w:rsidRPr="00FA0454" w:rsidRDefault="002F7DA9">
                        <w:pPr>
                          <w:spacing w:before="309"/>
                          <w:ind w:left="1113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 w:rsidRPr="00FA0454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Submitted</w:t>
                        </w:r>
                        <w:r w:rsidRPr="00FA0454">
                          <w:rPr>
                            <w:rFonts w:ascii="Times New Roman" w:hAnsi="Times New Roman" w:cs="Times New Roman"/>
                            <w:b/>
                            <w:spacing w:val="-5"/>
                            <w:sz w:val="28"/>
                            <w:szCs w:val="28"/>
                          </w:rPr>
                          <w:t xml:space="preserve"> </w:t>
                        </w:r>
                        <w:r w:rsidRPr="00FA0454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By:</w:t>
                        </w:r>
                      </w:p>
                      <w:p w:rsidR="00976A0E" w:rsidRPr="00FA0454" w:rsidRDefault="00976A0E">
                        <w:pPr>
                          <w:spacing w:before="4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</w:p>
                      <w:p w:rsidR="00423005" w:rsidRPr="00FA0454" w:rsidRDefault="00063C41" w:rsidP="004C7D8B">
                        <w:pPr>
                          <w:tabs>
                            <w:tab w:val="left" w:pos="4133"/>
                          </w:tabs>
                          <w:spacing w:before="1" w:line="247" w:lineRule="auto"/>
                          <w:ind w:left="1171" w:right="1171"/>
                          <w:jc w:val="center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 w:rsidRPr="00FA0454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ABHISHEK</w:t>
                        </w:r>
                        <w:r w:rsidR="00423005" w:rsidRPr="00FA0454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 xml:space="preserve"> KUMAR</w:t>
                        </w:r>
                        <w:r w:rsidRPr="00FA0454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-</w:t>
                        </w:r>
                        <w:r w:rsidR="00423005" w:rsidRPr="00FA0454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 xml:space="preserve"> 21002901100</w:t>
                        </w:r>
                        <w:r w:rsidRPr="00FA0454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06</w:t>
                        </w:r>
                      </w:p>
                      <w:p w:rsidR="00423005" w:rsidRPr="00FA0454" w:rsidRDefault="00063C41" w:rsidP="004C7D8B">
                        <w:pPr>
                          <w:tabs>
                            <w:tab w:val="left" w:pos="4133"/>
                          </w:tabs>
                          <w:spacing w:before="1" w:line="247" w:lineRule="auto"/>
                          <w:ind w:left="1171" w:right="1171"/>
                          <w:jc w:val="center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 w:rsidRPr="00FA0454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ABHISHEK</w:t>
                        </w:r>
                        <w:r w:rsidR="00423005" w:rsidRPr="00FA0454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 xml:space="preserve"> 21002901100</w:t>
                        </w:r>
                        <w:r w:rsidRPr="00FA0454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05</w:t>
                        </w:r>
                      </w:p>
                      <w:p w:rsidR="00423005" w:rsidRPr="00FA0454" w:rsidRDefault="00423005" w:rsidP="004C7D8B">
                        <w:pPr>
                          <w:tabs>
                            <w:tab w:val="left" w:pos="4133"/>
                          </w:tabs>
                          <w:spacing w:before="1" w:line="247" w:lineRule="auto"/>
                          <w:ind w:left="1171" w:right="1171"/>
                          <w:jc w:val="center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 w:rsidRPr="00FA0454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AN</w:t>
                        </w:r>
                        <w:r w:rsidR="00063C41" w:rsidRPr="00FA0454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SHU KUMAR KUSHWAHA</w:t>
                        </w:r>
                        <w:r w:rsidR="002F7DA9" w:rsidRPr="00FA0454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proofErr w:type="gramStart"/>
                        <w:r w:rsidR="002F7DA9" w:rsidRPr="00FA0454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-</w:t>
                        </w:r>
                        <w:r w:rsidRPr="00FA0454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 xml:space="preserve">  21002901100</w:t>
                        </w:r>
                        <w:r w:rsidR="00063C41" w:rsidRPr="00FA0454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30</w:t>
                        </w:r>
                        <w:proofErr w:type="gramEnd"/>
                      </w:p>
                      <w:p w:rsidR="00976A0E" w:rsidRDefault="00976A0E" w:rsidP="004C7D8B">
                        <w:pPr>
                          <w:tabs>
                            <w:tab w:val="left" w:pos="4133"/>
                          </w:tabs>
                          <w:spacing w:before="1" w:line="247" w:lineRule="auto"/>
                          <w:ind w:left="1171" w:right="1171"/>
                          <w:jc w:val="center"/>
                          <w:rPr>
                            <w:rFonts w:ascii="Palatino Linotype"/>
                            <w:b/>
                            <w:sz w:val="32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76A0E" w:rsidRDefault="00976A0E">
      <w:pPr>
        <w:rPr>
          <w:rFonts w:ascii="Times New Roman"/>
          <w:sz w:val="20"/>
        </w:rPr>
        <w:sectPr w:rsidR="00976A0E">
          <w:type w:val="continuous"/>
          <w:pgSz w:w="11910" w:h="16840"/>
          <w:pgMar w:top="1440" w:right="1180" w:bottom="280" w:left="1180" w:header="720" w:footer="720" w:gutter="0"/>
          <w:cols w:space="720"/>
        </w:sectPr>
      </w:pPr>
    </w:p>
    <w:p w:rsidR="00976A0E" w:rsidRDefault="00976A0E">
      <w:pPr>
        <w:pStyle w:val="BodyText"/>
        <w:spacing w:before="0"/>
        <w:ind w:left="0"/>
        <w:rPr>
          <w:rFonts w:ascii="Times New Roman"/>
          <w:sz w:val="20"/>
        </w:rPr>
      </w:pPr>
    </w:p>
    <w:p w:rsidR="00976A0E" w:rsidRPr="00AF6847" w:rsidRDefault="002F7DA9" w:rsidP="004C7D8B">
      <w:pPr>
        <w:spacing w:before="221"/>
        <w:ind w:left="2424" w:right="24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6847">
        <w:rPr>
          <w:rFonts w:ascii="Times New Roman" w:hAnsi="Times New Roman" w:cs="Times New Roman"/>
          <w:b/>
          <w:sz w:val="28"/>
          <w:szCs w:val="28"/>
          <w:u w:val="single"/>
        </w:rPr>
        <w:t>ACKNOWLEDGEMENT</w:t>
      </w:r>
    </w:p>
    <w:p w:rsidR="00976A0E" w:rsidRDefault="00976A0E">
      <w:pPr>
        <w:pStyle w:val="BodyText"/>
        <w:spacing w:before="0"/>
        <w:ind w:left="0"/>
        <w:rPr>
          <w:rFonts w:ascii="Palatino Linotype"/>
          <w:b/>
          <w:sz w:val="20"/>
        </w:rPr>
      </w:pPr>
    </w:p>
    <w:p w:rsidR="00976A0E" w:rsidRDefault="00976A0E">
      <w:pPr>
        <w:pStyle w:val="BodyText"/>
        <w:spacing w:before="0"/>
        <w:ind w:left="0"/>
        <w:rPr>
          <w:rFonts w:ascii="Palatino Linotype"/>
          <w:b/>
          <w:sz w:val="20"/>
        </w:rPr>
      </w:pPr>
    </w:p>
    <w:p w:rsidR="00976A0E" w:rsidRDefault="00976A0E">
      <w:pPr>
        <w:pStyle w:val="BodyText"/>
        <w:spacing w:before="3"/>
        <w:ind w:left="0"/>
        <w:rPr>
          <w:rFonts w:ascii="Palatino Linotype"/>
          <w:b/>
          <w:sz w:val="15"/>
        </w:rPr>
      </w:pPr>
    </w:p>
    <w:p w:rsidR="00976A0E" w:rsidRPr="00AF6847" w:rsidRDefault="002F7DA9" w:rsidP="005215E5">
      <w:pPr>
        <w:pStyle w:val="Heading2"/>
        <w:spacing w:before="89" w:line="360" w:lineRule="auto"/>
        <w:ind w:left="260" w:right="253"/>
        <w:jc w:val="both"/>
        <w:rPr>
          <w:sz w:val="24"/>
          <w:szCs w:val="24"/>
        </w:rPr>
      </w:pPr>
      <w:r w:rsidRPr="00AF6847">
        <w:rPr>
          <w:sz w:val="24"/>
          <w:szCs w:val="24"/>
        </w:rPr>
        <w:t>I’ve got this golden opportunity to express my kind gratitude and sincere thanks</w:t>
      </w:r>
      <w:r w:rsidRPr="00AF6847">
        <w:rPr>
          <w:spacing w:val="1"/>
          <w:sz w:val="24"/>
          <w:szCs w:val="24"/>
        </w:rPr>
        <w:t xml:space="preserve"> </w:t>
      </w:r>
      <w:r w:rsidRPr="00AF6847">
        <w:rPr>
          <w:sz w:val="24"/>
          <w:szCs w:val="24"/>
        </w:rPr>
        <w:t xml:space="preserve">to my subject faculty </w:t>
      </w:r>
      <w:r w:rsidRPr="00AF6847">
        <w:rPr>
          <w:b/>
          <w:sz w:val="24"/>
          <w:szCs w:val="24"/>
        </w:rPr>
        <w:t xml:space="preserve">“Mr. </w:t>
      </w:r>
      <w:r w:rsidR="00423005" w:rsidRPr="00AF6847">
        <w:rPr>
          <w:b/>
          <w:sz w:val="24"/>
          <w:szCs w:val="24"/>
        </w:rPr>
        <w:t>VINAY KUMAR</w:t>
      </w:r>
      <w:r w:rsidRPr="00AF6847">
        <w:rPr>
          <w:b/>
          <w:sz w:val="24"/>
          <w:szCs w:val="24"/>
        </w:rPr>
        <w:t>”</w:t>
      </w:r>
      <w:r w:rsidRPr="00AF6847">
        <w:rPr>
          <w:sz w:val="24"/>
          <w:szCs w:val="24"/>
        </w:rPr>
        <w:t>, Computer Science and</w:t>
      </w:r>
      <w:r w:rsidRPr="00AF6847">
        <w:rPr>
          <w:spacing w:val="1"/>
          <w:sz w:val="24"/>
          <w:szCs w:val="24"/>
        </w:rPr>
        <w:t xml:space="preserve"> </w:t>
      </w:r>
      <w:r w:rsidRPr="00AF6847">
        <w:rPr>
          <w:sz w:val="24"/>
          <w:szCs w:val="24"/>
        </w:rPr>
        <w:t xml:space="preserve">Information Technology Department, </w:t>
      </w:r>
      <w:r w:rsidRPr="00AF6847">
        <w:rPr>
          <w:b/>
          <w:sz w:val="24"/>
          <w:szCs w:val="24"/>
        </w:rPr>
        <w:t xml:space="preserve">KIET GROUP OF INSTITUTIONS </w:t>
      </w:r>
      <w:r w:rsidRPr="00AF6847">
        <w:rPr>
          <w:sz w:val="24"/>
          <w:szCs w:val="24"/>
        </w:rPr>
        <w:t>for</w:t>
      </w:r>
      <w:r w:rsidRPr="00AF6847">
        <w:rPr>
          <w:spacing w:val="-67"/>
          <w:sz w:val="24"/>
          <w:szCs w:val="24"/>
        </w:rPr>
        <w:t xml:space="preserve"> </w:t>
      </w:r>
      <w:r w:rsidRPr="00AF6847">
        <w:rPr>
          <w:sz w:val="24"/>
          <w:szCs w:val="24"/>
        </w:rPr>
        <w:t>their kind support and necessary counselling in the preparation of this project</w:t>
      </w:r>
      <w:r w:rsidRPr="00AF6847">
        <w:rPr>
          <w:spacing w:val="1"/>
          <w:sz w:val="24"/>
          <w:szCs w:val="24"/>
        </w:rPr>
        <w:t xml:space="preserve"> </w:t>
      </w:r>
      <w:r w:rsidRPr="00AF6847">
        <w:rPr>
          <w:sz w:val="24"/>
          <w:szCs w:val="24"/>
        </w:rPr>
        <w:t>report.</w:t>
      </w:r>
      <w:r w:rsidRPr="00AF6847">
        <w:rPr>
          <w:spacing w:val="24"/>
          <w:sz w:val="24"/>
          <w:szCs w:val="24"/>
        </w:rPr>
        <w:t xml:space="preserve"> </w:t>
      </w:r>
      <w:r w:rsidRPr="00AF6847">
        <w:rPr>
          <w:sz w:val="24"/>
          <w:szCs w:val="24"/>
        </w:rPr>
        <w:t>I’m</w:t>
      </w:r>
      <w:r w:rsidRPr="00AF6847">
        <w:rPr>
          <w:spacing w:val="26"/>
          <w:sz w:val="24"/>
          <w:szCs w:val="24"/>
        </w:rPr>
        <w:t xml:space="preserve"> </w:t>
      </w:r>
      <w:r w:rsidRPr="00AF6847">
        <w:rPr>
          <w:sz w:val="24"/>
          <w:szCs w:val="24"/>
        </w:rPr>
        <w:t>also</w:t>
      </w:r>
      <w:r w:rsidRPr="00AF6847">
        <w:rPr>
          <w:spacing w:val="25"/>
          <w:sz w:val="24"/>
          <w:szCs w:val="24"/>
        </w:rPr>
        <w:t xml:space="preserve"> </w:t>
      </w:r>
      <w:r w:rsidRPr="00AF6847">
        <w:rPr>
          <w:sz w:val="24"/>
          <w:szCs w:val="24"/>
        </w:rPr>
        <w:t>indebted</w:t>
      </w:r>
      <w:r w:rsidRPr="00AF6847">
        <w:rPr>
          <w:spacing w:val="24"/>
          <w:sz w:val="24"/>
          <w:szCs w:val="24"/>
        </w:rPr>
        <w:t xml:space="preserve"> </w:t>
      </w:r>
      <w:r w:rsidRPr="00AF6847">
        <w:rPr>
          <w:sz w:val="24"/>
          <w:szCs w:val="24"/>
        </w:rPr>
        <w:t>to</w:t>
      </w:r>
      <w:r w:rsidRPr="00AF6847">
        <w:rPr>
          <w:spacing w:val="24"/>
          <w:sz w:val="24"/>
          <w:szCs w:val="24"/>
        </w:rPr>
        <w:t xml:space="preserve"> </w:t>
      </w:r>
      <w:r w:rsidRPr="00AF6847">
        <w:rPr>
          <w:sz w:val="24"/>
          <w:szCs w:val="24"/>
        </w:rPr>
        <w:t>each</w:t>
      </w:r>
      <w:r w:rsidRPr="00AF6847">
        <w:rPr>
          <w:spacing w:val="25"/>
          <w:sz w:val="24"/>
          <w:szCs w:val="24"/>
        </w:rPr>
        <w:t xml:space="preserve"> </w:t>
      </w:r>
      <w:r w:rsidRPr="00AF6847">
        <w:rPr>
          <w:sz w:val="24"/>
          <w:szCs w:val="24"/>
        </w:rPr>
        <w:t>and</w:t>
      </w:r>
      <w:r w:rsidRPr="00AF6847">
        <w:rPr>
          <w:spacing w:val="26"/>
          <w:sz w:val="24"/>
          <w:szCs w:val="24"/>
        </w:rPr>
        <w:t xml:space="preserve"> </w:t>
      </w:r>
      <w:r w:rsidRPr="00AF6847">
        <w:rPr>
          <w:sz w:val="24"/>
          <w:szCs w:val="24"/>
        </w:rPr>
        <w:t>every</w:t>
      </w:r>
      <w:r w:rsidRPr="00AF6847">
        <w:rPr>
          <w:spacing w:val="27"/>
          <w:sz w:val="24"/>
          <w:szCs w:val="24"/>
        </w:rPr>
        <w:t xml:space="preserve"> </w:t>
      </w:r>
      <w:r w:rsidRPr="00AF6847">
        <w:rPr>
          <w:sz w:val="24"/>
          <w:szCs w:val="24"/>
        </w:rPr>
        <w:t>person</w:t>
      </w:r>
      <w:r w:rsidRPr="00AF6847">
        <w:rPr>
          <w:spacing w:val="25"/>
          <w:sz w:val="24"/>
          <w:szCs w:val="24"/>
        </w:rPr>
        <w:t xml:space="preserve"> </w:t>
      </w:r>
      <w:r w:rsidRPr="00AF6847">
        <w:rPr>
          <w:sz w:val="24"/>
          <w:szCs w:val="24"/>
        </w:rPr>
        <w:t>responsible</w:t>
      </w:r>
      <w:r w:rsidRPr="00AF6847">
        <w:rPr>
          <w:spacing w:val="23"/>
          <w:sz w:val="24"/>
          <w:szCs w:val="24"/>
        </w:rPr>
        <w:t xml:space="preserve"> </w:t>
      </w:r>
      <w:r w:rsidRPr="00AF6847">
        <w:rPr>
          <w:sz w:val="24"/>
          <w:szCs w:val="24"/>
        </w:rPr>
        <w:t>for</w:t>
      </w:r>
      <w:r w:rsidRPr="00AF6847">
        <w:rPr>
          <w:spacing w:val="23"/>
          <w:sz w:val="24"/>
          <w:szCs w:val="24"/>
        </w:rPr>
        <w:t xml:space="preserve"> </w:t>
      </w:r>
      <w:r w:rsidRPr="00AF6847">
        <w:rPr>
          <w:sz w:val="24"/>
          <w:szCs w:val="24"/>
        </w:rPr>
        <w:t>the</w:t>
      </w:r>
      <w:r w:rsidRPr="00AF6847">
        <w:rPr>
          <w:spacing w:val="22"/>
          <w:sz w:val="24"/>
          <w:szCs w:val="24"/>
        </w:rPr>
        <w:t xml:space="preserve"> </w:t>
      </w:r>
      <w:r w:rsidRPr="00AF6847">
        <w:rPr>
          <w:sz w:val="24"/>
          <w:szCs w:val="24"/>
        </w:rPr>
        <w:t>making</w:t>
      </w:r>
      <w:r w:rsidRPr="00AF6847">
        <w:rPr>
          <w:spacing w:val="-67"/>
          <w:sz w:val="24"/>
          <w:szCs w:val="24"/>
        </w:rPr>
        <w:t xml:space="preserve"> </w:t>
      </w:r>
      <w:r w:rsidRPr="00AF6847">
        <w:rPr>
          <w:sz w:val="24"/>
          <w:szCs w:val="24"/>
        </w:rPr>
        <w:t>up</w:t>
      </w:r>
      <w:r w:rsidRPr="00AF6847">
        <w:rPr>
          <w:spacing w:val="-4"/>
          <w:sz w:val="24"/>
          <w:szCs w:val="24"/>
        </w:rPr>
        <w:t xml:space="preserve"> </w:t>
      </w:r>
      <w:r w:rsidRPr="00AF6847">
        <w:rPr>
          <w:sz w:val="24"/>
          <w:szCs w:val="24"/>
        </w:rPr>
        <w:t>of this</w:t>
      </w:r>
      <w:r w:rsidRPr="00AF6847">
        <w:rPr>
          <w:spacing w:val="-1"/>
          <w:sz w:val="24"/>
          <w:szCs w:val="24"/>
        </w:rPr>
        <w:t xml:space="preserve"> </w:t>
      </w:r>
      <w:r w:rsidRPr="00AF6847">
        <w:rPr>
          <w:sz w:val="24"/>
          <w:szCs w:val="24"/>
        </w:rPr>
        <w:t>project</w:t>
      </w:r>
      <w:r w:rsidRPr="00AF6847">
        <w:rPr>
          <w:spacing w:val="-3"/>
          <w:sz w:val="24"/>
          <w:szCs w:val="24"/>
        </w:rPr>
        <w:t xml:space="preserve"> </w:t>
      </w:r>
      <w:r w:rsidRPr="00AF6847">
        <w:rPr>
          <w:sz w:val="24"/>
          <w:szCs w:val="24"/>
        </w:rPr>
        <w:t>directly</w:t>
      </w:r>
      <w:r w:rsidRPr="00AF6847">
        <w:rPr>
          <w:spacing w:val="-4"/>
          <w:sz w:val="24"/>
          <w:szCs w:val="24"/>
        </w:rPr>
        <w:t xml:space="preserve"> </w:t>
      </w:r>
      <w:r w:rsidRPr="00AF6847">
        <w:rPr>
          <w:sz w:val="24"/>
          <w:szCs w:val="24"/>
        </w:rPr>
        <w:t>or indirectly.</w:t>
      </w:r>
    </w:p>
    <w:p w:rsidR="00976A0E" w:rsidRPr="00AF6847" w:rsidRDefault="002F7DA9" w:rsidP="005215E5">
      <w:pPr>
        <w:spacing w:before="200" w:line="360" w:lineRule="auto"/>
        <w:ind w:left="260" w:right="257"/>
        <w:jc w:val="both"/>
        <w:rPr>
          <w:rFonts w:ascii="Times New Roman" w:hAnsi="Times New Roman"/>
          <w:sz w:val="24"/>
          <w:szCs w:val="24"/>
        </w:rPr>
      </w:pPr>
      <w:r w:rsidRPr="00AF6847">
        <w:rPr>
          <w:rFonts w:ascii="Times New Roman" w:hAnsi="Times New Roman"/>
          <w:sz w:val="24"/>
          <w:szCs w:val="24"/>
        </w:rPr>
        <w:t>I must</w:t>
      </w:r>
      <w:r w:rsidRPr="00AF6847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AF6847">
        <w:rPr>
          <w:rFonts w:ascii="Times New Roman" w:hAnsi="Times New Roman"/>
          <w:sz w:val="24"/>
          <w:szCs w:val="24"/>
        </w:rPr>
        <w:t>also</w:t>
      </w:r>
      <w:r w:rsidRPr="00AF6847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AF6847">
        <w:rPr>
          <w:rFonts w:ascii="Times New Roman" w:hAnsi="Times New Roman"/>
          <w:sz w:val="24"/>
          <w:szCs w:val="24"/>
        </w:rPr>
        <w:t>acknowledge or deep debt of gratitude each one of my</w:t>
      </w:r>
      <w:r w:rsidRPr="00AF6847">
        <w:rPr>
          <w:rFonts w:ascii="Times New Roman" w:hAnsi="Times New Roman"/>
          <w:spacing w:val="70"/>
          <w:sz w:val="24"/>
          <w:szCs w:val="24"/>
        </w:rPr>
        <w:t xml:space="preserve"> </w:t>
      </w:r>
      <w:proofErr w:type="gramStart"/>
      <w:r w:rsidRPr="00AF6847">
        <w:rPr>
          <w:rFonts w:ascii="Times New Roman" w:hAnsi="Times New Roman"/>
          <w:sz w:val="24"/>
          <w:szCs w:val="24"/>
        </w:rPr>
        <w:t>colleague</w:t>
      </w:r>
      <w:proofErr w:type="gramEnd"/>
      <w:r w:rsidRPr="00AF6847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AF6847">
        <w:rPr>
          <w:rFonts w:ascii="Times New Roman" w:hAnsi="Times New Roman"/>
          <w:sz w:val="24"/>
          <w:szCs w:val="24"/>
        </w:rPr>
        <w:t>who led this project come out in the way it is. It’s my hard work and untiring</w:t>
      </w:r>
      <w:r w:rsidRPr="00AF6847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AF6847">
        <w:rPr>
          <w:rFonts w:ascii="Times New Roman" w:hAnsi="Times New Roman"/>
          <w:sz w:val="24"/>
          <w:szCs w:val="24"/>
        </w:rPr>
        <w:t>sincere efforts and mutual cooperation to bring out the project</w:t>
      </w:r>
      <w:r w:rsidRPr="00AF6847">
        <w:rPr>
          <w:rFonts w:ascii="Times New Roman" w:hAnsi="Times New Roman"/>
          <w:spacing w:val="70"/>
          <w:sz w:val="24"/>
          <w:szCs w:val="24"/>
        </w:rPr>
        <w:t xml:space="preserve"> </w:t>
      </w:r>
      <w:r w:rsidRPr="00AF6847">
        <w:rPr>
          <w:rFonts w:ascii="Times New Roman" w:hAnsi="Times New Roman"/>
          <w:sz w:val="24"/>
          <w:szCs w:val="24"/>
        </w:rPr>
        <w:t>work. Last but</w:t>
      </w:r>
      <w:r w:rsidRPr="00AF6847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AF6847">
        <w:rPr>
          <w:rFonts w:ascii="Times New Roman" w:hAnsi="Times New Roman"/>
          <w:sz w:val="24"/>
          <w:szCs w:val="24"/>
        </w:rPr>
        <w:t>not the least, I would like to thank my parents for their sound counselling and</w:t>
      </w:r>
      <w:r w:rsidRPr="00AF6847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AF6847">
        <w:rPr>
          <w:rFonts w:ascii="Times New Roman" w:hAnsi="Times New Roman"/>
          <w:sz w:val="24"/>
          <w:szCs w:val="24"/>
        </w:rPr>
        <w:t>cheerful support.</w:t>
      </w:r>
      <w:r w:rsidRPr="00AF6847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AF6847">
        <w:rPr>
          <w:rFonts w:ascii="Times New Roman" w:hAnsi="Times New Roman"/>
          <w:sz w:val="24"/>
          <w:szCs w:val="24"/>
        </w:rPr>
        <w:t>They have</w:t>
      </w:r>
      <w:r w:rsidRPr="00AF6847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AF6847">
        <w:rPr>
          <w:rFonts w:ascii="Times New Roman" w:hAnsi="Times New Roman"/>
          <w:sz w:val="24"/>
          <w:szCs w:val="24"/>
        </w:rPr>
        <w:t>always inspired us and</w:t>
      </w:r>
      <w:r w:rsidRPr="00AF6847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AF6847">
        <w:rPr>
          <w:rFonts w:ascii="Times New Roman" w:hAnsi="Times New Roman"/>
          <w:sz w:val="24"/>
          <w:szCs w:val="24"/>
        </w:rPr>
        <w:t>kept</w:t>
      </w:r>
      <w:r w:rsidRPr="00AF6847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AF6847">
        <w:rPr>
          <w:rFonts w:ascii="Times New Roman" w:hAnsi="Times New Roman"/>
          <w:sz w:val="24"/>
          <w:szCs w:val="24"/>
        </w:rPr>
        <w:t>our</w:t>
      </w:r>
      <w:r w:rsidRPr="00AF6847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AF6847">
        <w:rPr>
          <w:rFonts w:ascii="Times New Roman" w:hAnsi="Times New Roman"/>
          <w:sz w:val="24"/>
          <w:szCs w:val="24"/>
        </w:rPr>
        <w:t>spirit</w:t>
      </w:r>
      <w:r w:rsidRPr="00AF6847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AF6847">
        <w:rPr>
          <w:rFonts w:ascii="Times New Roman" w:hAnsi="Times New Roman"/>
          <w:sz w:val="24"/>
          <w:szCs w:val="24"/>
        </w:rPr>
        <w:t>up.</w:t>
      </w:r>
    </w:p>
    <w:p w:rsidR="00976A0E" w:rsidRDefault="00976A0E">
      <w:pPr>
        <w:spacing w:line="276" w:lineRule="auto"/>
        <w:jc w:val="both"/>
        <w:rPr>
          <w:rFonts w:ascii="Times New Roman" w:hAnsi="Times New Roman"/>
          <w:sz w:val="28"/>
        </w:rPr>
        <w:sectPr w:rsidR="00976A0E">
          <w:pgSz w:w="11910" w:h="16840"/>
          <w:pgMar w:top="1580" w:right="1180" w:bottom="280" w:left="1180" w:header="720" w:footer="720" w:gutter="0"/>
          <w:cols w:space="720"/>
        </w:sectPr>
      </w:pPr>
    </w:p>
    <w:p w:rsidR="00976A0E" w:rsidRDefault="00976A0E">
      <w:pPr>
        <w:pStyle w:val="BodyText"/>
        <w:spacing w:before="0"/>
        <w:ind w:left="0"/>
        <w:rPr>
          <w:rFonts w:ascii="Times New Roman"/>
          <w:sz w:val="20"/>
        </w:rPr>
      </w:pPr>
    </w:p>
    <w:p w:rsidR="00976A0E" w:rsidRDefault="00976A0E">
      <w:pPr>
        <w:pStyle w:val="BodyText"/>
        <w:spacing w:before="0"/>
        <w:ind w:left="0"/>
        <w:rPr>
          <w:rFonts w:ascii="Calibri"/>
          <w:sz w:val="32"/>
        </w:rPr>
      </w:pPr>
    </w:p>
    <w:p w:rsidR="00976A0E" w:rsidRDefault="00976A0E">
      <w:pPr>
        <w:pStyle w:val="BodyText"/>
        <w:spacing w:before="8"/>
        <w:ind w:left="0"/>
        <w:rPr>
          <w:rFonts w:ascii="Calibri"/>
          <w:sz w:val="44"/>
        </w:rPr>
      </w:pPr>
    </w:p>
    <w:p w:rsidR="00423005" w:rsidRPr="00AF6847" w:rsidRDefault="002F7DA9" w:rsidP="00063C41">
      <w:pPr>
        <w:spacing w:line="259" w:lineRule="auto"/>
        <w:ind w:right="496"/>
        <w:rPr>
          <w:rFonts w:ascii="Times New Roman" w:hAnsi="Times New Roman" w:cs="Times New Roman"/>
          <w:b/>
          <w:sz w:val="28"/>
          <w:szCs w:val="28"/>
        </w:rPr>
      </w:pPr>
      <w:r w:rsidRPr="00AF6847">
        <w:rPr>
          <w:rFonts w:ascii="Times New Roman" w:hAnsi="Times New Roman" w:cs="Times New Roman"/>
          <w:b/>
          <w:sz w:val="28"/>
          <w:szCs w:val="28"/>
        </w:rPr>
        <w:t>A</w:t>
      </w:r>
      <w:r w:rsidR="00BC7D3D">
        <w:rPr>
          <w:rFonts w:ascii="Times New Roman" w:hAnsi="Times New Roman" w:cs="Times New Roman"/>
          <w:b/>
          <w:sz w:val="28"/>
          <w:szCs w:val="28"/>
        </w:rPr>
        <w:t>BSTRACT</w:t>
      </w:r>
      <w:r w:rsidR="00423005" w:rsidRPr="00AF6847">
        <w:rPr>
          <w:rFonts w:ascii="Times New Roman" w:hAnsi="Times New Roman" w:cs="Times New Roman"/>
          <w:b/>
          <w:sz w:val="28"/>
          <w:szCs w:val="28"/>
        </w:rPr>
        <w:t>:</w:t>
      </w:r>
    </w:p>
    <w:p w:rsidR="00B41A5A" w:rsidRDefault="00B41A5A" w:rsidP="00423005">
      <w:pPr>
        <w:spacing w:line="259" w:lineRule="auto"/>
        <w:ind w:left="361" w:right="496"/>
        <w:rPr>
          <w:rFonts w:ascii="Calibri"/>
          <w:b/>
          <w:sz w:val="32"/>
        </w:rPr>
      </w:pPr>
    </w:p>
    <w:p w:rsidR="00976A0E" w:rsidRPr="00AF6847" w:rsidRDefault="00063C41" w:rsidP="00A940C9">
      <w:pPr>
        <w:spacing w:line="360" w:lineRule="auto"/>
        <w:ind w:right="496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F684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Hospital Management System is an organized computerized system designed and programmed to deal with day-to-day operations and management of hospital activities. The program can look after inpatients, outpatients, records, database treatments, status illness, billings in the pharmacy, and labs</w:t>
      </w:r>
    </w:p>
    <w:p w:rsidR="00A940C9" w:rsidRPr="00AF6847" w:rsidRDefault="00A940C9" w:rsidP="00A940C9">
      <w:pPr>
        <w:spacing w:line="360" w:lineRule="auto"/>
        <w:ind w:right="496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A940C9" w:rsidRPr="00AF6847" w:rsidRDefault="00A940C9" w:rsidP="00A940C9">
      <w:pPr>
        <w:spacing w:line="360" w:lineRule="auto"/>
        <w:ind w:right="496"/>
        <w:jc w:val="both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AF6847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                                     </w:t>
      </w:r>
    </w:p>
    <w:p w:rsidR="00A940C9" w:rsidRPr="00AF6847" w:rsidRDefault="00A940C9" w:rsidP="00A940C9">
      <w:pPr>
        <w:spacing w:line="360" w:lineRule="auto"/>
        <w:ind w:right="496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 w:rsidRPr="00AF6847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INTRODUCTION:</w:t>
      </w:r>
    </w:p>
    <w:p w:rsidR="00A940C9" w:rsidRPr="00AF6847" w:rsidRDefault="00652052" w:rsidP="00652052">
      <w:pPr>
        <w:spacing w:line="36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F684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Hospital Management System is a system enabling hospitals to manage information and data related to all aspects of healthcare – processes, providers, patients, and more, which in turn ensures that processes are completed swiftly and effectively.</w:t>
      </w:r>
    </w:p>
    <w:p w:rsidR="00652052" w:rsidRPr="00AF6847" w:rsidRDefault="00652052" w:rsidP="006520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6847" w:rsidRDefault="00652052" w:rsidP="00652052">
      <w:pPr>
        <w:spacing w:before="35" w:line="360" w:lineRule="auto"/>
        <w:ind w:right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F6847">
        <w:rPr>
          <w:rFonts w:ascii="Times New Roman" w:hAnsi="Times New Roman" w:cs="Times New Roman"/>
          <w:b/>
          <w:bCs/>
          <w:sz w:val="28"/>
          <w:szCs w:val="28"/>
        </w:rPr>
        <w:t>AIM</w:t>
      </w:r>
      <w:r w:rsidR="00AF6847" w:rsidRPr="00AF684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F6847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</w:p>
    <w:p w:rsidR="00652052" w:rsidRPr="00AF6847" w:rsidRDefault="00652052" w:rsidP="00652052">
      <w:pPr>
        <w:spacing w:before="35" w:line="360" w:lineRule="auto"/>
        <w:ind w:right="240"/>
        <w:jc w:val="both"/>
        <w:rPr>
          <w:rFonts w:ascii="Times New Roman" w:hAnsi="Times New Roman" w:cs="Times New Roman"/>
          <w:sz w:val="24"/>
          <w:szCs w:val="24"/>
        </w:rPr>
      </w:pPr>
      <w:r w:rsidRPr="00AF68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F6847">
        <w:rPr>
          <w:rFonts w:ascii="Times New Roman" w:hAnsi="Times New Roman" w:cs="Times New Roman"/>
          <w:sz w:val="24"/>
          <w:szCs w:val="24"/>
        </w:rPr>
        <w:t xml:space="preserve">To allow the administrator </w:t>
      </w:r>
      <w:proofErr w:type="gramStart"/>
      <w:r w:rsidRPr="00AF6847">
        <w:rPr>
          <w:rFonts w:ascii="Times New Roman" w:hAnsi="Times New Roman" w:cs="Times New Roman"/>
          <w:sz w:val="24"/>
          <w:szCs w:val="24"/>
        </w:rPr>
        <w:t>of  any</w:t>
      </w:r>
      <w:proofErr w:type="gramEnd"/>
      <w:r w:rsidRPr="00AF6847">
        <w:rPr>
          <w:rFonts w:ascii="Times New Roman" w:hAnsi="Times New Roman" w:cs="Times New Roman"/>
          <w:sz w:val="24"/>
          <w:szCs w:val="24"/>
        </w:rPr>
        <w:t xml:space="preserve"> organization to edit and find out the personal details of a </w:t>
      </w:r>
      <w:r w:rsidRPr="00AF6847">
        <w:rPr>
          <w:rFonts w:ascii="Times New Roman" w:hAnsi="Times New Roman" w:cs="Times New Roman"/>
          <w:sz w:val="24"/>
          <w:szCs w:val="24"/>
        </w:rPr>
        <w:t>patient</w:t>
      </w:r>
      <w:r w:rsidRPr="00AF6847">
        <w:rPr>
          <w:rFonts w:ascii="Times New Roman" w:hAnsi="Times New Roman" w:cs="Times New Roman"/>
          <w:sz w:val="24"/>
          <w:szCs w:val="24"/>
        </w:rPr>
        <w:t xml:space="preserve"> and allows the </w:t>
      </w:r>
      <w:r w:rsidRPr="00AF6847">
        <w:rPr>
          <w:rFonts w:ascii="Times New Roman" w:hAnsi="Times New Roman" w:cs="Times New Roman"/>
          <w:sz w:val="24"/>
          <w:szCs w:val="24"/>
        </w:rPr>
        <w:t>patient</w:t>
      </w:r>
      <w:r w:rsidRPr="00AF6847">
        <w:rPr>
          <w:rFonts w:ascii="Times New Roman" w:hAnsi="Times New Roman" w:cs="Times New Roman"/>
          <w:sz w:val="24"/>
          <w:szCs w:val="24"/>
        </w:rPr>
        <w:t xml:space="preserve"> to keep up to date his profile.</w:t>
      </w:r>
    </w:p>
    <w:p w:rsidR="00652052" w:rsidRPr="00AF6847" w:rsidRDefault="00652052" w:rsidP="00652052">
      <w:pPr>
        <w:spacing w:before="35" w:line="273" w:lineRule="auto"/>
        <w:ind w:right="240"/>
        <w:jc w:val="both"/>
        <w:rPr>
          <w:rFonts w:ascii="Times New Roman" w:hAnsi="Times New Roman" w:cs="Times New Roman"/>
          <w:sz w:val="24"/>
          <w:szCs w:val="24"/>
        </w:rPr>
      </w:pPr>
    </w:p>
    <w:p w:rsidR="00652052" w:rsidRPr="00AF6847" w:rsidRDefault="00652052" w:rsidP="00652052">
      <w:pPr>
        <w:spacing w:before="35" w:line="273" w:lineRule="auto"/>
        <w:ind w:right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6847">
        <w:rPr>
          <w:rFonts w:ascii="Times New Roman" w:hAnsi="Times New Roman" w:cs="Times New Roman"/>
          <w:b/>
          <w:bCs/>
          <w:sz w:val="28"/>
          <w:szCs w:val="28"/>
        </w:rPr>
        <w:t>BASIC REQUIREMENTS:</w:t>
      </w:r>
    </w:p>
    <w:p w:rsidR="00652052" w:rsidRPr="00AF6847" w:rsidRDefault="00652052" w:rsidP="00652052">
      <w:pPr>
        <w:spacing w:before="35" w:line="360" w:lineRule="auto"/>
        <w:ind w:right="240"/>
        <w:jc w:val="both"/>
        <w:rPr>
          <w:rFonts w:ascii="Times New Roman" w:hAnsi="Times New Roman" w:cs="Times New Roman"/>
          <w:sz w:val="24"/>
          <w:szCs w:val="24"/>
        </w:rPr>
      </w:pPr>
      <w:r w:rsidRPr="00AF6847">
        <w:rPr>
          <w:rFonts w:ascii="Times New Roman" w:hAnsi="Times New Roman" w:cs="Times New Roman"/>
          <w:sz w:val="24"/>
          <w:szCs w:val="24"/>
        </w:rPr>
        <w:t xml:space="preserve">Basic concept of </w:t>
      </w:r>
      <w:proofErr w:type="spellStart"/>
      <w:r w:rsidRPr="00AF6847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AF6847">
        <w:rPr>
          <w:rFonts w:ascii="Times New Roman" w:hAnsi="Times New Roman" w:cs="Times New Roman"/>
          <w:sz w:val="24"/>
          <w:szCs w:val="24"/>
        </w:rPr>
        <w:t xml:space="preserve"> has been used in this implementation.</w:t>
      </w:r>
    </w:p>
    <w:p w:rsidR="00652052" w:rsidRPr="00AF6847" w:rsidRDefault="00652052" w:rsidP="00652052">
      <w:pPr>
        <w:spacing w:before="35" w:line="360" w:lineRule="auto"/>
        <w:ind w:right="240"/>
        <w:jc w:val="both"/>
        <w:rPr>
          <w:rFonts w:ascii="Times New Roman" w:hAnsi="Times New Roman" w:cs="Times New Roman"/>
          <w:sz w:val="24"/>
          <w:szCs w:val="24"/>
        </w:rPr>
      </w:pPr>
      <w:r w:rsidRPr="00AF6847">
        <w:rPr>
          <w:rFonts w:ascii="Times New Roman" w:hAnsi="Times New Roman" w:cs="Times New Roman"/>
          <w:sz w:val="24"/>
          <w:szCs w:val="24"/>
        </w:rPr>
        <w:t>Especially using of linked list played a vital role to create HMS.</w:t>
      </w:r>
    </w:p>
    <w:p w:rsidR="00652052" w:rsidRPr="005215E5" w:rsidRDefault="00652052" w:rsidP="00652052">
      <w:pPr>
        <w:spacing w:before="35" w:line="360" w:lineRule="auto"/>
        <w:ind w:right="240"/>
        <w:jc w:val="both"/>
        <w:rPr>
          <w:rFonts w:ascii="Times New Roman" w:hAnsi="Times New Roman" w:cs="Times New Roman"/>
          <w:sz w:val="28"/>
          <w:szCs w:val="28"/>
        </w:rPr>
      </w:pPr>
      <w:r w:rsidRPr="00AF6847">
        <w:rPr>
          <w:rFonts w:ascii="Times New Roman" w:hAnsi="Times New Roman" w:cs="Times New Roman"/>
          <w:sz w:val="24"/>
          <w:szCs w:val="24"/>
        </w:rPr>
        <w:t>VS CODE is required for this implementation</w:t>
      </w:r>
      <w:r w:rsidRPr="005215E5">
        <w:rPr>
          <w:rFonts w:ascii="Times New Roman" w:hAnsi="Times New Roman" w:cs="Times New Roman"/>
          <w:sz w:val="28"/>
          <w:szCs w:val="28"/>
        </w:rPr>
        <w:t>.</w:t>
      </w:r>
    </w:p>
    <w:p w:rsidR="00A940C9" w:rsidRPr="00652052" w:rsidRDefault="00A940C9" w:rsidP="00652052">
      <w:pPr>
        <w:spacing w:line="360" w:lineRule="auto"/>
        <w:jc w:val="both"/>
        <w:rPr>
          <w:rFonts w:ascii="Calibri"/>
          <w:b/>
          <w:bCs/>
          <w:sz w:val="32"/>
        </w:rPr>
      </w:pPr>
      <w:r w:rsidRPr="00652052">
        <w:rPr>
          <w:rFonts w:ascii="Calibri"/>
          <w:b/>
          <w:bCs/>
          <w:sz w:val="32"/>
        </w:rPr>
        <w:br w:type="page"/>
      </w:r>
    </w:p>
    <w:p w:rsidR="00976A0E" w:rsidRDefault="008D0A24" w:rsidP="008D0A24">
      <w:pPr>
        <w:pStyle w:val="Heading1"/>
        <w:spacing w:before="60"/>
        <w:ind w:right="2426"/>
        <w:rPr>
          <w:sz w:val="28"/>
          <w:szCs w:val="28"/>
        </w:rPr>
      </w:pPr>
      <w:r w:rsidRPr="00AF6847">
        <w:rPr>
          <w:sz w:val="28"/>
          <w:szCs w:val="28"/>
        </w:rPr>
        <w:lastRenderedPageBreak/>
        <w:t xml:space="preserve">CODE </w:t>
      </w:r>
      <w:proofErr w:type="gramStart"/>
      <w:r w:rsidRPr="00AF6847">
        <w:rPr>
          <w:sz w:val="28"/>
          <w:szCs w:val="28"/>
        </w:rPr>
        <w:t xml:space="preserve">IMPLEMENTATION </w:t>
      </w:r>
      <w:r w:rsidR="002F7DA9" w:rsidRPr="00AF6847">
        <w:rPr>
          <w:sz w:val="28"/>
          <w:szCs w:val="28"/>
        </w:rPr>
        <w:t>:</w:t>
      </w:r>
      <w:proofErr w:type="gramEnd"/>
    </w:p>
    <w:p w:rsidR="00AF6847" w:rsidRPr="00AF6847" w:rsidRDefault="00AF6847" w:rsidP="008D0A24">
      <w:pPr>
        <w:pStyle w:val="Heading1"/>
        <w:spacing w:before="60"/>
        <w:ind w:right="2426"/>
        <w:rPr>
          <w:sz w:val="28"/>
          <w:szCs w:val="28"/>
        </w:rPr>
      </w:pP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C586C0"/>
          <w:sz w:val="21"/>
          <w:szCs w:val="21"/>
          <w:lang w:val="en-IN" w:eastAsia="en-IN"/>
        </w:rPr>
        <w:t>#include</w:t>
      </w:r>
      <w:r w:rsidRPr="005F5629">
        <w:rPr>
          <w:rFonts w:eastAsia="Times New Roman" w:cs="Times New Roman"/>
          <w:color w:val="569CD6"/>
          <w:sz w:val="21"/>
          <w:szCs w:val="21"/>
          <w:lang w:val="en-IN" w:eastAsia="en-IN"/>
        </w:rPr>
        <w:t xml:space="preserve"> </w:t>
      </w:r>
      <w:r w:rsidRPr="005F5629">
        <w:rPr>
          <w:rFonts w:eastAsia="Times New Roman" w:cs="Times New Roman"/>
          <w:color w:val="CE9178"/>
          <w:sz w:val="21"/>
          <w:szCs w:val="21"/>
          <w:lang w:val="en-IN" w:eastAsia="en-IN"/>
        </w:rPr>
        <w:t>&lt;iostream&gt;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C586C0"/>
          <w:sz w:val="21"/>
          <w:szCs w:val="21"/>
          <w:lang w:val="en-IN" w:eastAsia="en-IN"/>
        </w:rPr>
        <w:t>#include</w:t>
      </w:r>
      <w:r w:rsidRPr="005F5629">
        <w:rPr>
          <w:rFonts w:eastAsia="Times New Roman" w:cs="Times New Roman"/>
          <w:color w:val="569CD6"/>
          <w:sz w:val="21"/>
          <w:szCs w:val="21"/>
          <w:lang w:val="en-IN" w:eastAsia="en-IN"/>
        </w:rPr>
        <w:t xml:space="preserve"> </w:t>
      </w:r>
      <w:r w:rsidRPr="005F5629">
        <w:rPr>
          <w:rFonts w:eastAsia="Times New Roman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5F5629">
        <w:rPr>
          <w:rFonts w:eastAsia="Times New Roman" w:cs="Times New Roman"/>
          <w:color w:val="CE9178"/>
          <w:sz w:val="21"/>
          <w:szCs w:val="21"/>
          <w:lang w:val="en-IN" w:eastAsia="en-IN"/>
        </w:rPr>
        <w:t>cstdlib</w:t>
      </w:r>
      <w:proofErr w:type="spellEnd"/>
      <w:r w:rsidRPr="005F5629">
        <w:rPr>
          <w:rFonts w:eastAsia="Times New Roman" w:cs="Times New Roman"/>
          <w:color w:val="CE9178"/>
          <w:sz w:val="21"/>
          <w:szCs w:val="21"/>
          <w:lang w:val="en-IN" w:eastAsia="en-IN"/>
        </w:rPr>
        <w:t>&gt;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C586C0"/>
          <w:sz w:val="21"/>
          <w:szCs w:val="21"/>
          <w:lang w:val="en-IN" w:eastAsia="en-IN"/>
        </w:rPr>
        <w:t>#include</w:t>
      </w:r>
      <w:r w:rsidRPr="005F5629">
        <w:rPr>
          <w:rFonts w:eastAsia="Times New Roman" w:cs="Times New Roman"/>
          <w:color w:val="569CD6"/>
          <w:sz w:val="21"/>
          <w:szCs w:val="21"/>
          <w:lang w:val="en-IN" w:eastAsia="en-IN"/>
        </w:rPr>
        <w:t xml:space="preserve"> </w:t>
      </w:r>
      <w:r w:rsidRPr="005F5629">
        <w:rPr>
          <w:rFonts w:eastAsia="Times New Roman" w:cs="Times New Roman"/>
          <w:color w:val="CE9178"/>
          <w:sz w:val="21"/>
          <w:szCs w:val="21"/>
          <w:lang w:val="en-IN" w:eastAsia="en-IN"/>
        </w:rPr>
        <w:t>&lt;string&gt;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C586C0"/>
          <w:sz w:val="21"/>
          <w:szCs w:val="21"/>
          <w:lang w:val="en-IN" w:eastAsia="en-IN"/>
        </w:rPr>
        <w:t>using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5F5629">
        <w:rPr>
          <w:rFonts w:eastAsia="Times New Roman" w:cs="Times New Roman"/>
          <w:color w:val="569CD6"/>
          <w:sz w:val="21"/>
          <w:szCs w:val="21"/>
          <w:lang w:val="en-IN" w:eastAsia="en-IN"/>
        </w:rPr>
        <w:t>namespace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5F5629">
        <w:rPr>
          <w:rFonts w:eastAsia="Times New Roman" w:cs="Times New Roman"/>
          <w:color w:val="4EC9B0"/>
          <w:sz w:val="21"/>
          <w:szCs w:val="21"/>
          <w:lang w:val="en-IN" w:eastAsia="en-IN"/>
        </w:rPr>
        <w:t>std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569CD6"/>
          <w:sz w:val="21"/>
          <w:szCs w:val="21"/>
          <w:lang w:val="en-IN" w:eastAsia="en-IN"/>
        </w:rPr>
        <w:t>struct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5F5629">
        <w:rPr>
          <w:rFonts w:eastAsia="Times New Roman" w:cs="Times New Roman"/>
          <w:color w:val="4EC9B0"/>
          <w:sz w:val="21"/>
          <w:szCs w:val="21"/>
          <w:lang w:val="en-IN" w:eastAsia="en-IN"/>
        </w:rPr>
        <w:t>Data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    string name, address, disease, gender, description;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 w:rsidRPr="005F5629">
        <w:rPr>
          <w:rFonts w:eastAsia="Times New Roman" w:cs="Times New Roman"/>
          <w:color w:val="569CD6"/>
          <w:sz w:val="21"/>
          <w:szCs w:val="21"/>
          <w:lang w:val="en-IN" w:eastAsia="en-IN"/>
        </w:rPr>
        <w:t>int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specialRoomNo</w:t>
      </w:r>
      <w:proofErr w:type="spell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, age;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};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after="240"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569CD6"/>
          <w:sz w:val="21"/>
          <w:szCs w:val="21"/>
          <w:lang w:val="en-IN" w:eastAsia="en-IN"/>
        </w:rPr>
        <w:t>struct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5F5629">
        <w:rPr>
          <w:rFonts w:eastAsia="Times New Roman" w:cs="Times New Roman"/>
          <w:color w:val="4EC9B0"/>
          <w:sz w:val="21"/>
          <w:szCs w:val="21"/>
          <w:lang w:val="en-IN" w:eastAsia="en-IN"/>
        </w:rPr>
        <w:t>Node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Data </w:t>
      </w:r>
      <w:proofErr w:type="spellStart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data</w:t>
      </w:r>
      <w:proofErr w:type="spell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    Node* next;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};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after="240"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4EC9B0"/>
          <w:sz w:val="21"/>
          <w:szCs w:val="21"/>
          <w:lang w:val="en-IN" w:eastAsia="en-IN"/>
        </w:rPr>
        <w:t>Node</w:t>
      </w:r>
      <w:r w:rsidRPr="005F5629">
        <w:rPr>
          <w:rFonts w:eastAsia="Times New Roman" w:cs="Times New Roman"/>
          <w:color w:val="569CD6"/>
          <w:sz w:val="21"/>
          <w:szCs w:val="21"/>
          <w:lang w:val="en-IN" w:eastAsia="en-IN"/>
        </w:rPr>
        <w:t>*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F5629">
        <w:rPr>
          <w:rFonts w:eastAsia="Times New Roman" w:cs="Times New Roman"/>
          <w:color w:val="DCDCAA"/>
          <w:sz w:val="21"/>
          <w:szCs w:val="21"/>
          <w:lang w:val="en-IN" w:eastAsia="en-IN"/>
        </w:rPr>
        <w:t>insertFront</w:t>
      </w:r>
      <w:proofErr w:type="spell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F5629">
        <w:rPr>
          <w:rFonts w:eastAsia="Times New Roman" w:cs="Times New Roman"/>
          <w:color w:val="4EC9B0"/>
          <w:sz w:val="21"/>
          <w:szCs w:val="21"/>
          <w:lang w:val="en-IN" w:eastAsia="en-IN"/>
        </w:rPr>
        <w:t>Node</w:t>
      </w:r>
      <w:r w:rsidRPr="005F5629">
        <w:rPr>
          <w:rFonts w:eastAsia="Times New Roman" w:cs="Times New Roman"/>
          <w:color w:val="569CD6"/>
          <w:sz w:val="21"/>
          <w:szCs w:val="21"/>
          <w:lang w:val="en-IN" w:eastAsia="en-IN"/>
        </w:rPr>
        <w:t>*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head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, </w:t>
      </w:r>
      <w:r w:rsidRPr="005F5629">
        <w:rPr>
          <w:rFonts w:eastAsia="Times New Roman" w:cs="Times New Roman"/>
          <w:color w:val="4EC9B0"/>
          <w:sz w:val="21"/>
          <w:szCs w:val="21"/>
          <w:lang w:val="en-IN" w:eastAsia="en-IN"/>
        </w:rPr>
        <w:t>Data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data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)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{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Node* temp = </w:t>
      </w:r>
      <w:r w:rsidRPr="005F5629">
        <w:rPr>
          <w:rFonts w:eastAsia="Times New Roman" w:cs="Times New Roman"/>
          <w:color w:val="C586C0"/>
          <w:sz w:val="21"/>
          <w:szCs w:val="21"/>
          <w:lang w:val="en-IN" w:eastAsia="en-IN"/>
        </w:rPr>
        <w:t>new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Node;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temp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-&gt;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data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= data;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temp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-&gt;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next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= head;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    head = temp;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 w:rsidRPr="005F5629">
        <w:rPr>
          <w:rFonts w:eastAsia="Times New Roman" w:cs="Times New Roman"/>
          <w:color w:val="C586C0"/>
          <w:sz w:val="21"/>
          <w:szCs w:val="21"/>
          <w:lang w:val="en-IN" w:eastAsia="en-IN"/>
        </w:rPr>
        <w:t>return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head;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}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4EC9B0"/>
          <w:sz w:val="21"/>
          <w:szCs w:val="21"/>
          <w:lang w:val="en-IN" w:eastAsia="en-IN"/>
        </w:rPr>
        <w:t>Node</w:t>
      </w:r>
      <w:r w:rsidRPr="005F5629">
        <w:rPr>
          <w:rFonts w:eastAsia="Times New Roman" w:cs="Times New Roman"/>
          <w:color w:val="569CD6"/>
          <w:sz w:val="21"/>
          <w:szCs w:val="21"/>
          <w:lang w:val="en-IN" w:eastAsia="en-IN"/>
        </w:rPr>
        <w:t>*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5F5629">
        <w:rPr>
          <w:rFonts w:eastAsia="Times New Roman" w:cs="Times New Roman"/>
          <w:color w:val="DCDCAA"/>
          <w:sz w:val="21"/>
          <w:szCs w:val="21"/>
          <w:lang w:val="en-IN" w:eastAsia="en-IN"/>
        </w:rPr>
        <w:t>append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F5629">
        <w:rPr>
          <w:rFonts w:eastAsia="Times New Roman" w:cs="Times New Roman"/>
          <w:color w:val="4EC9B0"/>
          <w:sz w:val="21"/>
          <w:szCs w:val="21"/>
          <w:lang w:val="en-IN" w:eastAsia="en-IN"/>
        </w:rPr>
        <w:t>Node</w:t>
      </w:r>
      <w:r w:rsidRPr="005F5629">
        <w:rPr>
          <w:rFonts w:eastAsia="Times New Roman" w:cs="Times New Roman"/>
          <w:color w:val="569CD6"/>
          <w:sz w:val="21"/>
          <w:szCs w:val="21"/>
          <w:lang w:val="en-IN" w:eastAsia="en-IN"/>
        </w:rPr>
        <w:t>*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head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, </w:t>
      </w:r>
      <w:r w:rsidRPr="005F5629">
        <w:rPr>
          <w:rFonts w:eastAsia="Times New Roman" w:cs="Times New Roman"/>
          <w:color w:val="4EC9B0"/>
          <w:sz w:val="21"/>
          <w:szCs w:val="21"/>
          <w:lang w:val="en-IN" w:eastAsia="en-IN"/>
        </w:rPr>
        <w:t>Data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data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) {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Node* temp = </w:t>
      </w:r>
      <w:r w:rsidRPr="005F5629">
        <w:rPr>
          <w:rFonts w:eastAsia="Times New Roman" w:cs="Times New Roman"/>
          <w:color w:val="C586C0"/>
          <w:sz w:val="21"/>
          <w:szCs w:val="21"/>
          <w:lang w:val="en-IN" w:eastAsia="en-IN"/>
        </w:rPr>
        <w:t>new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Node;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temp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-&gt;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data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= data;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temp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-&gt;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next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= </w:t>
      </w:r>
      <w:r w:rsidRPr="005F5629">
        <w:rPr>
          <w:rFonts w:eastAsia="Times New Roman" w:cs="Times New Roman"/>
          <w:color w:val="569CD6"/>
          <w:sz w:val="21"/>
          <w:szCs w:val="21"/>
          <w:lang w:val="en-IN" w:eastAsia="en-IN"/>
        </w:rPr>
        <w:t>NULL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 w:rsidRPr="005F5629">
        <w:rPr>
          <w:rFonts w:eastAsia="Times New Roman" w:cs="Times New Roman"/>
          <w:color w:val="C586C0"/>
          <w:sz w:val="21"/>
          <w:szCs w:val="21"/>
          <w:lang w:val="en-IN" w:eastAsia="en-IN"/>
        </w:rPr>
        <w:t>if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(head == </w:t>
      </w:r>
      <w:r w:rsidRPr="005F5629">
        <w:rPr>
          <w:rFonts w:eastAsia="Times New Roman" w:cs="Times New Roman"/>
          <w:color w:val="569CD6"/>
          <w:sz w:val="21"/>
          <w:szCs w:val="21"/>
          <w:lang w:val="en-IN" w:eastAsia="en-IN"/>
        </w:rPr>
        <w:t>NULL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)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    {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        head = temp;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F5629">
        <w:rPr>
          <w:rFonts w:eastAsia="Times New Roman" w:cs="Times New Roman"/>
          <w:color w:val="C586C0"/>
          <w:sz w:val="21"/>
          <w:szCs w:val="21"/>
          <w:lang w:val="en-IN" w:eastAsia="en-IN"/>
        </w:rPr>
        <w:t>return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head;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    }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    Node* last = head;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 w:rsidRPr="005F5629">
        <w:rPr>
          <w:rFonts w:eastAsia="Times New Roman" w:cs="Times New Roman"/>
          <w:color w:val="C586C0"/>
          <w:sz w:val="21"/>
          <w:szCs w:val="21"/>
          <w:lang w:val="en-IN" w:eastAsia="en-IN"/>
        </w:rPr>
        <w:t>while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(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last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-&gt;</w:t>
      </w:r>
      <w:proofErr w:type="gramStart"/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next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!</w:t>
      </w:r>
      <w:proofErr w:type="gram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= </w:t>
      </w:r>
      <w:r w:rsidRPr="005F5629">
        <w:rPr>
          <w:rFonts w:eastAsia="Times New Roman" w:cs="Times New Roman"/>
          <w:color w:val="569CD6"/>
          <w:sz w:val="21"/>
          <w:szCs w:val="21"/>
          <w:lang w:val="en-IN" w:eastAsia="en-IN"/>
        </w:rPr>
        <w:t>NULL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)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    {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last = 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last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-&gt;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next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    }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last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-&gt;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next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= temp;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clog &lt;&lt; </w:t>
      </w:r>
      <w:r w:rsidRPr="005F5629">
        <w:rPr>
          <w:rFonts w:eastAsia="Times New Roman" w:cs="Times New Roman"/>
          <w:color w:val="CE9178"/>
          <w:sz w:val="21"/>
          <w:szCs w:val="21"/>
          <w:lang w:val="en-IN" w:eastAsia="en-IN"/>
        </w:rPr>
        <w:t>"Append completed"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&lt;&lt; </w:t>
      </w:r>
      <w:proofErr w:type="spellStart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 w:rsidRPr="005F5629">
        <w:rPr>
          <w:rFonts w:eastAsia="Times New Roman" w:cs="Times New Roman"/>
          <w:color w:val="C586C0"/>
          <w:sz w:val="21"/>
          <w:szCs w:val="21"/>
          <w:lang w:val="en-IN" w:eastAsia="en-IN"/>
        </w:rPr>
        <w:t>return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head;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}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after="240"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569CD6"/>
          <w:sz w:val="21"/>
          <w:szCs w:val="21"/>
          <w:lang w:val="en-IN" w:eastAsia="en-IN"/>
        </w:rPr>
        <w:t>void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F5629">
        <w:rPr>
          <w:rFonts w:eastAsia="Times New Roman" w:cs="Times New Roman"/>
          <w:color w:val="DCDCAA"/>
          <w:sz w:val="21"/>
          <w:szCs w:val="21"/>
          <w:lang w:val="en-IN" w:eastAsia="en-IN"/>
        </w:rPr>
        <w:t>changeNode</w:t>
      </w:r>
      <w:proofErr w:type="spell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F5629">
        <w:rPr>
          <w:rFonts w:eastAsia="Times New Roman" w:cs="Times New Roman"/>
          <w:color w:val="4EC9B0"/>
          <w:sz w:val="21"/>
          <w:szCs w:val="21"/>
          <w:lang w:val="en-IN" w:eastAsia="en-IN"/>
        </w:rPr>
        <w:t>Node</w:t>
      </w:r>
      <w:r w:rsidRPr="005F5629">
        <w:rPr>
          <w:rFonts w:eastAsia="Times New Roman" w:cs="Times New Roman"/>
          <w:color w:val="569CD6"/>
          <w:sz w:val="21"/>
          <w:szCs w:val="21"/>
          <w:lang w:val="en-IN" w:eastAsia="en-IN"/>
        </w:rPr>
        <w:t>*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head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, </w:t>
      </w:r>
      <w:r w:rsidRPr="005F5629">
        <w:rPr>
          <w:rFonts w:eastAsia="Times New Roman" w:cs="Times New Roman"/>
          <w:color w:val="4EC9B0"/>
          <w:sz w:val="21"/>
          <w:szCs w:val="21"/>
          <w:lang w:val="en-IN" w:eastAsia="en-IN"/>
        </w:rPr>
        <w:t>Data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data</w:t>
      </w:r>
      <w:proofErr w:type="spell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, </w:t>
      </w:r>
      <w:r w:rsidRPr="005F5629">
        <w:rPr>
          <w:rFonts w:eastAsia="Times New Roman" w:cs="Times New Roman"/>
          <w:color w:val="4EC9B0"/>
          <w:sz w:val="21"/>
          <w:szCs w:val="21"/>
          <w:lang w:val="en-IN" w:eastAsia="en-IN"/>
        </w:rPr>
        <w:t>Data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newData</w:t>
      </w:r>
      <w:proofErr w:type="spell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)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{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 w:rsidRPr="005F5629">
        <w:rPr>
          <w:rFonts w:eastAsia="Times New Roman" w:cs="Times New Roman"/>
          <w:color w:val="C586C0"/>
          <w:sz w:val="21"/>
          <w:szCs w:val="21"/>
          <w:lang w:val="en-IN" w:eastAsia="en-IN"/>
        </w:rPr>
        <w:t>while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(</w:t>
      </w:r>
      <w:proofErr w:type="gramStart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head !</w:t>
      </w:r>
      <w:proofErr w:type="gram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= </w:t>
      </w:r>
      <w:r w:rsidRPr="005F5629">
        <w:rPr>
          <w:rFonts w:eastAsia="Times New Roman" w:cs="Times New Roman"/>
          <w:color w:val="569CD6"/>
          <w:sz w:val="21"/>
          <w:szCs w:val="21"/>
          <w:lang w:val="en-IN" w:eastAsia="en-IN"/>
        </w:rPr>
        <w:t>NULL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)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    {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F5629">
        <w:rPr>
          <w:rFonts w:eastAsia="Times New Roman" w:cs="Times New Roman"/>
          <w:color w:val="C586C0"/>
          <w:sz w:val="21"/>
          <w:szCs w:val="21"/>
          <w:lang w:val="en-IN" w:eastAsia="en-IN"/>
        </w:rPr>
        <w:t>if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(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head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-&gt;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data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.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name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== 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data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.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name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)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        {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head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-&gt;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data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newData</w:t>
      </w:r>
      <w:proofErr w:type="spell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5F5629">
        <w:rPr>
          <w:rFonts w:eastAsia="Times New Roman" w:cs="Times New Roman"/>
          <w:color w:val="C586C0"/>
          <w:sz w:val="21"/>
          <w:szCs w:val="21"/>
          <w:lang w:val="en-IN" w:eastAsia="en-IN"/>
        </w:rPr>
        <w:t>break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        }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head = 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head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-&gt;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next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    }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}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after="240"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569CD6"/>
          <w:sz w:val="21"/>
          <w:szCs w:val="21"/>
          <w:lang w:val="en-IN" w:eastAsia="en-IN"/>
        </w:rPr>
        <w:t>void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F5629">
        <w:rPr>
          <w:rFonts w:eastAsia="Times New Roman" w:cs="Times New Roman"/>
          <w:color w:val="DCDCAA"/>
          <w:sz w:val="21"/>
          <w:szCs w:val="21"/>
          <w:lang w:val="en-IN" w:eastAsia="en-IN"/>
        </w:rPr>
        <w:t>changeNode</w:t>
      </w:r>
      <w:proofErr w:type="spell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F5629">
        <w:rPr>
          <w:rFonts w:eastAsia="Times New Roman" w:cs="Times New Roman"/>
          <w:color w:val="4EC9B0"/>
          <w:sz w:val="21"/>
          <w:szCs w:val="21"/>
          <w:lang w:val="en-IN" w:eastAsia="en-IN"/>
        </w:rPr>
        <w:t>Node</w:t>
      </w:r>
      <w:r w:rsidRPr="005F5629">
        <w:rPr>
          <w:rFonts w:eastAsia="Times New Roman" w:cs="Times New Roman"/>
          <w:color w:val="569CD6"/>
          <w:sz w:val="21"/>
          <w:szCs w:val="21"/>
          <w:lang w:val="en-IN" w:eastAsia="en-IN"/>
        </w:rPr>
        <w:t>*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head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, </w:t>
      </w:r>
      <w:r w:rsidRPr="005F5629">
        <w:rPr>
          <w:rFonts w:eastAsia="Times New Roman" w:cs="Times New Roman"/>
          <w:color w:val="4EC9B0"/>
          <w:sz w:val="21"/>
          <w:szCs w:val="21"/>
          <w:lang w:val="en-IN" w:eastAsia="en-IN"/>
        </w:rPr>
        <w:t>string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data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, </w:t>
      </w:r>
      <w:r w:rsidRPr="005F5629">
        <w:rPr>
          <w:rFonts w:eastAsia="Times New Roman" w:cs="Times New Roman"/>
          <w:color w:val="4EC9B0"/>
          <w:sz w:val="21"/>
          <w:szCs w:val="21"/>
          <w:lang w:val="en-IN" w:eastAsia="en-IN"/>
        </w:rPr>
        <w:t>string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newData</w:t>
      </w:r>
      <w:proofErr w:type="spell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)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{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 w:rsidRPr="005F5629">
        <w:rPr>
          <w:rFonts w:eastAsia="Times New Roman" w:cs="Times New Roman"/>
          <w:color w:val="C586C0"/>
          <w:sz w:val="21"/>
          <w:szCs w:val="21"/>
          <w:lang w:val="en-IN" w:eastAsia="en-IN"/>
        </w:rPr>
        <w:t>while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(</w:t>
      </w:r>
      <w:proofErr w:type="gramStart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head !</w:t>
      </w:r>
      <w:proofErr w:type="gram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= </w:t>
      </w:r>
      <w:r w:rsidRPr="005F5629">
        <w:rPr>
          <w:rFonts w:eastAsia="Times New Roman" w:cs="Times New Roman"/>
          <w:color w:val="569CD6"/>
          <w:sz w:val="21"/>
          <w:szCs w:val="21"/>
          <w:lang w:val="en-IN" w:eastAsia="en-IN"/>
        </w:rPr>
        <w:t>NULL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)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    {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F5629">
        <w:rPr>
          <w:rFonts w:eastAsia="Times New Roman" w:cs="Times New Roman"/>
          <w:color w:val="C586C0"/>
          <w:sz w:val="21"/>
          <w:szCs w:val="21"/>
          <w:lang w:val="en-IN" w:eastAsia="en-IN"/>
        </w:rPr>
        <w:t>if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(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head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-&gt;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data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.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name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== data)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        {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head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-&gt;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data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.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name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newData</w:t>
      </w:r>
      <w:proofErr w:type="spell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5F5629">
        <w:rPr>
          <w:rFonts w:eastAsia="Times New Roman" w:cs="Times New Roman"/>
          <w:color w:val="C586C0"/>
          <w:sz w:val="21"/>
          <w:szCs w:val="21"/>
          <w:lang w:val="en-IN" w:eastAsia="en-IN"/>
        </w:rPr>
        <w:t>break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        }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head = 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head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-&gt;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next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    }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}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after="240"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569CD6"/>
          <w:sz w:val="21"/>
          <w:szCs w:val="21"/>
          <w:lang w:val="en-IN" w:eastAsia="en-IN"/>
        </w:rPr>
        <w:t>void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F5629">
        <w:rPr>
          <w:rFonts w:eastAsia="Times New Roman" w:cs="Times New Roman"/>
          <w:color w:val="DCDCAA"/>
          <w:sz w:val="21"/>
          <w:szCs w:val="21"/>
          <w:lang w:val="en-IN" w:eastAsia="en-IN"/>
        </w:rPr>
        <w:t>printLinkedList</w:t>
      </w:r>
      <w:proofErr w:type="spell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F5629">
        <w:rPr>
          <w:rFonts w:eastAsia="Times New Roman" w:cs="Times New Roman"/>
          <w:color w:val="4EC9B0"/>
          <w:sz w:val="21"/>
          <w:szCs w:val="21"/>
          <w:lang w:val="en-IN" w:eastAsia="en-IN"/>
        </w:rPr>
        <w:t>Node</w:t>
      </w:r>
      <w:r w:rsidRPr="005F5629">
        <w:rPr>
          <w:rFonts w:eastAsia="Times New Roman" w:cs="Times New Roman"/>
          <w:color w:val="569CD6"/>
          <w:sz w:val="21"/>
          <w:szCs w:val="21"/>
          <w:lang w:val="en-IN" w:eastAsia="en-IN"/>
        </w:rPr>
        <w:t>*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head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)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{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 w:rsidRPr="005F5629">
        <w:rPr>
          <w:rFonts w:eastAsia="Times New Roman" w:cs="Times New Roman"/>
          <w:color w:val="C586C0"/>
          <w:sz w:val="21"/>
          <w:szCs w:val="21"/>
          <w:lang w:val="en-IN" w:eastAsia="en-IN"/>
        </w:rPr>
        <w:t>if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(head == </w:t>
      </w:r>
      <w:r w:rsidRPr="005F5629">
        <w:rPr>
          <w:rFonts w:eastAsia="Times New Roman" w:cs="Times New Roman"/>
          <w:color w:val="569CD6"/>
          <w:sz w:val="21"/>
          <w:szCs w:val="21"/>
          <w:lang w:val="en-IN" w:eastAsia="en-IN"/>
        </w:rPr>
        <w:t>NULL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)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    {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5F5629">
        <w:rPr>
          <w:rFonts w:eastAsia="Times New Roman" w:cs="Times New Roman"/>
          <w:color w:val="CE9178"/>
          <w:sz w:val="21"/>
          <w:szCs w:val="21"/>
          <w:lang w:val="en-IN" w:eastAsia="en-IN"/>
        </w:rPr>
        <w:t>"Head is null"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&lt;&lt; </w:t>
      </w:r>
      <w:proofErr w:type="spellStart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F5629">
        <w:rPr>
          <w:rFonts w:eastAsia="Times New Roman" w:cs="Times New Roman"/>
          <w:color w:val="C586C0"/>
          <w:sz w:val="21"/>
          <w:szCs w:val="21"/>
          <w:lang w:val="en-IN" w:eastAsia="en-IN"/>
        </w:rPr>
        <w:t>return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    }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 w:rsidRPr="005F5629">
        <w:rPr>
          <w:rFonts w:eastAsia="Times New Roman" w:cs="Times New Roman"/>
          <w:color w:val="C586C0"/>
          <w:sz w:val="21"/>
          <w:szCs w:val="21"/>
          <w:lang w:val="en-IN" w:eastAsia="en-IN"/>
        </w:rPr>
        <w:t>while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(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head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-&gt;</w:t>
      </w:r>
      <w:proofErr w:type="gramStart"/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next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!</w:t>
      </w:r>
      <w:proofErr w:type="gram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= </w:t>
      </w:r>
      <w:r w:rsidRPr="005F5629">
        <w:rPr>
          <w:rFonts w:eastAsia="Times New Roman" w:cs="Times New Roman"/>
          <w:color w:val="569CD6"/>
          <w:sz w:val="21"/>
          <w:szCs w:val="21"/>
          <w:lang w:val="en-IN" w:eastAsia="en-IN"/>
        </w:rPr>
        <w:t>NULL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)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    {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5F5629">
        <w:rPr>
          <w:rFonts w:eastAsia="Times New Roman" w:cs="Times New Roman"/>
          <w:color w:val="CE9178"/>
          <w:sz w:val="21"/>
          <w:szCs w:val="21"/>
          <w:lang w:val="en-IN" w:eastAsia="en-IN"/>
        </w:rPr>
        <w:t>"Name: "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head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-&gt;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data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.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name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5F5629">
        <w:rPr>
          <w:rFonts w:eastAsia="Times New Roman" w:cs="Times New Roman"/>
          <w:color w:val="CE9178"/>
          <w:sz w:val="21"/>
          <w:szCs w:val="21"/>
          <w:lang w:val="en-IN" w:eastAsia="en-IN"/>
        </w:rPr>
        <w:t>", Address: "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head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-&gt;</w:t>
      </w:r>
      <w:proofErr w:type="spellStart"/>
      <w:proofErr w:type="gramStart"/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data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.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address</w:t>
      </w:r>
      <w:proofErr w:type="spellEnd"/>
      <w:proofErr w:type="gramEnd"/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    &lt;&lt; </w:t>
      </w:r>
      <w:r w:rsidRPr="005F5629">
        <w:rPr>
          <w:rFonts w:eastAsia="Times New Roman" w:cs="Times New Roman"/>
          <w:color w:val="CE9178"/>
          <w:sz w:val="21"/>
          <w:szCs w:val="21"/>
          <w:lang w:val="en-IN" w:eastAsia="en-IN"/>
        </w:rPr>
        <w:t>", Gender: "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head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-&gt;</w:t>
      </w:r>
      <w:proofErr w:type="spellStart"/>
      <w:proofErr w:type="gramStart"/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data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.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gender</w:t>
      </w:r>
      <w:proofErr w:type="spellEnd"/>
      <w:proofErr w:type="gram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5F5629">
        <w:rPr>
          <w:rFonts w:eastAsia="Times New Roman" w:cs="Times New Roman"/>
          <w:color w:val="CE9178"/>
          <w:sz w:val="21"/>
          <w:szCs w:val="21"/>
          <w:lang w:val="en-IN" w:eastAsia="en-IN"/>
        </w:rPr>
        <w:t>", Disease: "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head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-&gt;</w:t>
      </w:r>
      <w:proofErr w:type="spellStart"/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data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.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disease</w:t>
      </w:r>
      <w:proofErr w:type="spellEnd"/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    &lt;&lt; </w:t>
      </w:r>
      <w:r w:rsidRPr="005F5629">
        <w:rPr>
          <w:rFonts w:eastAsia="Times New Roman" w:cs="Times New Roman"/>
          <w:color w:val="CE9178"/>
          <w:sz w:val="21"/>
          <w:szCs w:val="21"/>
          <w:lang w:val="en-IN" w:eastAsia="en-IN"/>
        </w:rPr>
        <w:t>", Description: "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head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-&gt;</w:t>
      </w:r>
      <w:proofErr w:type="spellStart"/>
      <w:proofErr w:type="gramStart"/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data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.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description</w:t>
      </w:r>
      <w:proofErr w:type="spellEnd"/>
      <w:proofErr w:type="gram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5F5629">
        <w:rPr>
          <w:rFonts w:eastAsia="Times New Roman" w:cs="Times New Roman"/>
          <w:color w:val="CE9178"/>
          <w:sz w:val="21"/>
          <w:szCs w:val="21"/>
          <w:lang w:val="en-IN" w:eastAsia="en-IN"/>
        </w:rPr>
        <w:t>", Age: "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head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-&gt;</w:t>
      </w:r>
      <w:proofErr w:type="spellStart"/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data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.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age</w:t>
      </w:r>
      <w:proofErr w:type="spellEnd"/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&lt;&lt; </w:t>
      </w:r>
      <w:r w:rsidRPr="005F5629">
        <w:rPr>
          <w:rFonts w:eastAsia="Times New Roman" w:cs="Times New Roman"/>
          <w:color w:val="CE9178"/>
          <w:sz w:val="21"/>
          <w:szCs w:val="21"/>
          <w:lang w:val="en-IN" w:eastAsia="en-IN"/>
        </w:rPr>
        <w:t>", Specialist No: "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head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-&gt;</w:t>
      </w:r>
      <w:proofErr w:type="spellStart"/>
      <w:proofErr w:type="gramStart"/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data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.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specialRoomNo</w:t>
      </w:r>
      <w:proofErr w:type="spellEnd"/>
      <w:proofErr w:type="gram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&lt;&lt; </w:t>
      </w:r>
      <w:proofErr w:type="spellStart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head = 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head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-&gt;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next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    }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5F5629">
        <w:rPr>
          <w:rFonts w:eastAsia="Times New Roman" w:cs="Times New Roman"/>
          <w:color w:val="CE9178"/>
          <w:sz w:val="21"/>
          <w:szCs w:val="21"/>
          <w:lang w:val="en-IN" w:eastAsia="en-IN"/>
        </w:rPr>
        <w:t>"Name: "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head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-&gt;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data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.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name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5F5629">
        <w:rPr>
          <w:rFonts w:eastAsia="Times New Roman" w:cs="Times New Roman"/>
          <w:color w:val="CE9178"/>
          <w:sz w:val="21"/>
          <w:szCs w:val="21"/>
          <w:lang w:val="en-IN" w:eastAsia="en-IN"/>
        </w:rPr>
        <w:t>", Address: "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head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-&gt;</w:t>
      </w:r>
      <w:proofErr w:type="spellStart"/>
      <w:proofErr w:type="gramStart"/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data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.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address</w:t>
      </w:r>
      <w:proofErr w:type="spellEnd"/>
      <w:proofErr w:type="gramEnd"/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&lt;&lt; </w:t>
      </w:r>
      <w:r w:rsidRPr="005F5629">
        <w:rPr>
          <w:rFonts w:eastAsia="Times New Roman" w:cs="Times New Roman"/>
          <w:color w:val="CE9178"/>
          <w:sz w:val="21"/>
          <w:szCs w:val="21"/>
          <w:lang w:val="en-IN" w:eastAsia="en-IN"/>
        </w:rPr>
        <w:t>", Gender: "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head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-&gt;</w:t>
      </w:r>
      <w:proofErr w:type="spellStart"/>
      <w:proofErr w:type="gramStart"/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data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.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gender</w:t>
      </w:r>
      <w:proofErr w:type="spellEnd"/>
      <w:proofErr w:type="gram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5F5629">
        <w:rPr>
          <w:rFonts w:eastAsia="Times New Roman" w:cs="Times New Roman"/>
          <w:color w:val="CE9178"/>
          <w:sz w:val="21"/>
          <w:szCs w:val="21"/>
          <w:lang w:val="en-IN" w:eastAsia="en-IN"/>
        </w:rPr>
        <w:t>", Disease: "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head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-&gt;</w:t>
      </w:r>
      <w:proofErr w:type="spellStart"/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data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.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disease</w:t>
      </w:r>
      <w:proofErr w:type="spellEnd"/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&lt;&lt; </w:t>
      </w:r>
      <w:r w:rsidRPr="005F5629">
        <w:rPr>
          <w:rFonts w:eastAsia="Times New Roman" w:cs="Times New Roman"/>
          <w:color w:val="CE9178"/>
          <w:sz w:val="21"/>
          <w:szCs w:val="21"/>
          <w:lang w:val="en-IN" w:eastAsia="en-IN"/>
        </w:rPr>
        <w:t>", Description: "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head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-&gt;</w:t>
      </w:r>
      <w:proofErr w:type="spellStart"/>
      <w:proofErr w:type="gramStart"/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data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.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description</w:t>
      </w:r>
      <w:proofErr w:type="spellEnd"/>
      <w:proofErr w:type="gram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5F5629">
        <w:rPr>
          <w:rFonts w:eastAsia="Times New Roman" w:cs="Times New Roman"/>
          <w:color w:val="CE9178"/>
          <w:sz w:val="21"/>
          <w:szCs w:val="21"/>
          <w:lang w:val="en-IN" w:eastAsia="en-IN"/>
        </w:rPr>
        <w:t>", Age: "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head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-&gt;</w:t>
      </w:r>
      <w:proofErr w:type="spellStart"/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data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.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age</w:t>
      </w:r>
      <w:proofErr w:type="spellEnd"/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&lt;&lt; </w:t>
      </w:r>
      <w:r w:rsidRPr="005F5629">
        <w:rPr>
          <w:rFonts w:eastAsia="Times New Roman" w:cs="Times New Roman"/>
          <w:color w:val="CE9178"/>
          <w:sz w:val="21"/>
          <w:szCs w:val="21"/>
          <w:lang w:val="en-IN" w:eastAsia="en-IN"/>
        </w:rPr>
        <w:t>", Specialist No: "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head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-&gt;</w:t>
      </w:r>
      <w:proofErr w:type="spellStart"/>
      <w:proofErr w:type="gramStart"/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data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.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specialRoomNo</w:t>
      </w:r>
      <w:proofErr w:type="spellEnd"/>
      <w:proofErr w:type="gram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&lt;&lt; </w:t>
      </w:r>
      <w:proofErr w:type="spellStart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}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after="240"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br/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569CD6"/>
          <w:sz w:val="21"/>
          <w:szCs w:val="21"/>
          <w:lang w:val="en-IN" w:eastAsia="en-IN"/>
        </w:rPr>
        <w:t>int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F5629">
        <w:rPr>
          <w:rFonts w:eastAsia="Times New Roman" w:cs="Times New Roman"/>
          <w:color w:val="DCDCAA"/>
          <w:sz w:val="21"/>
          <w:szCs w:val="21"/>
          <w:lang w:val="en-IN" w:eastAsia="en-IN"/>
        </w:rPr>
        <w:t>listLength</w:t>
      </w:r>
      <w:proofErr w:type="spell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F5629">
        <w:rPr>
          <w:rFonts w:eastAsia="Times New Roman" w:cs="Times New Roman"/>
          <w:color w:val="4EC9B0"/>
          <w:sz w:val="21"/>
          <w:szCs w:val="21"/>
          <w:lang w:val="en-IN" w:eastAsia="en-IN"/>
        </w:rPr>
        <w:t>Node</w:t>
      </w:r>
      <w:r w:rsidRPr="005F5629">
        <w:rPr>
          <w:rFonts w:eastAsia="Times New Roman" w:cs="Times New Roman"/>
          <w:color w:val="569CD6"/>
          <w:sz w:val="21"/>
          <w:szCs w:val="21"/>
          <w:lang w:val="en-IN" w:eastAsia="en-IN"/>
        </w:rPr>
        <w:t>*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head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) {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 w:rsidRPr="005F5629">
        <w:rPr>
          <w:rFonts w:eastAsia="Times New Roman" w:cs="Times New Roman"/>
          <w:color w:val="569CD6"/>
          <w:sz w:val="21"/>
          <w:szCs w:val="21"/>
          <w:lang w:val="en-IN" w:eastAsia="en-IN"/>
        </w:rPr>
        <w:t>int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temp = </w:t>
      </w:r>
      <w:r w:rsidRPr="005F5629">
        <w:rPr>
          <w:rFonts w:eastAsia="Times New Roman" w:cs="Times New Roman"/>
          <w:color w:val="B5CEA8"/>
          <w:sz w:val="21"/>
          <w:szCs w:val="21"/>
          <w:lang w:val="en-IN" w:eastAsia="en-IN"/>
        </w:rPr>
        <w:t>0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 w:rsidRPr="005F5629">
        <w:rPr>
          <w:rFonts w:eastAsia="Times New Roman" w:cs="Times New Roman"/>
          <w:color w:val="C586C0"/>
          <w:sz w:val="21"/>
          <w:szCs w:val="21"/>
          <w:lang w:val="en-IN" w:eastAsia="en-IN"/>
        </w:rPr>
        <w:t>if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(head == </w:t>
      </w:r>
      <w:r w:rsidRPr="005F5629">
        <w:rPr>
          <w:rFonts w:eastAsia="Times New Roman" w:cs="Times New Roman"/>
          <w:color w:val="569CD6"/>
          <w:sz w:val="21"/>
          <w:szCs w:val="21"/>
          <w:lang w:val="en-IN" w:eastAsia="en-IN"/>
        </w:rPr>
        <w:t>NULL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)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    {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5F5629">
        <w:rPr>
          <w:rFonts w:eastAsia="Times New Roman" w:cs="Times New Roman"/>
          <w:color w:val="CE9178"/>
          <w:sz w:val="21"/>
          <w:szCs w:val="21"/>
          <w:lang w:val="en-IN" w:eastAsia="en-IN"/>
        </w:rPr>
        <w:t>"Node is empty"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&lt;&lt; </w:t>
      </w:r>
      <w:proofErr w:type="spellStart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F5629">
        <w:rPr>
          <w:rFonts w:eastAsia="Times New Roman" w:cs="Times New Roman"/>
          <w:color w:val="C586C0"/>
          <w:sz w:val="21"/>
          <w:szCs w:val="21"/>
          <w:lang w:val="en-IN" w:eastAsia="en-IN"/>
        </w:rPr>
        <w:t>return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5F5629">
        <w:rPr>
          <w:rFonts w:eastAsia="Times New Roman" w:cs="Times New Roman"/>
          <w:color w:val="B5CEA8"/>
          <w:sz w:val="21"/>
          <w:szCs w:val="21"/>
          <w:lang w:val="en-IN" w:eastAsia="en-IN"/>
        </w:rPr>
        <w:t>0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    }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 w:rsidRPr="005F5629">
        <w:rPr>
          <w:rFonts w:eastAsia="Times New Roman" w:cs="Times New Roman"/>
          <w:color w:val="C586C0"/>
          <w:sz w:val="21"/>
          <w:szCs w:val="21"/>
          <w:lang w:val="en-IN" w:eastAsia="en-IN"/>
        </w:rPr>
        <w:t>while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(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head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-&gt;</w:t>
      </w:r>
      <w:proofErr w:type="gramStart"/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next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!</w:t>
      </w:r>
      <w:proofErr w:type="gram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= </w:t>
      </w:r>
      <w:r w:rsidRPr="005F5629">
        <w:rPr>
          <w:rFonts w:eastAsia="Times New Roman" w:cs="Times New Roman"/>
          <w:color w:val="569CD6"/>
          <w:sz w:val="21"/>
          <w:szCs w:val="21"/>
          <w:lang w:val="en-IN" w:eastAsia="en-IN"/>
        </w:rPr>
        <w:t>NULL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)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    {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        ++temp;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head = 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head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-&gt;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next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    }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 w:rsidRPr="005F5629">
        <w:rPr>
          <w:rFonts w:eastAsia="Times New Roman" w:cs="Times New Roman"/>
          <w:color w:val="C586C0"/>
          <w:sz w:val="21"/>
          <w:szCs w:val="21"/>
          <w:lang w:val="en-IN" w:eastAsia="en-IN"/>
        </w:rPr>
        <w:t>return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temp + </w:t>
      </w:r>
      <w:r w:rsidRPr="005F5629">
        <w:rPr>
          <w:rFonts w:eastAsia="Times New Roman" w:cs="Times New Roman"/>
          <w:color w:val="B5CEA8"/>
          <w:sz w:val="21"/>
          <w:szCs w:val="21"/>
          <w:lang w:val="en-IN" w:eastAsia="en-IN"/>
        </w:rPr>
        <w:t>1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}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after="240"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569CD6"/>
          <w:sz w:val="21"/>
          <w:szCs w:val="21"/>
          <w:lang w:val="en-IN" w:eastAsia="en-IN"/>
        </w:rPr>
        <w:t>void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F5629">
        <w:rPr>
          <w:rFonts w:eastAsia="Times New Roman" w:cs="Times New Roman"/>
          <w:color w:val="DCDCAA"/>
          <w:sz w:val="21"/>
          <w:szCs w:val="21"/>
          <w:lang w:val="en-IN" w:eastAsia="en-IN"/>
        </w:rPr>
        <w:t>delElement</w:t>
      </w:r>
      <w:proofErr w:type="spell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F5629">
        <w:rPr>
          <w:rFonts w:eastAsia="Times New Roman" w:cs="Times New Roman"/>
          <w:color w:val="4EC9B0"/>
          <w:sz w:val="21"/>
          <w:szCs w:val="21"/>
          <w:lang w:val="en-IN" w:eastAsia="en-IN"/>
        </w:rPr>
        <w:t>Node</w:t>
      </w:r>
      <w:r w:rsidRPr="005F5629">
        <w:rPr>
          <w:rFonts w:eastAsia="Times New Roman" w:cs="Times New Roman"/>
          <w:color w:val="569CD6"/>
          <w:sz w:val="21"/>
          <w:szCs w:val="21"/>
          <w:lang w:val="en-IN" w:eastAsia="en-IN"/>
        </w:rPr>
        <w:t>*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head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, </w:t>
      </w:r>
      <w:r w:rsidRPr="005F5629">
        <w:rPr>
          <w:rFonts w:eastAsia="Times New Roman" w:cs="Times New Roman"/>
          <w:color w:val="569CD6"/>
          <w:sz w:val="21"/>
          <w:szCs w:val="21"/>
          <w:lang w:val="en-IN" w:eastAsia="en-IN"/>
        </w:rPr>
        <w:t>int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loc</w:t>
      </w:r>
      <w:proofErr w:type="spell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)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{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Node* temp = </w:t>
      </w:r>
      <w:r w:rsidRPr="005F5629">
        <w:rPr>
          <w:rFonts w:eastAsia="Times New Roman" w:cs="Times New Roman"/>
          <w:color w:val="C586C0"/>
          <w:sz w:val="21"/>
          <w:szCs w:val="21"/>
          <w:lang w:val="en-IN" w:eastAsia="en-IN"/>
        </w:rPr>
        <w:t>new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Node;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    temp = head;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 w:rsidRPr="005F5629">
        <w:rPr>
          <w:rFonts w:eastAsia="Times New Roman" w:cs="Times New Roman"/>
          <w:color w:val="C586C0"/>
          <w:sz w:val="21"/>
          <w:szCs w:val="21"/>
          <w:lang w:val="en-IN" w:eastAsia="en-IN"/>
        </w:rPr>
        <w:t>if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(head == </w:t>
      </w:r>
      <w:r w:rsidRPr="005F5629">
        <w:rPr>
          <w:rFonts w:eastAsia="Times New Roman" w:cs="Times New Roman"/>
          <w:color w:val="569CD6"/>
          <w:sz w:val="21"/>
          <w:szCs w:val="21"/>
          <w:lang w:val="en-IN" w:eastAsia="en-IN"/>
        </w:rPr>
        <w:t>NULL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) {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5F5629">
        <w:rPr>
          <w:rFonts w:eastAsia="Times New Roman" w:cs="Times New Roman"/>
          <w:color w:val="CE9178"/>
          <w:sz w:val="21"/>
          <w:szCs w:val="21"/>
          <w:lang w:val="en-IN" w:eastAsia="en-IN"/>
        </w:rPr>
        <w:t>"Nod is null"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&lt;&lt; </w:t>
      </w:r>
      <w:proofErr w:type="spellStart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F5629">
        <w:rPr>
          <w:rFonts w:eastAsia="Times New Roman" w:cs="Times New Roman"/>
          <w:color w:val="C586C0"/>
          <w:sz w:val="21"/>
          <w:szCs w:val="21"/>
          <w:lang w:val="en-IN" w:eastAsia="en-IN"/>
        </w:rPr>
        <w:t>return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    }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after="240"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 w:rsidRPr="005F5629">
        <w:rPr>
          <w:rFonts w:eastAsia="Times New Roman" w:cs="Times New Roman"/>
          <w:color w:val="C586C0"/>
          <w:sz w:val="21"/>
          <w:szCs w:val="21"/>
          <w:lang w:val="en-IN" w:eastAsia="en-IN"/>
        </w:rPr>
        <w:t>for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(</w:t>
      </w:r>
      <w:r w:rsidRPr="005F5629">
        <w:rPr>
          <w:rFonts w:eastAsia="Times New Roman" w:cs="Times New Roman"/>
          <w:color w:val="569CD6"/>
          <w:sz w:val="21"/>
          <w:szCs w:val="21"/>
          <w:lang w:val="en-IN" w:eastAsia="en-IN"/>
        </w:rPr>
        <w:t>int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= </w:t>
      </w:r>
      <w:r w:rsidRPr="005F5629">
        <w:rPr>
          <w:rFonts w:eastAsia="Times New Roman" w:cs="Times New Roman"/>
          <w:color w:val="B5CEA8"/>
          <w:sz w:val="21"/>
          <w:szCs w:val="21"/>
          <w:lang w:val="en-IN" w:eastAsia="en-IN"/>
        </w:rPr>
        <w:t>1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&lt;= </w:t>
      </w:r>
      <w:proofErr w:type="spellStart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loc</w:t>
      </w:r>
      <w:proofErr w:type="spell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; ++</w:t>
      </w:r>
      <w:proofErr w:type="spellStart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)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    {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temp = 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temp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-&gt;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next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F5629">
        <w:rPr>
          <w:rFonts w:eastAsia="Times New Roman" w:cs="Times New Roman"/>
          <w:color w:val="C586C0"/>
          <w:sz w:val="21"/>
          <w:szCs w:val="21"/>
          <w:lang w:val="en-IN" w:eastAsia="en-IN"/>
        </w:rPr>
        <w:t>if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&lt; </w:t>
      </w:r>
      <w:proofErr w:type="spellStart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loc</w:t>
      </w:r>
      <w:proofErr w:type="spell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) {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    head = 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head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-&gt;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next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        }</w:t>
      </w:r>
      <w:r w:rsidRPr="005F5629">
        <w:rPr>
          <w:rFonts w:eastAsia="Times New Roman" w:cs="Times New Roman"/>
          <w:color w:val="6A9955"/>
          <w:sz w:val="21"/>
          <w:szCs w:val="21"/>
          <w:lang w:val="en-IN" w:eastAsia="en-IN"/>
        </w:rPr>
        <w:t>//end of if statement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lastRenderedPageBreak/>
        <w:t>    }</w:t>
      </w:r>
      <w:r w:rsidRPr="005F5629">
        <w:rPr>
          <w:rFonts w:eastAsia="Times New Roman" w:cs="Times New Roman"/>
          <w:color w:val="6A9955"/>
          <w:sz w:val="21"/>
          <w:szCs w:val="21"/>
          <w:lang w:val="en-IN" w:eastAsia="en-IN"/>
        </w:rPr>
        <w:t>//end of for statement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head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-&gt;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next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= 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temp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-&gt;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next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}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after="240"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4EC9B0"/>
          <w:sz w:val="21"/>
          <w:szCs w:val="21"/>
          <w:lang w:val="en-IN" w:eastAsia="en-IN"/>
        </w:rPr>
        <w:t>Node</w:t>
      </w:r>
      <w:r w:rsidRPr="005F5629">
        <w:rPr>
          <w:rFonts w:eastAsia="Times New Roman" w:cs="Times New Roman"/>
          <w:color w:val="569CD6"/>
          <w:sz w:val="21"/>
          <w:szCs w:val="21"/>
          <w:lang w:val="en-IN" w:eastAsia="en-IN"/>
        </w:rPr>
        <w:t>*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F5629">
        <w:rPr>
          <w:rFonts w:eastAsia="Times New Roman" w:cs="Times New Roman"/>
          <w:color w:val="DCDCAA"/>
          <w:sz w:val="21"/>
          <w:szCs w:val="21"/>
          <w:lang w:val="en-IN" w:eastAsia="en-IN"/>
        </w:rPr>
        <w:t>searchList</w:t>
      </w:r>
      <w:proofErr w:type="spell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F5629">
        <w:rPr>
          <w:rFonts w:eastAsia="Times New Roman" w:cs="Times New Roman"/>
          <w:color w:val="4EC9B0"/>
          <w:sz w:val="21"/>
          <w:szCs w:val="21"/>
          <w:lang w:val="en-IN" w:eastAsia="en-IN"/>
        </w:rPr>
        <w:t>Node</w:t>
      </w:r>
      <w:r w:rsidRPr="005F5629">
        <w:rPr>
          <w:rFonts w:eastAsia="Times New Roman" w:cs="Times New Roman"/>
          <w:color w:val="569CD6"/>
          <w:sz w:val="21"/>
          <w:szCs w:val="21"/>
          <w:lang w:val="en-IN" w:eastAsia="en-IN"/>
        </w:rPr>
        <w:t>*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head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, </w:t>
      </w:r>
      <w:r w:rsidRPr="005F5629">
        <w:rPr>
          <w:rFonts w:eastAsia="Times New Roman" w:cs="Times New Roman"/>
          <w:color w:val="4EC9B0"/>
          <w:sz w:val="21"/>
          <w:szCs w:val="21"/>
          <w:lang w:val="en-IN" w:eastAsia="en-IN"/>
        </w:rPr>
        <w:t>Data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v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) {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 w:rsidRPr="005F5629">
        <w:rPr>
          <w:rFonts w:eastAsia="Times New Roman" w:cs="Times New Roman"/>
          <w:color w:val="C586C0"/>
          <w:sz w:val="21"/>
          <w:szCs w:val="21"/>
          <w:lang w:val="en-IN" w:eastAsia="en-IN"/>
        </w:rPr>
        <w:t>if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(head == </w:t>
      </w:r>
      <w:r w:rsidRPr="005F5629">
        <w:rPr>
          <w:rFonts w:eastAsia="Times New Roman" w:cs="Times New Roman"/>
          <w:color w:val="569CD6"/>
          <w:sz w:val="21"/>
          <w:szCs w:val="21"/>
          <w:lang w:val="en-IN" w:eastAsia="en-IN"/>
        </w:rPr>
        <w:t>NULL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)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    {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5F5629">
        <w:rPr>
          <w:rFonts w:eastAsia="Times New Roman" w:cs="Times New Roman"/>
          <w:color w:val="CE9178"/>
          <w:sz w:val="21"/>
          <w:szCs w:val="21"/>
          <w:lang w:val="en-IN" w:eastAsia="en-IN"/>
        </w:rPr>
        <w:t>"Node is empty returning null"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&lt;&lt; </w:t>
      </w:r>
      <w:proofErr w:type="spellStart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F5629">
        <w:rPr>
          <w:rFonts w:eastAsia="Times New Roman" w:cs="Times New Roman"/>
          <w:color w:val="C586C0"/>
          <w:sz w:val="21"/>
          <w:szCs w:val="21"/>
          <w:lang w:val="en-IN" w:eastAsia="en-IN"/>
        </w:rPr>
        <w:t>return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5F5629">
        <w:rPr>
          <w:rFonts w:eastAsia="Times New Roman" w:cs="Times New Roman"/>
          <w:color w:val="569CD6"/>
          <w:sz w:val="21"/>
          <w:szCs w:val="21"/>
          <w:lang w:val="en-IN" w:eastAsia="en-IN"/>
        </w:rPr>
        <w:t>NULL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    }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 w:rsidRPr="005F5629">
        <w:rPr>
          <w:rFonts w:eastAsia="Times New Roman" w:cs="Times New Roman"/>
          <w:color w:val="569CD6"/>
          <w:sz w:val="21"/>
          <w:szCs w:val="21"/>
          <w:lang w:val="en-IN" w:eastAsia="en-IN"/>
        </w:rPr>
        <w:t>int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l = </w:t>
      </w:r>
      <w:r w:rsidRPr="005F5629">
        <w:rPr>
          <w:rFonts w:eastAsia="Times New Roman" w:cs="Times New Roman"/>
          <w:color w:val="B5CEA8"/>
          <w:sz w:val="21"/>
          <w:szCs w:val="21"/>
          <w:lang w:val="en-IN" w:eastAsia="en-IN"/>
        </w:rPr>
        <w:t>1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 w:rsidRPr="005F5629">
        <w:rPr>
          <w:rFonts w:eastAsia="Times New Roman" w:cs="Times New Roman"/>
          <w:color w:val="C586C0"/>
          <w:sz w:val="21"/>
          <w:szCs w:val="21"/>
          <w:lang w:val="en-IN" w:eastAsia="en-IN"/>
        </w:rPr>
        <w:t>while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(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head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-&gt;</w:t>
      </w:r>
      <w:proofErr w:type="gramStart"/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next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!</w:t>
      </w:r>
      <w:proofErr w:type="gram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= </w:t>
      </w:r>
      <w:r w:rsidRPr="005F5629">
        <w:rPr>
          <w:rFonts w:eastAsia="Times New Roman" w:cs="Times New Roman"/>
          <w:color w:val="569CD6"/>
          <w:sz w:val="21"/>
          <w:szCs w:val="21"/>
          <w:lang w:val="en-IN" w:eastAsia="en-IN"/>
        </w:rPr>
        <w:t>NULL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&amp;&amp; 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head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-&gt;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data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.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name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!= 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v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.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name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)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    {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head = 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head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-&gt;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next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        ++l;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    }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5F5629">
        <w:rPr>
          <w:rFonts w:eastAsia="Times New Roman" w:cs="Times New Roman"/>
          <w:color w:val="CE9178"/>
          <w:sz w:val="21"/>
          <w:szCs w:val="21"/>
          <w:lang w:val="en-IN" w:eastAsia="en-IN"/>
        </w:rPr>
        <w:t>"Element found at location "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&lt;&lt; l &lt;&lt; </w:t>
      </w:r>
      <w:proofErr w:type="spellStart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 w:rsidRPr="005F5629">
        <w:rPr>
          <w:rFonts w:eastAsia="Times New Roman" w:cs="Times New Roman"/>
          <w:color w:val="C586C0"/>
          <w:sz w:val="21"/>
          <w:szCs w:val="21"/>
          <w:lang w:val="en-IN" w:eastAsia="en-IN"/>
        </w:rPr>
        <w:t>return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head;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}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after="240"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br/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4EC9B0"/>
          <w:sz w:val="21"/>
          <w:szCs w:val="21"/>
          <w:lang w:val="en-IN" w:eastAsia="en-IN"/>
        </w:rPr>
        <w:t>Node</w:t>
      </w:r>
      <w:r w:rsidRPr="005F5629">
        <w:rPr>
          <w:rFonts w:eastAsia="Times New Roman" w:cs="Times New Roman"/>
          <w:color w:val="569CD6"/>
          <w:sz w:val="21"/>
          <w:szCs w:val="21"/>
          <w:lang w:val="en-IN" w:eastAsia="en-IN"/>
        </w:rPr>
        <w:t>*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F5629">
        <w:rPr>
          <w:rFonts w:eastAsia="Times New Roman" w:cs="Times New Roman"/>
          <w:color w:val="DCDCAA"/>
          <w:sz w:val="21"/>
          <w:szCs w:val="21"/>
          <w:lang w:val="en-IN" w:eastAsia="en-IN"/>
        </w:rPr>
        <w:t>searchList</w:t>
      </w:r>
      <w:proofErr w:type="spell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F5629">
        <w:rPr>
          <w:rFonts w:eastAsia="Times New Roman" w:cs="Times New Roman"/>
          <w:color w:val="4EC9B0"/>
          <w:sz w:val="21"/>
          <w:szCs w:val="21"/>
          <w:lang w:val="en-IN" w:eastAsia="en-IN"/>
        </w:rPr>
        <w:t>Node</w:t>
      </w:r>
      <w:r w:rsidRPr="005F5629">
        <w:rPr>
          <w:rFonts w:eastAsia="Times New Roman" w:cs="Times New Roman"/>
          <w:color w:val="569CD6"/>
          <w:sz w:val="21"/>
          <w:szCs w:val="21"/>
          <w:lang w:val="en-IN" w:eastAsia="en-IN"/>
        </w:rPr>
        <w:t>*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head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, </w:t>
      </w:r>
      <w:r w:rsidRPr="005F5629">
        <w:rPr>
          <w:rFonts w:eastAsia="Times New Roman" w:cs="Times New Roman"/>
          <w:color w:val="4EC9B0"/>
          <w:sz w:val="21"/>
          <w:szCs w:val="21"/>
          <w:lang w:val="en-IN" w:eastAsia="en-IN"/>
        </w:rPr>
        <w:t>string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v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) {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 w:rsidRPr="005F5629">
        <w:rPr>
          <w:rFonts w:eastAsia="Times New Roman" w:cs="Times New Roman"/>
          <w:color w:val="C586C0"/>
          <w:sz w:val="21"/>
          <w:szCs w:val="21"/>
          <w:lang w:val="en-IN" w:eastAsia="en-IN"/>
        </w:rPr>
        <w:t>if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(head == </w:t>
      </w:r>
      <w:r w:rsidRPr="005F5629">
        <w:rPr>
          <w:rFonts w:eastAsia="Times New Roman" w:cs="Times New Roman"/>
          <w:color w:val="569CD6"/>
          <w:sz w:val="21"/>
          <w:szCs w:val="21"/>
          <w:lang w:val="en-IN" w:eastAsia="en-IN"/>
        </w:rPr>
        <w:t>NULL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)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    {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5F5629">
        <w:rPr>
          <w:rFonts w:eastAsia="Times New Roman" w:cs="Times New Roman"/>
          <w:color w:val="CE9178"/>
          <w:sz w:val="21"/>
          <w:szCs w:val="21"/>
          <w:lang w:val="en-IN" w:eastAsia="en-IN"/>
        </w:rPr>
        <w:t>"Node is empty returning null"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&lt;&lt; </w:t>
      </w:r>
      <w:proofErr w:type="spellStart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F5629">
        <w:rPr>
          <w:rFonts w:eastAsia="Times New Roman" w:cs="Times New Roman"/>
          <w:color w:val="C586C0"/>
          <w:sz w:val="21"/>
          <w:szCs w:val="21"/>
          <w:lang w:val="en-IN" w:eastAsia="en-IN"/>
        </w:rPr>
        <w:t>return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5F5629">
        <w:rPr>
          <w:rFonts w:eastAsia="Times New Roman" w:cs="Times New Roman"/>
          <w:color w:val="569CD6"/>
          <w:sz w:val="21"/>
          <w:szCs w:val="21"/>
          <w:lang w:val="en-IN" w:eastAsia="en-IN"/>
        </w:rPr>
        <w:t>NULL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    }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 w:rsidRPr="005F5629">
        <w:rPr>
          <w:rFonts w:eastAsia="Times New Roman" w:cs="Times New Roman"/>
          <w:color w:val="569CD6"/>
          <w:sz w:val="21"/>
          <w:szCs w:val="21"/>
          <w:lang w:val="en-IN" w:eastAsia="en-IN"/>
        </w:rPr>
        <w:t>int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l = </w:t>
      </w:r>
      <w:r w:rsidRPr="005F5629">
        <w:rPr>
          <w:rFonts w:eastAsia="Times New Roman" w:cs="Times New Roman"/>
          <w:color w:val="B5CEA8"/>
          <w:sz w:val="21"/>
          <w:szCs w:val="21"/>
          <w:lang w:val="en-IN" w:eastAsia="en-IN"/>
        </w:rPr>
        <w:t>1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 w:rsidRPr="005F5629">
        <w:rPr>
          <w:rFonts w:eastAsia="Times New Roman" w:cs="Times New Roman"/>
          <w:color w:val="C586C0"/>
          <w:sz w:val="21"/>
          <w:szCs w:val="21"/>
          <w:lang w:val="en-IN" w:eastAsia="en-IN"/>
        </w:rPr>
        <w:t>while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(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head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-&gt;</w:t>
      </w:r>
      <w:proofErr w:type="gramStart"/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next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!</w:t>
      </w:r>
      <w:proofErr w:type="gram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= </w:t>
      </w:r>
      <w:r w:rsidRPr="005F5629">
        <w:rPr>
          <w:rFonts w:eastAsia="Times New Roman" w:cs="Times New Roman"/>
          <w:color w:val="569CD6"/>
          <w:sz w:val="21"/>
          <w:szCs w:val="21"/>
          <w:lang w:val="en-IN" w:eastAsia="en-IN"/>
        </w:rPr>
        <w:t>NULL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&amp;&amp; 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head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-&gt;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data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.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name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!= v)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    {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head = 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head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-&gt;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next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        ++l;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    }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5F5629">
        <w:rPr>
          <w:rFonts w:eastAsia="Times New Roman" w:cs="Times New Roman"/>
          <w:color w:val="CE9178"/>
          <w:sz w:val="21"/>
          <w:szCs w:val="21"/>
          <w:lang w:val="en-IN" w:eastAsia="en-IN"/>
        </w:rPr>
        <w:t>"Element found at location "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&lt;&lt; l &lt;&lt; </w:t>
      </w:r>
      <w:proofErr w:type="spellStart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 w:rsidRPr="005F5629">
        <w:rPr>
          <w:rFonts w:eastAsia="Times New Roman" w:cs="Times New Roman"/>
          <w:color w:val="C586C0"/>
          <w:sz w:val="21"/>
          <w:szCs w:val="21"/>
          <w:lang w:val="en-IN" w:eastAsia="en-IN"/>
        </w:rPr>
        <w:t>return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head;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}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after="240"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4EC9B0"/>
          <w:sz w:val="21"/>
          <w:szCs w:val="21"/>
          <w:lang w:val="en-IN" w:eastAsia="en-IN"/>
        </w:rPr>
        <w:lastRenderedPageBreak/>
        <w:t>Data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F5629">
        <w:rPr>
          <w:rFonts w:eastAsia="Times New Roman" w:cs="Times New Roman"/>
          <w:color w:val="DCDCAA"/>
          <w:sz w:val="21"/>
          <w:szCs w:val="21"/>
          <w:lang w:val="en-IN" w:eastAsia="en-IN"/>
        </w:rPr>
        <w:t>inputPatients</w:t>
      </w:r>
      <w:proofErr w:type="spell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)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{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    string name, address, disease, gender, description;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 w:rsidRPr="005F5629">
        <w:rPr>
          <w:rFonts w:eastAsia="Times New Roman" w:cs="Times New Roman"/>
          <w:color w:val="569CD6"/>
          <w:sz w:val="21"/>
          <w:szCs w:val="21"/>
          <w:lang w:val="en-IN" w:eastAsia="en-IN"/>
        </w:rPr>
        <w:t>int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specialRoomNo</w:t>
      </w:r>
      <w:proofErr w:type="spell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, age;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    Data p;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5F5629">
        <w:rPr>
          <w:rFonts w:eastAsia="Times New Roman" w:cs="Times New Roman"/>
          <w:color w:val="CE9178"/>
          <w:sz w:val="21"/>
          <w:szCs w:val="21"/>
          <w:lang w:val="en-IN" w:eastAsia="en-IN"/>
        </w:rPr>
        <w:t>"Enter Patient Name: "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cin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.</w:t>
      </w:r>
      <w:r w:rsidRPr="005F5629">
        <w:rPr>
          <w:rFonts w:eastAsia="Times New Roman" w:cs="Times New Roman"/>
          <w:color w:val="DCDCAA"/>
          <w:sz w:val="21"/>
          <w:szCs w:val="21"/>
          <w:lang w:val="en-IN" w:eastAsia="en-IN"/>
        </w:rPr>
        <w:t>ignore</w:t>
      </w:r>
      <w:proofErr w:type="spellEnd"/>
      <w:proofErr w:type="gram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();</w:t>
      </w:r>
      <w:r w:rsidRPr="005F5629">
        <w:rPr>
          <w:rFonts w:eastAsia="Times New Roman" w:cs="Times New Roman"/>
          <w:color w:val="6A9955"/>
          <w:sz w:val="21"/>
          <w:szCs w:val="21"/>
          <w:lang w:val="en-IN" w:eastAsia="en-IN"/>
        </w:rPr>
        <w:t>//clearing buffer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5F5629">
        <w:rPr>
          <w:rFonts w:eastAsia="Times New Roman" w:cs="Times New Roman"/>
          <w:color w:val="DCDCAA"/>
          <w:sz w:val="21"/>
          <w:szCs w:val="21"/>
          <w:lang w:val="en-IN" w:eastAsia="en-IN"/>
        </w:rPr>
        <w:t>getline</w:t>
      </w:r>
      <w:proofErr w:type="spell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cin</w:t>
      </w:r>
      <w:proofErr w:type="spell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, name);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5F5629">
        <w:rPr>
          <w:rFonts w:eastAsia="Times New Roman" w:cs="Times New Roman"/>
          <w:color w:val="CE9178"/>
          <w:sz w:val="21"/>
          <w:szCs w:val="21"/>
          <w:lang w:val="en-IN" w:eastAsia="en-IN"/>
        </w:rPr>
        <w:t>"Enter Patient Address: "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5F5629">
        <w:rPr>
          <w:rFonts w:eastAsia="Times New Roman" w:cs="Times New Roman"/>
          <w:color w:val="DCDCAA"/>
          <w:sz w:val="21"/>
          <w:szCs w:val="21"/>
          <w:lang w:val="en-IN" w:eastAsia="en-IN"/>
        </w:rPr>
        <w:t>getline</w:t>
      </w:r>
      <w:proofErr w:type="spell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cin</w:t>
      </w:r>
      <w:proofErr w:type="spell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, address);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5F5629">
        <w:rPr>
          <w:rFonts w:eastAsia="Times New Roman" w:cs="Times New Roman"/>
          <w:color w:val="CE9178"/>
          <w:sz w:val="21"/>
          <w:szCs w:val="21"/>
          <w:lang w:val="en-IN" w:eastAsia="en-IN"/>
        </w:rPr>
        <w:t>"Enter Patient Disease: "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5F5629">
        <w:rPr>
          <w:rFonts w:eastAsia="Times New Roman" w:cs="Times New Roman"/>
          <w:color w:val="DCDCAA"/>
          <w:sz w:val="21"/>
          <w:szCs w:val="21"/>
          <w:lang w:val="en-IN" w:eastAsia="en-IN"/>
        </w:rPr>
        <w:t>getline</w:t>
      </w:r>
      <w:proofErr w:type="spell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cin</w:t>
      </w:r>
      <w:proofErr w:type="spell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, disease);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5F5629">
        <w:rPr>
          <w:rFonts w:eastAsia="Times New Roman" w:cs="Times New Roman"/>
          <w:color w:val="CE9178"/>
          <w:sz w:val="21"/>
          <w:szCs w:val="21"/>
          <w:lang w:val="en-IN" w:eastAsia="en-IN"/>
        </w:rPr>
        <w:t>"Enter Patient Gender: "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5F5629">
        <w:rPr>
          <w:rFonts w:eastAsia="Times New Roman" w:cs="Times New Roman"/>
          <w:color w:val="DCDCAA"/>
          <w:sz w:val="21"/>
          <w:szCs w:val="21"/>
          <w:lang w:val="en-IN" w:eastAsia="en-IN"/>
        </w:rPr>
        <w:t>getline</w:t>
      </w:r>
      <w:proofErr w:type="spell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cin</w:t>
      </w:r>
      <w:proofErr w:type="spell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, gender);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5F5629">
        <w:rPr>
          <w:rFonts w:eastAsia="Times New Roman" w:cs="Times New Roman"/>
          <w:color w:val="CE9178"/>
          <w:sz w:val="21"/>
          <w:szCs w:val="21"/>
          <w:lang w:val="en-IN" w:eastAsia="en-IN"/>
        </w:rPr>
        <w:t>"Enter Disease Description: "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5F5629">
        <w:rPr>
          <w:rFonts w:eastAsia="Times New Roman" w:cs="Times New Roman"/>
          <w:color w:val="DCDCAA"/>
          <w:sz w:val="21"/>
          <w:szCs w:val="21"/>
          <w:lang w:val="en-IN" w:eastAsia="en-IN"/>
        </w:rPr>
        <w:t>getline</w:t>
      </w:r>
      <w:proofErr w:type="spell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cin</w:t>
      </w:r>
      <w:proofErr w:type="spell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, description);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5F5629">
        <w:rPr>
          <w:rFonts w:eastAsia="Times New Roman" w:cs="Times New Roman"/>
          <w:color w:val="CE9178"/>
          <w:sz w:val="21"/>
          <w:szCs w:val="21"/>
          <w:lang w:val="en-IN" w:eastAsia="en-IN"/>
        </w:rPr>
        <w:t>"Enter Patient Special Room No.: "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cin</w:t>
      </w:r>
      <w:proofErr w:type="spell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&gt;&gt; </w:t>
      </w:r>
      <w:proofErr w:type="spellStart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specialRoomNo</w:t>
      </w:r>
      <w:proofErr w:type="spell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5F5629">
        <w:rPr>
          <w:rFonts w:eastAsia="Times New Roman" w:cs="Times New Roman"/>
          <w:color w:val="CE9178"/>
          <w:sz w:val="21"/>
          <w:szCs w:val="21"/>
          <w:lang w:val="en-IN" w:eastAsia="en-IN"/>
        </w:rPr>
        <w:t>"Enter Patient Age: "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cin</w:t>
      </w:r>
      <w:proofErr w:type="spell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&gt;&gt; age;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p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.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name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= name;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p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.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address</w:t>
      </w:r>
      <w:proofErr w:type="spellEnd"/>
      <w:proofErr w:type="gram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= address;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p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.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gender</w:t>
      </w:r>
      <w:proofErr w:type="spellEnd"/>
      <w:proofErr w:type="gram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= gender;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p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.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description</w:t>
      </w:r>
      <w:proofErr w:type="spellEnd"/>
      <w:proofErr w:type="gram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= description;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p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.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specialRoomNo</w:t>
      </w:r>
      <w:proofErr w:type="spellEnd"/>
      <w:proofErr w:type="gram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specialRoomNo</w:t>
      </w:r>
      <w:proofErr w:type="spell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p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.</w:t>
      </w:r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age</w:t>
      </w:r>
      <w:proofErr w:type="spell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= age;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clog &lt;&lt; </w:t>
      </w:r>
      <w:r w:rsidRPr="005F5629">
        <w:rPr>
          <w:rFonts w:eastAsia="Times New Roman" w:cs="Times New Roman"/>
          <w:color w:val="CE9178"/>
          <w:sz w:val="21"/>
          <w:szCs w:val="21"/>
          <w:lang w:val="en-IN" w:eastAsia="en-IN"/>
        </w:rPr>
        <w:t>"Completed input operation"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&lt;&lt; </w:t>
      </w:r>
      <w:proofErr w:type="spellStart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 w:rsidRPr="005F5629">
        <w:rPr>
          <w:rFonts w:eastAsia="Times New Roman" w:cs="Times New Roman"/>
          <w:color w:val="C586C0"/>
          <w:sz w:val="21"/>
          <w:szCs w:val="21"/>
          <w:lang w:val="en-IN" w:eastAsia="en-IN"/>
        </w:rPr>
        <w:t>return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p;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}</w:t>
      </w:r>
      <w:r w:rsidRPr="005F5629">
        <w:rPr>
          <w:rFonts w:eastAsia="Times New Roman" w:cs="Times New Roman"/>
          <w:color w:val="6A9955"/>
          <w:sz w:val="21"/>
          <w:szCs w:val="21"/>
          <w:lang w:val="en-IN" w:eastAsia="en-IN"/>
        </w:rPr>
        <w:t xml:space="preserve">//end of </w:t>
      </w:r>
      <w:proofErr w:type="spellStart"/>
      <w:r w:rsidRPr="005F5629">
        <w:rPr>
          <w:rFonts w:eastAsia="Times New Roman" w:cs="Times New Roman"/>
          <w:color w:val="6A9955"/>
          <w:sz w:val="21"/>
          <w:szCs w:val="21"/>
          <w:lang w:val="en-IN" w:eastAsia="en-IN"/>
        </w:rPr>
        <w:t>inputPatients</w:t>
      </w:r>
      <w:proofErr w:type="spellEnd"/>
      <w:r w:rsidRPr="005F5629">
        <w:rPr>
          <w:rFonts w:eastAsia="Times New Roman" w:cs="Times New Roman"/>
          <w:color w:val="6A9955"/>
          <w:sz w:val="21"/>
          <w:szCs w:val="21"/>
          <w:lang w:val="en-IN" w:eastAsia="en-IN"/>
        </w:rPr>
        <w:t xml:space="preserve"> function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6A9955"/>
          <w:sz w:val="21"/>
          <w:szCs w:val="21"/>
          <w:lang w:val="en-IN" w:eastAsia="en-IN"/>
        </w:rPr>
        <w:t>//============================================================================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after="240"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br/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after="240"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569CD6"/>
          <w:sz w:val="21"/>
          <w:szCs w:val="21"/>
          <w:lang w:val="en-IN" w:eastAsia="en-IN"/>
        </w:rPr>
        <w:t>int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5F5629">
        <w:rPr>
          <w:rFonts w:eastAsia="Times New Roman" w:cs="Times New Roman"/>
          <w:color w:val="DCDCAA"/>
          <w:sz w:val="21"/>
          <w:szCs w:val="21"/>
          <w:lang w:val="en-IN" w:eastAsia="en-IN"/>
        </w:rPr>
        <w:t>main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)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{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Node* head = </w:t>
      </w:r>
      <w:r w:rsidRPr="005F5629">
        <w:rPr>
          <w:rFonts w:eastAsia="Times New Roman" w:cs="Times New Roman"/>
          <w:color w:val="569CD6"/>
          <w:sz w:val="21"/>
          <w:szCs w:val="21"/>
          <w:lang w:val="en-IN" w:eastAsia="en-IN"/>
        </w:rPr>
        <w:t>NULL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    Data patient;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lastRenderedPageBreak/>
        <w:t xml:space="preserve">    string </w:t>
      </w:r>
      <w:proofErr w:type="spellStart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nameToSearch</w:t>
      </w:r>
      <w:proofErr w:type="spell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string </w:t>
      </w:r>
      <w:proofErr w:type="spellStart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oldName</w:t>
      </w:r>
      <w:proofErr w:type="spell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newName</w:t>
      </w:r>
      <w:proofErr w:type="spell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 w:rsidRPr="005F5629">
        <w:rPr>
          <w:rFonts w:eastAsia="Times New Roman" w:cs="Times New Roman"/>
          <w:color w:val="569CD6"/>
          <w:sz w:val="21"/>
          <w:szCs w:val="21"/>
          <w:lang w:val="en-IN" w:eastAsia="en-IN"/>
        </w:rPr>
        <w:t>int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op;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5F5629">
        <w:rPr>
          <w:rFonts w:eastAsia="Times New Roman" w:cs="Times New Roman"/>
          <w:color w:val="CE9178"/>
          <w:sz w:val="21"/>
          <w:szCs w:val="21"/>
          <w:lang w:val="en-IN" w:eastAsia="en-IN"/>
        </w:rPr>
        <w:t>"</w:t>
      </w:r>
      <w:r w:rsidRPr="005F5629">
        <w:rPr>
          <w:rFonts w:eastAsia="Times New Roman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5F5629">
        <w:rPr>
          <w:rFonts w:eastAsia="Times New Roman" w:cs="Times New Roman"/>
          <w:color w:val="D7BA7D"/>
          <w:sz w:val="21"/>
          <w:szCs w:val="21"/>
          <w:lang w:val="en-IN" w:eastAsia="en-IN"/>
        </w:rPr>
        <w:t>n</w:t>
      </w:r>
      <w:r w:rsidRPr="005F5629">
        <w:rPr>
          <w:rFonts w:eastAsia="Times New Roman" w:cs="Times New Roman"/>
          <w:color w:val="CE9178"/>
          <w:sz w:val="21"/>
          <w:szCs w:val="21"/>
          <w:lang w:val="en-IN" w:eastAsia="en-IN"/>
        </w:rPr>
        <w:t>CTRL</w:t>
      </w:r>
      <w:proofErr w:type="spellEnd"/>
      <w:r w:rsidRPr="005F5629">
        <w:rPr>
          <w:rFonts w:eastAsia="Times New Roman" w:cs="Times New Roman"/>
          <w:color w:val="CE9178"/>
          <w:sz w:val="21"/>
          <w:szCs w:val="21"/>
          <w:lang w:val="en-IN" w:eastAsia="en-IN"/>
        </w:rPr>
        <w:t xml:space="preserve"> + Z-To exit</w:t>
      </w:r>
      <w:r w:rsidRPr="005F5629">
        <w:rPr>
          <w:rFonts w:eastAsia="Times New Roman" w:cs="Times New Roman"/>
          <w:color w:val="D7BA7D"/>
          <w:sz w:val="21"/>
          <w:szCs w:val="21"/>
          <w:lang w:val="en-IN" w:eastAsia="en-IN"/>
        </w:rPr>
        <w:t>\n</w:t>
      </w:r>
      <w:r w:rsidRPr="005F5629">
        <w:rPr>
          <w:rFonts w:eastAsia="Times New Roman" w:cs="Times New Roman"/>
          <w:color w:val="CE9178"/>
          <w:sz w:val="21"/>
          <w:szCs w:val="21"/>
          <w:lang w:val="en-IN" w:eastAsia="en-IN"/>
        </w:rPr>
        <w:t>1-Add Patient</w:t>
      </w:r>
      <w:r w:rsidRPr="005F5629">
        <w:rPr>
          <w:rFonts w:eastAsia="Times New Roman" w:cs="Times New Roman"/>
          <w:color w:val="D7BA7D"/>
          <w:sz w:val="21"/>
          <w:szCs w:val="21"/>
          <w:lang w:val="en-IN" w:eastAsia="en-IN"/>
        </w:rPr>
        <w:t>\n</w:t>
      </w:r>
      <w:r w:rsidRPr="005F5629">
        <w:rPr>
          <w:rFonts w:eastAsia="Times New Roman" w:cs="Times New Roman"/>
          <w:color w:val="CE9178"/>
          <w:sz w:val="21"/>
          <w:szCs w:val="21"/>
          <w:lang w:val="en-IN" w:eastAsia="en-IN"/>
        </w:rPr>
        <w:t>2-Del Patient</w:t>
      </w:r>
      <w:r w:rsidRPr="005F5629">
        <w:rPr>
          <w:rFonts w:eastAsia="Times New Roman" w:cs="Times New Roman"/>
          <w:color w:val="D7BA7D"/>
          <w:sz w:val="21"/>
          <w:szCs w:val="21"/>
          <w:lang w:val="en-IN" w:eastAsia="en-IN"/>
        </w:rPr>
        <w:t>\n</w:t>
      </w:r>
      <w:r w:rsidRPr="005F5629">
        <w:rPr>
          <w:rFonts w:eastAsia="Times New Roman" w:cs="Times New Roman"/>
          <w:color w:val="CE9178"/>
          <w:sz w:val="21"/>
          <w:szCs w:val="21"/>
          <w:lang w:val="en-IN" w:eastAsia="en-IN"/>
        </w:rPr>
        <w:t>3-Search by Name</w:t>
      </w:r>
      <w:r w:rsidRPr="005F5629">
        <w:rPr>
          <w:rFonts w:eastAsia="Times New Roman" w:cs="Times New Roman"/>
          <w:color w:val="D7BA7D"/>
          <w:sz w:val="21"/>
          <w:szCs w:val="21"/>
          <w:lang w:val="en-IN" w:eastAsia="en-IN"/>
        </w:rPr>
        <w:t>\n</w:t>
      </w:r>
      <w:r w:rsidRPr="005F5629">
        <w:rPr>
          <w:rFonts w:eastAsia="Times New Roman" w:cs="Times New Roman"/>
          <w:color w:val="CE9178"/>
          <w:sz w:val="21"/>
          <w:szCs w:val="21"/>
          <w:lang w:val="en-IN" w:eastAsia="en-IN"/>
        </w:rPr>
        <w:t>4-List Length"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&lt;&lt; </w:t>
      </w:r>
      <w:r w:rsidRPr="005F5629">
        <w:rPr>
          <w:rFonts w:eastAsia="Times New Roman" w:cs="Times New Roman"/>
          <w:color w:val="CE9178"/>
          <w:sz w:val="21"/>
          <w:szCs w:val="21"/>
          <w:lang w:val="en-IN" w:eastAsia="en-IN"/>
        </w:rPr>
        <w:t>"</w:t>
      </w:r>
      <w:r w:rsidRPr="005F5629">
        <w:rPr>
          <w:rFonts w:eastAsia="Times New Roman" w:cs="Times New Roman"/>
          <w:color w:val="D7BA7D"/>
          <w:sz w:val="21"/>
          <w:szCs w:val="21"/>
          <w:lang w:val="en-IN" w:eastAsia="en-IN"/>
        </w:rPr>
        <w:t>\n</w:t>
      </w:r>
      <w:r w:rsidRPr="005F5629">
        <w:rPr>
          <w:rFonts w:eastAsia="Times New Roman" w:cs="Times New Roman"/>
          <w:color w:val="CE9178"/>
          <w:sz w:val="21"/>
          <w:szCs w:val="21"/>
          <w:lang w:val="en-IN" w:eastAsia="en-IN"/>
        </w:rPr>
        <w:t>5-print List</w:t>
      </w:r>
      <w:r w:rsidRPr="005F5629">
        <w:rPr>
          <w:rFonts w:eastAsia="Times New Roman" w:cs="Times New Roman"/>
          <w:color w:val="D7BA7D"/>
          <w:sz w:val="21"/>
          <w:szCs w:val="21"/>
          <w:lang w:val="en-IN" w:eastAsia="en-IN"/>
        </w:rPr>
        <w:t>\n</w:t>
      </w:r>
      <w:r w:rsidRPr="005F5629">
        <w:rPr>
          <w:rFonts w:eastAsia="Times New Roman" w:cs="Times New Roman"/>
          <w:color w:val="CE9178"/>
          <w:sz w:val="21"/>
          <w:szCs w:val="21"/>
          <w:lang w:val="en-IN" w:eastAsia="en-IN"/>
        </w:rPr>
        <w:t>6-Change Patient Name</w:t>
      </w:r>
      <w:r w:rsidRPr="005F5629">
        <w:rPr>
          <w:rFonts w:eastAsia="Times New Roman" w:cs="Times New Roman"/>
          <w:color w:val="D7BA7D"/>
          <w:sz w:val="21"/>
          <w:szCs w:val="21"/>
          <w:lang w:val="en-IN" w:eastAsia="en-IN"/>
        </w:rPr>
        <w:t>\n</w:t>
      </w:r>
      <w:r w:rsidRPr="005F5629">
        <w:rPr>
          <w:rFonts w:eastAsia="Times New Roman" w:cs="Times New Roman"/>
          <w:color w:val="CE9178"/>
          <w:sz w:val="21"/>
          <w:szCs w:val="21"/>
          <w:lang w:val="en-IN" w:eastAsia="en-IN"/>
        </w:rPr>
        <w:t>7-Insert new at front"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&lt;&lt; </w:t>
      </w:r>
      <w:proofErr w:type="spellStart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 w:rsidRPr="005F5629">
        <w:rPr>
          <w:rFonts w:eastAsia="Times New Roman" w:cs="Times New Roman"/>
          <w:color w:val="C586C0"/>
          <w:sz w:val="21"/>
          <w:szCs w:val="21"/>
          <w:lang w:val="en-IN" w:eastAsia="en-IN"/>
        </w:rPr>
        <w:t>while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cin</w:t>
      </w:r>
      <w:proofErr w:type="spell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&gt;&gt; op)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    {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F5629">
        <w:rPr>
          <w:rFonts w:eastAsia="Times New Roman" w:cs="Times New Roman"/>
          <w:color w:val="C586C0"/>
          <w:sz w:val="21"/>
          <w:szCs w:val="21"/>
          <w:lang w:val="en-IN" w:eastAsia="en-IN"/>
        </w:rPr>
        <w:t>switch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(op) {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F5629">
        <w:rPr>
          <w:rFonts w:eastAsia="Times New Roman" w:cs="Times New Roman"/>
          <w:color w:val="C586C0"/>
          <w:sz w:val="21"/>
          <w:szCs w:val="21"/>
          <w:lang w:val="en-IN" w:eastAsia="en-IN"/>
        </w:rPr>
        <w:t>case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5F5629">
        <w:rPr>
          <w:rFonts w:eastAsia="Times New Roman" w:cs="Times New Roman"/>
          <w:color w:val="B5CEA8"/>
          <w:sz w:val="21"/>
          <w:szCs w:val="21"/>
          <w:lang w:val="en-IN" w:eastAsia="en-IN"/>
        </w:rPr>
        <w:t>1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: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5F5629">
        <w:rPr>
          <w:rFonts w:eastAsia="Times New Roman" w:cs="Times New Roman"/>
          <w:color w:val="CE9178"/>
          <w:sz w:val="21"/>
          <w:szCs w:val="21"/>
          <w:lang w:val="en-IN" w:eastAsia="en-IN"/>
        </w:rPr>
        <w:t>"Enter Patient Details Below"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&lt;&lt; </w:t>
      </w:r>
      <w:proofErr w:type="spellStart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    patient = </w:t>
      </w:r>
      <w:proofErr w:type="spellStart"/>
      <w:proofErr w:type="gramStart"/>
      <w:r w:rsidRPr="005F5629">
        <w:rPr>
          <w:rFonts w:eastAsia="Times New Roman" w:cs="Times New Roman"/>
          <w:color w:val="DCDCAA"/>
          <w:sz w:val="21"/>
          <w:szCs w:val="21"/>
          <w:lang w:val="en-IN" w:eastAsia="en-IN"/>
        </w:rPr>
        <w:t>inputPatients</w:t>
      </w:r>
      <w:proofErr w:type="spell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);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    head = </w:t>
      </w:r>
      <w:proofErr w:type="gramStart"/>
      <w:r w:rsidRPr="005F5629">
        <w:rPr>
          <w:rFonts w:eastAsia="Times New Roman" w:cs="Times New Roman"/>
          <w:color w:val="DCDCAA"/>
          <w:sz w:val="21"/>
          <w:szCs w:val="21"/>
          <w:lang w:val="en-IN" w:eastAsia="en-IN"/>
        </w:rPr>
        <w:t>append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head, patient);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5F5629">
        <w:rPr>
          <w:rFonts w:eastAsia="Times New Roman" w:cs="Times New Roman"/>
          <w:color w:val="C586C0"/>
          <w:sz w:val="21"/>
          <w:szCs w:val="21"/>
          <w:lang w:val="en-IN" w:eastAsia="en-IN"/>
        </w:rPr>
        <w:t>break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F5629">
        <w:rPr>
          <w:rFonts w:eastAsia="Times New Roman" w:cs="Times New Roman"/>
          <w:color w:val="C586C0"/>
          <w:sz w:val="21"/>
          <w:szCs w:val="21"/>
          <w:lang w:val="en-IN" w:eastAsia="en-IN"/>
        </w:rPr>
        <w:t>case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5F5629">
        <w:rPr>
          <w:rFonts w:eastAsia="Times New Roman" w:cs="Times New Roman"/>
          <w:color w:val="B5CEA8"/>
          <w:sz w:val="21"/>
          <w:szCs w:val="21"/>
          <w:lang w:val="en-IN" w:eastAsia="en-IN"/>
        </w:rPr>
        <w:t>2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: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5F5629">
        <w:rPr>
          <w:rFonts w:eastAsia="Times New Roman" w:cs="Times New Roman"/>
          <w:color w:val="C586C0"/>
          <w:sz w:val="21"/>
          <w:szCs w:val="21"/>
          <w:lang w:val="en-IN" w:eastAsia="en-IN"/>
        </w:rPr>
        <w:t>if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5F5629">
        <w:rPr>
          <w:rFonts w:eastAsia="Times New Roman" w:cs="Times New Roman"/>
          <w:color w:val="DCDCAA"/>
          <w:sz w:val="21"/>
          <w:szCs w:val="21"/>
          <w:lang w:val="en-IN" w:eastAsia="en-IN"/>
        </w:rPr>
        <w:t>listLength</w:t>
      </w:r>
      <w:proofErr w:type="spell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(head) &lt; </w:t>
      </w:r>
      <w:r w:rsidRPr="005F5629">
        <w:rPr>
          <w:rFonts w:eastAsia="Times New Roman" w:cs="Times New Roman"/>
          <w:color w:val="B5CEA8"/>
          <w:sz w:val="21"/>
          <w:szCs w:val="21"/>
          <w:lang w:val="en-IN" w:eastAsia="en-IN"/>
        </w:rPr>
        <w:t>2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)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            {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5F5629">
        <w:rPr>
          <w:rFonts w:eastAsia="Times New Roman" w:cs="Times New Roman"/>
          <w:color w:val="CE9178"/>
          <w:sz w:val="21"/>
          <w:szCs w:val="21"/>
          <w:lang w:val="en-IN" w:eastAsia="en-IN"/>
        </w:rPr>
        <w:t xml:space="preserve">"Length is less </w:t>
      </w:r>
      <w:proofErr w:type="spellStart"/>
      <w:r w:rsidRPr="005F5629">
        <w:rPr>
          <w:rFonts w:eastAsia="Times New Roman" w:cs="Times New Roman"/>
          <w:color w:val="CE9178"/>
          <w:sz w:val="21"/>
          <w:szCs w:val="21"/>
          <w:lang w:val="en-IN" w:eastAsia="en-IN"/>
        </w:rPr>
        <w:t>then</w:t>
      </w:r>
      <w:proofErr w:type="spellEnd"/>
      <w:r w:rsidRPr="005F5629">
        <w:rPr>
          <w:rFonts w:eastAsia="Times New Roman" w:cs="Times New Roman"/>
          <w:color w:val="CE9178"/>
          <w:sz w:val="21"/>
          <w:szCs w:val="21"/>
          <w:lang w:val="en-IN" w:eastAsia="en-IN"/>
        </w:rPr>
        <w:t xml:space="preserve"> two.</w:t>
      </w:r>
      <w:r w:rsidRPr="005F5629">
        <w:rPr>
          <w:rFonts w:eastAsia="Times New Roman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5F5629">
        <w:rPr>
          <w:rFonts w:eastAsia="Times New Roman" w:cs="Times New Roman"/>
          <w:color w:val="D7BA7D"/>
          <w:sz w:val="21"/>
          <w:szCs w:val="21"/>
          <w:lang w:val="en-IN" w:eastAsia="en-IN"/>
        </w:rPr>
        <w:t>n</w:t>
      </w:r>
      <w:r w:rsidRPr="005F5629">
        <w:rPr>
          <w:rFonts w:eastAsia="Times New Roman" w:cs="Times New Roman"/>
          <w:color w:val="CE9178"/>
          <w:sz w:val="21"/>
          <w:szCs w:val="21"/>
          <w:lang w:val="en-IN" w:eastAsia="en-IN"/>
        </w:rPr>
        <w:t>Terminating</w:t>
      </w:r>
      <w:proofErr w:type="spellEnd"/>
      <w:r w:rsidRPr="005F5629">
        <w:rPr>
          <w:rFonts w:eastAsia="Times New Roman" w:cs="Times New Roman"/>
          <w:color w:val="CE9178"/>
          <w:sz w:val="21"/>
          <w:szCs w:val="21"/>
          <w:lang w:val="en-IN" w:eastAsia="en-IN"/>
        </w:rPr>
        <w:t xml:space="preserve"> program"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&lt;&lt; </w:t>
      </w:r>
      <w:proofErr w:type="spellStart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gramStart"/>
      <w:r w:rsidRPr="005F5629">
        <w:rPr>
          <w:rFonts w:eastAsia="Times New Roman" w:cs="Times New Roman"/>
          <w:color w:val="DCDCAA"/>
          <w:sz w:val="21"/>
          <w:szCs w:val="21"/>
          <w:lang w:val="en-IN" w:eastAsia="en-IN"/>
        </w:rPr>
        <w:t>exit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F5629">
        <w:rPr>
          <w:rFonts w:eastAsia="Times New Roman" w:cs="Times New Roman"/>
          <w:color w:val="B5CEA8"/>
          <w:sz w:val="21"/>
          <w:szCs w:val="21"/>
          <w:lang w:val="en-IN" w:eastAsia="en-IN"/>
        </w:rPr>
        <w:t>1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);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            }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5F5629">
        <w:rPr>
          <w:rFonts w:eastAsia="Times New Roman" w:cs="Times New Roman"/>
          <w:color w:val="C586C0"/>
          <w:sz w:val="21"/>
          <w:szCs w:val="21"/>
          <w:lang w:val="en-IN" w:eastAsia="en-IN"/>
        </w:rPr>
        <w:t>else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5F5629">
        <w:rPr>
          <w:rFonts w:eastAsia="Times New Roman" w:cs="Times New Roman"/>
          <w:color w:val="CE9178"/>
          <w:sz w:val="21"/>
          <w:szCs w:val="21"/>
          <w:lang w:val="en-IN" w:eastAsia="en-IN"/>
        </w:rPr>
        <w:t>"Enter location where you want to delete a patient, at least three patients must be in list? "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5F5629">
        <w:rPr>
          <w:rFonts w:eastAsia="Times New Roman" w:cs="Times New Roman"/>
          <w:color w:val="569CD6"/>
          <w:sz w:val="21"/>
          <w:szCs w:val="21"/>
          <w:lang w:val="en-IN" w:eastAsia="en-IN"/>
        </w:rPr>
        <w:t>int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l;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cin</w:t>
      </w:r>
      <w:proofErr w:type="spell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&gt;&gt; l;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5F5629">
        <w:rPr>
          <w:rFonts w:eastAsia="Times New Roman" w:cs="Times New Roman"/>
          <w:color w:val="DCDCAA"/>
          <w:sz w:val="21"/>
          <w:szCs w:val="21"/>
          <w:lang w:val="en-IN" w:eastAsia="en-IN"/>
        </w:rPr>
        <w:t>delElement</w:t>
      </w:r>
      <w:proofErr w:type="spell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head, l - </w:t>
      </w:r>
      <w:r w:rsidRPr="005F5629">
        <w:rPr>
          <w:rFonts w:eastAsia="Times New Roman" w:cs="Times New Roman"/>
          <w:color w:val="B5CEA8"/>
          <w:sz w:val="21"/>
          <w:szCs w:val="21"/>
          <w:lang w:val="en-IN" w:eastAsia="en-IN"/>
        </w:rPr>
        <w:t>1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);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            }</w:t>
      </w:r>
      <w:r w:rsidRPr="005F5629">
        <w:rPr>
          <w:rFonts w:eastAsia="Times New Roman" w:cs="Times New Roman"/>
          <w:color w:val="6A9955"/>
          <w:sz w:val="21"/>
          <w:szCs w:val="21"/>
          <w:lang w:val="en-IN" w:eastAsia="en-IN"/>
        </w:rPr>
        <w:t>//end of else of case 2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5F5629">
        <w:rPr>
          <w:rFonts w:eastAsia="Times New Roman" w:cs="Times New Roman"/>
          <w:color w:val="C586C0"/>
          <w:sz w:val="21"/>
          <w:szCs w:val="21"/>
          <w:lang w:val="en-IN" w:eastAsia="en-IN"/>
        </w:rPr>
        <w:t>break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F5629">
        <w:rPr>
          <w:rFonts w:eastAsia="Times New Roman" w:cs="Times New Roman"/>
          <w:color w:val="C586C0"/>
          <w:sz w:val="21"/>
          <w:szCs w:val="21"/>
          <w:lang w:val="en-IN" w:eastAsia="en-IN"/>
        </w:rPr>
        <w:t>case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5F5629">
        <w:rPr>
          <w:rFonts w:eastAsia="Times New Roman" w:cs="Times New Roman"/>
          <w:color w:val="B5CEA8"/>
          <w:sz w:val="21"/>
          <w:szCs w:val="21"/>
          <w:lang w:val="en-IN" w:eastAsia="en-IN"/>
        </w:rPr>
        <w:t>3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: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5F5629">
        <w:rPr>
          <w:rFonts w:eastAsia="Times New Roman" w:cs="Times New Roman"/>
          <w:color w:val="CE9178"/>
          <w:sz w:val="21"/>
          <w:szCs w:val="21"/>
          <w:lang w:val="en-IN" w:eastAsia="en-IN"/>
        </w:rPr>
        <w:t>"Enter name to search patient: "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cin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.</w:t>
      </w:r>
      <w:r w:rsidRPr="005F5629">
        <w:rPr>
          <w:rFonts w:eastAsia="Times New Roman" w:cs="Times New Roman"/>
          <w:color w:val="DCDCAA"/>
          <w:sz w:val="21"/>
          <w:szCs w:val="21"/>
          <w:lang w:val="en-IN" w:eastAsia="en-IN"/>
        </w:rPr>
        <w:t>ignore</w:t>
      </w:r>
      <w:proofErr w:type="spellEnd"/>
      <w:proofErr w:type="gram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();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5F5629">
        <w:rPr>
          <w:rFonts w:eastAsia="Times New Roman" w:cs="Times New Roman"/>
          <w:color w:val="DCDCAA"/>
          <w:sz w:val="21"/>
          <w:szCs w:val="21"/>
          <w:lang w:val="en-IN" w:eastAsia="en-IN"/>
        </w:rPr>
        <w:t>getline</w:t>
      </w:r>
      <w:proofErr w:type="spell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cin</w:t>
      </w:r>
      <w:proofErr w:type="spell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nameToSearch</w:t>
      </w:r>
      <w:proofErr w:type="spell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);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5F5629">
        <w:rPr>
          <w:rFonts w:eastAsia="Times New Roman" w:cs="Times New Roman"/>
          <w:color w:val="DCDCAA"/>
          <w:sz w:val="21"/>
          <w:szCs w:val="21"/>
          <w:lang w:val="en-IN" w:eastAsia="en-IN"/>
        </w:rPr>
        <w:t>searchList</w:t>
      </w:r>
      <w:proofErr w:type="spell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head, </w:t>
      </w:r>
      <w:proofErr w:type="spellStart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nameToSearch</w:t>
      </w:r>
      <w:proofErr w:type="spell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);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5F5629">
        <w:rPr>
          <w:rFonts w:eastAsia="Times New Roman" w:cs="Times New Roman"/>
          <w:color w:val="C586C0"/>
          <w:sz w:val="21"/>
          <w:szCs w:val="21"/>
          <w:lang w:val="en-IN" w:eastAsia="en-IN"/>
        </w:rPr>
        <w:t>break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F5629">
        <w:rPr>
          <w:rFonts w:eastAsia="Times New Roman" w:cs="Times New Roman"/>
          <w:color w:val="C586C0"/>
          <w:sz w:val="21"/>
          <w:szCs w:val="21"/>
          <w:lang w:val="en-IN" w:eastAsia="en-IN"/>
        </w:rPr>
        <w:t>case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5F5629">
        <w:rPr>
          <w:rFonts w:eastAsia="Times New Roman" w:cs="Times New Roman"/>
          <w:color w:val="B5CEA8"/>
          <w:sz w:val="21"/>
          <w:szCs w:val="21"/>
          <w:lang w:val="en-IN" w:eastAsia="en-IN"/>
        </w:rPr>
        <w:t>4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: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5F5629">
        <w:rPr>
          <w:rFonts w:eastAsia="Times New Roman" w:cs="Times New Roman"/>
          <w:color w:val="CE9178"/>
          <w:sz w:val="21"/>
          <w:szCs w:val="21"/>
          <w:lang w:val="en-IN" w:eastAsia="en-IN"/>
        </w:rPr>
        <w:t>"You have "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&lt;&lt; </w:t>
      </w:r>
      <w:proofErr w:type="spellStart"/>
      <w:r w:rsidRPr="005F5629">
        <w:rPr>
          <w:rFonts w:eastAsia="Times New Roman" w:cs="Times New Roman"/>
          <w:color w:val="DCDCAA"/>
          <w:sz w:val="21"/>
          <w:szCs w:val="21"/>
          <w:lang w:val="en-IN" w:eastAsia="en-IN"/>
        </w:rPr>
        <w:t>listLength</w:t>
      </w:r>
      <w:proofErr w:type="spell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(head) &lt;&lt; </w:t>
      </w:r>
      <w:r w:rsidRPr="005F5629">
        <w:rPr>
          <w:rFonts w:eastAsia="Times New Roman" w:cs="Times New Roman"/>
          <w:color w:val="CE9178"/>
          <w:sz w:val="21"/>
          <w:szCs w:val="21"/>
          <w:lang w:val="en-IN" w:eastAsia="en-IN"/>
        </w:rPr>
        <w:t>" Patients in your Hospital."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&lt;&lt; </w:t>
      </w:r>
      <w:proofErr w:type="spellStart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5F5629">
        <w:rPr>
          <w:rFonts w:eastAsia="Times New Roman" w:cs="Times New Roman"/>
          <w:color w:val="C586C0"/>
          <w:sz w:val="21"/>
          <w:szCs w:val="21"/>
          <w:lang w:val="en-IN" w:eastAsia="en-IN"/>
        </w:rPr>
        <w:t>break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F5629">
        <w:rPr>
          <w:rFonts w:eastAsia="Times New Roman" w:cs="Times New Roman"/>
          <w:color w:val="C586C0"/>
          <w:sz w:val="21"/>
          <w:szCs w:val="21"/>
          <w:lang w:val="en-IN" w:eastAsia="en-IN"/>
        </w:rPr>
        <w:t>case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5F5629">
        <w:rPr>
          <w:rFonts w:eastAsia="Times New Roman" w:cs="Times New Roman"/>
          <w:color w:val="B5CEA8"/>
          <w:sz w:val="21"/>
          <w:szCs w:val="21"/>
          <w:lang w:val="en-IN" w:eastAsia="en-IN"/>
        </w:rPr>
        <w:t>5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: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5F5629">
        <w:rPr>
          <w:rFonts w:eastAsia="Times New Roman" w:cs="Times New Roman"/>
          <w:color w:val="DCDCAA"/>
          <w:sz w:val="21"/>
          <w:szCs w:val="21"/>
          <w:lang w:val="en-IN" w:eastAsia="en-IN"/>
        </w:rPr>
        <w:t>printLinkedList</w:t>
      </w:r>
      <w:proofErr w:type="spell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(head);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5F5629">
        <w:rPr>
          <w:rFonts w:eastAsia="Times New Roman" w:cs="Times New Roman"/>
          <w:color w:val="C586C0"/>
          <w:sz w:val="21"/>
          <w:szCs w:val="21"/>
          <w:lang w:val="en-IN" w:eastAsia="en-IN"/>
        </w:rPr>
        <w:t>break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F5629">
        <w:rPr>
          <w:rFonts w:eastAsia="Times New Roman" w:cs="Times New Roman"/>
          <w:color w:val="C586C0"/>
          <w:sz w:val="21"/>
          <w:szCs w:val="21"/>
          <w:lang w:val="en-IN" w:eastAsia="en-IN"/>
        </w:rPr>
        <w:t>case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5F5629">
        <w:rPr>
          <w:rFonts w:eastAsia="Times New Roman" w:cs="Times New Roman"/>
          <w:color w:val="B5CEA8"/>
          <w:sz w:val="21"/>
          <w:szCs w:val="21"/>
          <w:lang w:val="en-IN" w:eastAsia="en-IN"/>
        </w:rPr>
        <w:t>6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: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</w:t>
      </w:r>
      <w:proofErr w:type="spellStart"/>
      <w:proofErr w:type="gramStart"/>
      <w:r w:rsidRPr="005F5629">
        <w:rPr>
          <w:rFonts w:eastAsia="Times New Roman" w:cs="Times New Roman"/>
          <w:color w:val="9CDCFE"/>
          <w:sz w:val="21"/>
          <w:szCs w:val="21"/>
          <w:lang w:val="en-IN" w:eastAsia="en-IN"/>
        </w:rPr>
        <w:t>cin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.</w:t>
      </w:r>
      <w:r w:rsidRPr="005F5629">
        <w:rPr>
          <w:rFonts w:eastAsia="Times New Roman" w:cs="Times New Roman"/>
          <w:color w:val="DCDCAA"/>
          <w:sz w:val="21"/>
          <w:szCs w:val="21"/>
          <w:lang w:val="en-IN" w:eastAsia="en-IN"/>
        </w:rPr>
        <w:t>ignore</w:t>
      </w:r>
      <w:proofErr w:type="spellEnd"/>
      <w:proofErr w:type="gram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();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5F5629">
        <w:rPr>
          <w:rFonts w:eastAsia="Times New Roman" w:cs="Times New Roman"/>
          <w:color w:val="CE9178"/>
          <w:sz w:val="21"/>
          <w:szCs w:val="21"/>
          <w:lang w:val="en-IN" w:eastAsia="en-IN"/>
        </w:rPr>
        <w:t>"Enter old name "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5F5629">
        <w:rPr>
          <w:rFonts w:eastAsia="Times New Roman" w:cs="Times New Roman"/>
          <w:color w:val="DCDCAA"/>
          <w:sz w:val="21"/>
          <w:szCs w:val="21"/>
          <w:lang w:val="en-IN" w:eastAsia="en-IN"/>
        </w:rPr>
        <w:t>getline</w:t>
      </w:r>
      <w:proofErr w:type="spell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cin</w:t>
      </w:r>
      <w:proofErr w:type="spell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oldName</w:t>
      </w:r>
      <w:proofErr w:type="spell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);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5F5629">
        <w:rPr>
          <w:rFonts w:eastAsia="Times New Roman" w:cs="Times New Roman"/>
          <w:color w:val="CE9178"/>
          <w:sz w:val="21"/>
          <w:szCs w:val="21"/>
          <w:lang w:val="en-IN" w:eastAsia="en-IN"/>
        </w:rPr>
        <w:t>"Enter New Name "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5F5629">
        <w:rPr>
          <w:rFonts w:eastAsia="Times New Roman" w:cs="Times New Roman"/>
          <w:color w:val="DCDCAA"/>
          <w:sz w:val="21"/>
          <w:szCs w:val="21"/>
          <w:lang w:val="en-IN" w:eastAsia="en-IN"/>
        </w:rPr>
        <w:t>getline</w:t>
      </w:r>
      <w:proofErr w:type="spell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cin</w:t>
      </w:r>
      <w:proofErr w:type="spell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newName</w:t>
      </w:r>
      <w:proofErr w:type="spell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);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5F5629">
        <w:rPr>
          <w:rFonts w:eastAsia="Times New Roman" w:cs="Times New Roman"/>
          <w:color w:val="DCDCAA"/>
          <w:sz w:val="21"/>
          <w:szCs w:val="21"/>
          <w:lang w:val="en-IN" w:eastAsia="en-IN"/>
        </w:rPr>
        <w:t>changeNode</w:t>
      </w:r>
      <w:proofErr w:type="spell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head, </w:t>
      </w:r>
      <w:proofErr w:type="spellStart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oldName</w:t>
      </w:r>
      <w:proofErr w:type="spell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newName</w:t>
      </w:r>
      <w:proofErr w:type="spell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);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5F5629">
        <w:rPr>
          <w:rFonts w:eastAsia="Times New Roman" w:cs="Times New Roman"/>
          <w:color w:val="C586C0"/>
          <w:sz w:val="21"/>
          <w:szCs w:val="21"/>
          <w:lang w:val="en-IN" w:eastAsia="en-IN"/>
        </w:rPr>
        <w:t>break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F5629">
        <w:rPr>
          <w:rFonts w:eastAsia="Times New Roman" w:cs="Times New Roman"/>
          <w:color w:val="C586C0"/>
          <w:sz w:val="21"/>
          <w:szCs w:val="21"/>
          <w:lang w:val="en-IN" w:eastAsia="en-IN"/>
        </w:rPr>
        <w:t>case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5F5629">
        <w:rPr>
          <w:rFonts w:eastAsia="Times New Roman" w:cs="Times New Roman"/>
          <w:color w:val="B5CEA8"/>
          <w:sz w:val="21"/>
          <w:szCs w:val="21"/>
          <w:lang w:val="en-IN" w:eastAsia="en-IN"/>
        </w:rPr>
        <w:t>7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: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    patient = </w:t>
      </w:r>
      <w:proofErr w:type="spellStart"/>
      <w:proofErr w:type="gramStart"/>
      <w:r w:rsidRPr="005F5629">
        <w:rPr>
          <w:rFonts w:eastAsia="Times New Roman" w:cs="Times New Roman"/>
          <w:color w:val="DCDCAA"/>
          <w:sz w:val="21"/>
          <w:szCs w:val="21"/>
          <w:lang w:val="en-IN" w:eastAsia="en-IN"/>
        </w:rPr>
        <w:t>inputPatients</w:t>
      </w:r>
      <w:proofErr w:type="spell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);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    head = </w:t>
      </w:r>
      <w:proofErr w:type="spellStart"/>
      <w:proofErr w:type="gramStart"/>
      <w:r w:rsidRPr="005F5629">
        <w:rPr>
          <w:rFonts w:eastAsia="Times New Roman" w:cs="Times New Roman"/>
          <w:color w:val="DCDCAA"/>
          <w:sz w:val="21"/>
          <w:szCs w:val="21"/>
          <w:lang w:val="en-IN" w:eastAsia="en-IN"/>
        </w:rPr>
        <w:t>insertFront</w:t>
      </w:r>
      <w:proofErr w:type="spell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head, patient);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5F5629">
        <w:rPr>
          <w:rFonts w:eastAsia="Times New Roman" w:cs="Times New Roman"/>
          <w:color w:val="C586C0"/>
          <w:sz w:val="21"/>
          <w:szCs w:val="21"/>
          <w:lang w:val="en-IN" w:eastAsia="en-IN"/>
        </w:rPr>
        <w:t>break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F5629">
        <w:rPr>
          <w:rFonts w:eastAsia="Times New Roman" w:cs="Times New Roman"/>
          <w:color w:val="C586C0"/>
          <w:sz w:val="21"/>
          <w:szCs w:val="21"/>
          <w:lang w:val="en-IN" w:eastAsia="en-IN"/>
        </w:rPr>
        <w:t>default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: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5F5629">
        <w:rPr>
          <w:rFonts w:eastAsia="Times New Roman" w:cs="Times New Roman"/>
          <w:color w:val="CE9178"/>
          <w:sz w:val="21"/>
          <w:szCs w:val="21"/>
          <w:lang w:val="en-IN" w:eastAsia="en-IN"/>
        </w:rPr>
        <w:t>"Wrong option Selected"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&lt;&lt; </w:t>
      </w:r>
      <w:proofErr w:type="spellStart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        }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5F5629">
        <w:rPr>
          <w:rFonts w:eastAsia="Times New Roman" w:cs="Times New Roman"/>
          <w:color w:val="CE9178"/>
          <w:sz w:val="21"/>
          <w:szCs w:val="21"/>
          <w:lang w:val="en-IN" w:eastAsia="en-IN"/>
        </w:rPr>
        <w:t>"CTRL + Z-To exit</w:t>
      </w:r>
      <w:r w:rsidRPr="005F5629">
        <w:rPr>
          <w:rFonts w:eastAsia="Times New Roman" w:cs="Times New Roman"/>
          <w:color w:val="D7BA7D"/>
          <w:sz w:val="21"/>
          <w:szCs w:val="21"/>
          <w:lang w:val="en-IN" w:eastAsia="en-IN"/>
        </w:rPr>
        <w:t>\n</w:t>
      </w:r>
      <w:r w:rsidRPr="005F5629">
        <w:rPr>
          <w:rFonts w:eastAsia="Times New Roman" w:cs="Times New Roman"/>
          <w:color w:val="CE9178"/>
          <w:sz w:val="21"/>
          <w:szCs w:val="21"/>
          <w:lang w:val="en-IN" w:eastAsia="en-IN"/>
        </w:rPr>
        <w:t>1-Add Patient</w:t>
      </w:r>
      <w:r w:rsidRPr="005F5629">
        <w:rPr>
          <w:rFonts w:eastAsia="Times New Roman" w:cs="Times New Roman"/>
          <w:color w:val="D7BA7D"/>
          <w:sz w:val="21"/>
          <w:szCs w:val="21"/>
          <w:lang w:val="en-IN" w:eastAsia="en-IN"/>
        </w:rPr>
        <w:t>\n</w:t>
      </w:r>
      <w:r w:rsidRPr="005F5629">
        <w:rPr>
          <w:rFonts w:eastAsia="Times New Roman" w:cs="Times New Roman"/>
          <w:color w:val="CE9178"/>
          <w:sz w:val="21"/>
          <w:szCs w:val="21"/>
          <w:lang w:val="en-IN" w:eastAsia="en-IN"/>
        </w:rPr>
        <w:t>2-Del Patient</w:t>
      </w:r>
      <w:r w:rsidRPr="005F5629">
        <w:rPr>
          <w:rFonts w:eastAsia="Times New Roman" w:cs="Times New Roman"/>
          <w:color w:val="D7BA7D"/>
          <w:sz w:val="21"/>
          <w:szCs w:val="21"/>
          <w:lang w:val="en-IN" w:eastAsia="en-IN"/>
        </w:rPr>
        <w:t>\n</w:t>
      </w:r>
      <w:r w:rsidRPr="005F5629">
        <w:rPr>
          <w:rFonts w:eastAsia="Times New Roman" w:cs="Times New Roman"/>
          <w:color w:val="CE9178"/>
          <w:sz w:val="21"/>
          <w:szCs w:val="21"/>
          <w:lang w:val="en-IN" w:eastAsia="en-IN"/>
        </w:rPr>
        <w:t>3-Search by Name</w:t>
      </w:r>
      <w:r w:rsidRPr="005F5629">
        <w:rPr>
          <w:rFonts w:eastAsia="Times New Roman" w:cs="Times New Roman"/>
          <w:color w:val="D7BA7D"/>
          <w:sz w:val="21"/>
          <w:szCs w:val="21"/>
          <w:lang w:val="en-IN" w:eastAsia="en-IN"/>
        </w:rPr>
        <w:t>\n</w:t>
      </w:r>
      <w:r w:rsidRPr="005F5629">
        <w:rPr>
          <w:rFonts w:eastAsia="Times New Roman" w:cs="Times New Roman"/>
          <w:color w:val="CE9178"/>
          <w:sz w:val="21"/>
          <w:szCs w:val="21"/>
          <w:lang w:val="en-IN" w:eastAsia="en-IN"/>
        </w:rPr>
        <w:t>4-List Length"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    &lt;&lt; </w:t>
      </w:r>
      <w:r w:rsidRPr="005F5629">
        <w:rPr>
          <w:rFonts w:eastAsia="Times New Roman" w:cs="Times New Roman"/>
          <w:color w:val="CE9178"/>
          <w:sz w:val="21"/>
          <w:szCs w:val="21"/>
          <w:lang w:val="en-IN" w:eastAsia="en-IN"/>
        </w:rPr>
        <w:t>"</w:t>
      </w:r>
      <w:r w:rsidRPr="005F5629">
        <w:rPr>
          <w:rFonts w:eastAsia="Times New Roman" w:cs="Times New Roman"/>
          <w:color w:val="D7BA7D"/>
          <w:sz w:val="21"/>
          <w:szCs w:val="21"/>
          <w:lang w:val="en-IN" w:eastAsia="en-IN"/>
        </w:rPr>
        <w:t>\n</w:t>
      </w:r>
      <w:r w:rsidRPr="005F5629">
        <w:rPr>
          <w:rFonts w:eastAsia="Times New Roman" w:cs="Times New Roman"/>
          <w:color w:val="CE9178"/>
          <w:sz w:val="21"/>
          <w:szCs w:val="21"/>
          <w:lang w:val="en-IN" w:eastAsia="en-IN"/>
        </w:rPr>
        <w:t>5-print List</w:t>
      </w:r>
      <w:r w:rsidRPr="005F5629">
        <w:rPr>
          <w:rFonts w:eastAsia="Times New Roman" w:cs="Times New Roman"/>
          <w:color w:val="D7BA7D"/>
          <w:sz w:val="21"/>
          <w:szCs w:val="21"/>
          <w:lang w:val="en-IN" w:eastAsia="en-IN"/>
        </w:rPr>
        <w:t>\n</w:t>
      </w:r>
      <w:r w:rsidRPr="005F5629">
        <w:rPr>
          <w:rFonts w:eastAsia="Times New Roman" w:cs="Times New Roman"/>
          <w:color w:val="CE9178"/>
          <w:sz w:val="21"/>
          <w:szCs w:val="21"/>
          <w:lang w:val="en-IN" w:eastAsia="en-IN"/>
        </w:rPr>
        <w:t>6-Change Patient Name</w:t>
      </w:r>
      <w:r w:rsidRPr="005F5629">
        <w:rPr>
          <w:rFonts w:eastAsia="Times New Roman" w:cs="Times New Roman"/>
          <w:color w:val="D7BA7D"/>
          <w:sz w:val="21"/>
          <w:szCs w:val="21"/>
          <w:lang w:val="en-IN" w:eastAsia="en-IN"/>
        </w:rPr>
        <w:t>\n</w:t>
      </w:r>
      <w:r w:rsidRPr="005F5629">
        <w:rPr>
          <w:rFonts w:eastAsia="Times New Roman" w:cs="Times New Roman"/>
          <w:color w:val="CE9178"/>
          <w:sz w:val="21"/>
          <w:szCs w:val="21"/>
          <w:lang w:val="en-IN" w:eastAsia="en-IN"/>
        </w:rPr>
        <w:t>7-Insert new at front"</w:t>
      </w: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&lt;&lt; </w:t>
      </w:r>
      <w:proofErr w:type="spellStart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;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    }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  <w:r w:rsidRPr="005F5629">
        <w:rPr>
          <w:rFonts w:eastAsia="Times New Roman" w:cs="Times New Roman"/>
          <w:color w:val="D4D4D4"/>
          <w:sz w:val="21"/>
          <w:szCs w:val="21"/>
          <w:lang w:val="en-IN" w:eastAsia="en-IN"/>
        </w:rPr>
        <w:t>}</w:t>
      </w:r>
    </w:p>
    <w:p w:rsidR="005F5629" w:rsidRPr="005F5629" w:rsidRDefault="005F5629" w:rsidP="005F5629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N" w:eastAsia="en-IN"/>
        </w:rPr>
      </w:pPr>
    </w:p>
    <w:p w:rsidR="00AF6847" w:rsidRPr="00AF6847" w:rsidRDefault="00AF6847" w:rsidP="008D0A24">
      <w:pPr>
        <w:pStyle w:val="Heading1"/>
        <w:spacing w:before="60"/>
        <w:ind w:right="2426"/>
        <w:rPr>
          <w:sz w:val="28"/>
          <w:szCs w:val="28"/>
        </w:rPr>
      </w:pPr>
    </w:p>
    <w:p w:rsidR="005F5629" w:rsidRPr="00AF6847" w:rsidRDefault="004C7D8B" w:rsidP="008D0A24">
      <w:pPr>
        <w:pStyle w:val="Heading1"/>
        <w:spacing w:before="60"/>
        <w:ind w:right="2426"/>
        <w:rPr>
          <w:sz w:val="28"/>
          <w:szCs w:val="28"/>
        </w:rPr>
      </w:pPr>
      <w:r>
        <w:rPr>
          <w:sz w:val="28"/>
          <w:szCs w:val="28"/>
        </w:rPr>
        <w:t>RESULT</w:t>
      </w:r>
      <w:r w:rsidR="00AF6847" w:rsidRPr="00AF6847">
        <w:rPr>
          <w:sz w:val="28"/>
          <w:szCs w:val="28"/>
        </w:rPr>
        <w:t>:</w:t>
      </w:r>
    </w:p>
    <w:p w:rsidR="00976A0E" w:rsidRDefault="00976A0E">
      <w:pPr>
        <w:spacing w:line="245" w:lineRule="exact"/>
      </w:pPr>
    </w:p>
    <w:p w:rsidR="008D0A24" w:rsidRDefault="008D0A24">
      <w:pPr>
        <w:spacing w:line="245" w:lineRule="exact"/>
      </w:pPr>
    </w:p>
    <w:p w:rsidR="00976A0E" w:rsidRDefault="00976A0E">
      <w:pPr>
        <w:pStyle w:val="BodyText"/>
        <w:spacing w:before="0"/>
        <w:ind w:left="231"/>
        <w:rPr>
          <w:sz w:val="20"/>
        </w:rPr>
      </w:pPr>
    </w:p>
    <w:p w:rsidR="00976A0E" w:rsidRDefault="005F5629">
      <w:pPr>
        <w:rPr>
          <w:sz w:val="20"/>
        </w:rPr>
        <w:sectPr w:rsidR="00976A0E">
          <w:pgSz w:w="11910" w:h="16840"/>
          <w:pgMar w:top="1420" w:right="1180" w:bottom="280" w:left="118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5E71F42B" wp14:editId="54B0F441">
            <wp:extent cx="6064250" cy="3533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A0E" w:rsidRDefault="00976A0E">
      <w:pPr>
        <w:pStyle w:val="BodyText"/>
        <w:spacing w:before="0"/>
        <w:ind w:left="0"/>
        <w:rPr>
          <w:rFonts w:ascii="Times New Roman"/>
          <w:b/>
          <w:sz w:val="34"/>
        </w:rPr>
      </w:pPr>
    </w:p>
    <w:p w:rsidR="00976A0E" w:rsidRDefault="00976A0E">
      <w:pPr>
        <w:pStyle w:val="BodyText"/>
        <w:spacing w:before="6"/>
        <w:ind w:left="0"/>
        <w:rPr>
          <w:rFonts w:ascii="Times New Roman"/>
          <w:b/>
          <w:sz w:val="28"/>
        </w:rPr>
      </w:pPr>
    </w:p>
    <w:p w:rsidR="00976A0E" w:rsidRDefault="002F7DA9">
      <w:pPr>
        <w:ind w:left="260"/>
        <w:rPr>
          <w:rFonts w:ascii="Calibri"/>
          <w:sz w:val="32"/>
        </w:rPr>
      </w:pPr>
      <w:r w:rsidRPr="00AF6847">
        <w:rPr>
          <w:rFonts w:ascii="Times New Roman" w:hAnsi="Times New Roman" w:cs="Times New Roman"/>
          <w:b/>
          <w:sz w:val="28"/>
          <w:szCs w:val="28"/>
        </w:rPr>
        <w:t>TIME</w:t>
      </w:r>
      <w:r w:rsidRPr="00AF6847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AF6847">
        <w:rPr>
          <w:rFonts w:ascii="Times New Roman" w:hAnsi="Times New Roman" w:cs="Times New Roman"/>
          <w:b/>
          <w:sz w:val="28"/>
          <w:szCs w:val="28"/>
        </w:rPr>
        <w:t>COMPLEXITY:</w:t>
      </w:r>
      <w:r>
        <w:rPr>
          <w:rFonts w:ascii="Calibri"/>
          <w:b/>
          <w:spacing w:val="65"/>
          <w:sz w:val="32"/>
        </w:rPr>
        <w:t xml:space="preserve"> </w:t>
      </w:r>
      <w:r w:rsidRPr="00AF6847">
        <w:rPr>
          <w:rFonts w:ascii="Times New Roman" w:hAnsi="Times New Roman" w:cs="Times New Roman"/>
          <w:sz w:val="24"/>
          <w:szCs w:val="24"/>
        </w:rPr>
        <w:t>O(logn)</w:t>
      </w:r>
    </w:p>
    <w:p w:rsidR="00976A0E" w:rsidRDefault="002F7DA9">
      <w:pPr>
        <w:pStyle w:val="Heading1"/>
        <w:spacing w:before="257"/>
        <w:rPr>
          <w:rFonts w:ascii="Calibri"/>
          <w:b w:val="0"/>
        </w:rPr>
      </w:pPr>
      <w:r w:rsidRPr="00AF6847">
        <w:rPr>
          <w:sz w:val="28"/>
          <w:szCs w:val="28"/>
        </w:rPr>
        <w:t>SPACE</w:t>
      </w:r>
      <w:r w:rsidRPr="00AF6847">
        <w:rPr>
          <w:spacing w:val="-4"/>
          <w:sz w:val="28"/>
          <w:szCs w:val="28"/>
        </w:rPr>
        <w:t xml:space="preserve"> </w:t>
      </w:r>
      <w:r w:rsidRPr="00AF6847">
        <w:rPr>
          <w:sz w:val="28"/>
          <w:szCs w:val="28"/>
        </w:rPr>
        <w:t>COMPLEXITY:</w:t>
      </w:r>
      <w:r>
        <w:rPr>
          <w:rFonts w:ascii="Calibri"/>
          <w:spacing w:val="69"/>
        </w:rPr>
        <w:t xml:space="preserve"> </w:t>
      </w:r>
      <w:proofErr w:type="gramStart"/>
      <w:r w:rsidRPr="00AF6847">
        <w:rPr>
          <w:b w:val="0"/>
          <w:sz w:val="28"/>
          <w:szCs w:val="28"/>
        </w:rPr>
        <w:t>O(</w:t>
      </w:r>
      <w:proofErr w:type="gramEnd"/>
      <w:r w:rsidRPr="00AF6847">
        <w:rPr>
          <w:b w:val="0"/>
          <w:sz w:val="28"/>
          <w:szCs w:val="28"/>
        </w:rPr>
        <w:t>1)</w:t>
      </w:r>
    </w:p>
    <w:p w:rsidR="00976A0E" w:rsidRDefault="00976A0E">
      <w:pPr>
        <w:pStyle w:val="BodyText"/>
        <w:spacing w:before="0"/>
        <w:ind w:left="0"/>
        <w:rPr>
          <w:rFonts w:ascii="Calibri"/>
          <w:sz w:val="32"/>
        </w:rPr>
      </w:pPr>
    </w:p>
    <w:p w:rsidR="00976A0E" w:rsidRPr="00AF6847" w:rsidRDefault="00976A0E">
      <w:pPr>
        <w:pStyle w:val="BodyText"/>
        <w:spacing w:before="5"/>
        <w:ind w:left="0"/>
        <w:rPr>
          <w:rFonts w:ascii="Times New Roman" w:hAnsi="Times New Roman" w:cs="Times New Roman"/>
          <w:sz w:val="28"/>
          <w:szCs w:val="28"/>
        </w:rPr>
      </w:pPr>
    </w:p>
    <w:p w:rsidR="00976A0E" w:rsidRPr="00AF6847" w:rsidRDefault="002F7DA9" w:rsidP="00C8692A">
      <w:pPr>
        <w:ind w:left="260"/>
        <w:rPr>
          <w:rFonts w:ascii="Times New Roman" w:hAnsi="Times New Roman" w:cs="Times New Roman"/>
          <w:b/>
          <w:sz w:val="28"/>
          <w:szCs w:val="28"/>
        </w:rPr>
      </w:pPr>
      <w:r w:rsidRPr="00AF6847">
        <w:rPr>
          <w:rFonts w:ascii="Times New Roman" w:hAnsi="Times New Roman" w:cs="Times New Roman"/>
          <w:b/>
          <w:sz w:val="28"/>
          <w:szCs w:val="28"/>
        </w:rPr>
        <w:t>REFEREN</w:t>
      </w:r>
      <w:r w:rsidR="00C8692A" w:rsidRPr="00AF6847">
        <w:rPr>
          <w:rFonts w:ascii="Times New Roman" w:hAnsi="Times New Roman" w:cs="Times New Roman"/>
          <w:b/>
          <w:sz w:val="28"/>
          <w:szCs w:val="28"/>
        </w:rPr>
        <w:t>CE:</w:t>
      </w:r>
    </w:p>
    <w:p w:rsidR="00976A0E" w:rsidRDefault="00976A0E">
      <w:pPr>
        <w:pStyle w:val="BodyText"/>
        <w:spacing w:before="1"/>
        <w:ind w:left="0"/>
        <w:rPr>
          <w:rFonts w:ascii="Calibri"/>
          <w:sz w:val="29"/>
        </w:rPr>
      </w:pPr>
    </w:p>
    <w:p w:rsidR="00976A0E" w:rsidRPr="00C8692A" w:rsidRDefault="00C8692A" w:rsidP="00C8692A">
      <w:pPr>
        <w:pStyle w:val="ListParagraph"/>
        <w:tabs>
          <w:tab w:val="left" w:pos="981"/>
        </w:tabs>
        <w:ind w:firstLine="0"/>
        <w:rPr>
          <w:sz w:val="28"/>
          <w:u w:val="none"/>
        </w:rPr>
      </w:pPr>
      <w:r>
        <w:rPr>
          <w:sz w:val="28"/>
          <w:u w:val="none"/>
        </w:rPr>
        <w:t>1.</w:t>
      </w:r>
      <w:r w:rsidRPr="00C8692A">
        <w:rPr>
          <w:sz w:val="28"/>
          <w:u w:val="none"/>
        </w:rPr>
        <w:t>https://www.youtube.com/watch?v=EnN6zQ0fbBk&amp;ab_channel=AdroitInfosystems</w:t>
      </w:r>
    </w:p>
    <w:sectPr w:rsidR="00976A0E" w:rsidRPr="00C8692A" w:rsidSect="00976A0E">
      <w:pgSz w:w="11910" w:h="16840"/>
      <w:pgMar w:top="1360" w:right="118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2590B"/>
    <w:multiLevelType w:val="hybridMultilevel"/>
    <w:tmpl w:val="FF2CFFA4"/>
    <w:lvl w:ilvl="0" w:tplc="CBDEA220">
      <w:start w:val="1"/>
      <w:numFmt w:val="decimal"/>
      <w:lvlText w:val="%1."/>
      <w:lvlJc w:val="left"/>
      <w:pPr>
        <w:ind w:left="980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145C6D0E">
      <w:numFmt w:val="bullet"/>
      <w:lvlText w:val="•"/>
      <w:lvlJc w:val="left"/>
      <w:pPr>
        <w:ind w:left="1836" w:hanging="360"/>
      </w:pPr>
      <w:rPr>
        <w:rFonts w:hint="default"/>
        <w:lang w:val="en-US" w:eastAsia="en-US" w:bidi="ar-SA"/>
      </w:rPr>
    </w:lvl>
    <w:lvl w:ilvl="2" w:tplc="39C6C7DA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  <w:lvl w:ilvl="3" w:tplc="6B3E824E">
      <w:numFmt w:val="bullet"/>
      <w:lvlText w:val="•"/>
      <w:lvlJc w:val="left"/>
      <w:pPr>
        <w:ind w:left="3549" w:hanging="360"/>
      </w:pPr>
      <w:rPr>
        <w:rFonts w:hint="default"/>
        <w:lang w:val="en-US" w:eastAsia="en-US" w:bidi="ar-SA"/>
      </w:rPr>
    </w:lvl>
    <w:lvl w:ilvl="4" w:tplc="75DA9BB0">
      <w:numFmt w:val="bullet"/>
      <w:lvlText w:val="•"/>
      <w:lvlJc w:val="left"/>
      <w:pPr>
        <w:ind w:left="4406" w:hanging="360"/>
      </w:pPr>
      <w:rPr>
        <w:rFonts w:hint="default"/>
        <w:lang w:val="en-US" w:eastAsia="en-US" w:bidi="ar-SA"/>
      </w:rPr>
    </w:lvl>
    <w:lvl w:ilvl="5" w:tplc="4FACD9F6">
      <w:numFmt w:val="bullet"/>
      <w:lvlText w:val="•"/>
      <w:lvlJc w:val="left"/>
      <w:pPr>
        <w:ind w:left="5263" w:hanging="360"/>
      </w:pPr>
      <w:rPr>
        <w:rFonts w:hint="default"/>
        <w:lang w:val="en-US" w:eastAsia="en-US" w:bidi="ar-SA"/>
      </w:rPr>
    </w:lvl>
    <w:lvl w:ilvl="6" w:tplc="68ECB5F0">
      <w:numFmt w:val="bullet"/>
      <w:lvlText w:val="•"/>
      <w:lvlJc w:val="left"/>
      <w:pPr>
        <w:ind w:left="6119" w:hanging="360"/>
      </w:pPr>
      <w:rPr>
        <w:rFonts w:hint="default"/>
        <w:lang w:val="en-US" w:eastAsia="en-US" w:bidi="ar-SA"/>
      </w:rPr>
    </w:lvl>
    <w:lvl w:ilvl="7" w:tplc="6C8EFC4E">
      <w:numFmt w:val="bullet"/>
      <w:lvlText w:val="•"/>
      <w:lvlJc w:val="left"/>
      <w:pPr>
        <w:ind w:left="6976" w:hanging="360"/>
      </w:pPr>
      <w:rPr>
        <w:rFonts w:hint="default"/>
        <w:lang w:val="en-US" w:eastAsia="en-US" w:bidi="ar-SA"/>
      </w:rPr>
    </w:lvl>
    <w:lvl w:ilvl="8" w:tplc="CEB6D68C">
      <w:numFmt w:val="bullet"/>
      <w:lvlText w:val="•"/>
      <w:lvlJc w:val="left"/>
      <w:pPr>
        <w:ind w:left="783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2DE476A"/>
    <w:multiLevelType w:val="hybridMultilevel"/>
    <w:tmpl w:val="E6143A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5907A6"/>
    <w:multiLevelType w:val="hybridMultilevel"/>
    <w:tmpl w:val="3A8C5B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1762">
    <w:abstractNumId w:val="0"/>
  </w:num>
  <w:num w:numId="2" w16cid:durableId="34350177">
    <w:abstractNumId w:val="2"/>
  </w:num>
  <w:num w:numId="3" w16cid:durableId="1375303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A0E"/>
    <w:rsid w:val="00063C41"/>
    <w:rsid w:val="002A4FD6"/>
    <w:rsid w:val="002F711E"/>
    <w:rsid w:val="002F7DA9"/>
    <w:rsid w:val="00423005"/>
    <w:rsid w:val="004C7D8B"/>
    <w:rsid w:val="005215E5"/>
    <w:rsid w:val="005F5629"/>
    <w:rsid w:val="00652052"/>
    <w:rsid w:val="008D0A24"/>
    <w:rsid w:val="00976A0E"/>
    <w:rsid w:val="00A940C9"/>
    <w:rsid w:val="00AF6847"/>
    <w:rsid w:val="00B41A5A"/>
    <w:rsid w:val="00BC7D3D"/>
    <w:rsid w:val="00C8692A"/>
    <w:rsid w:val="00E169C8"/>
    <w:rsid w:val="00FA0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76EE9"/>
  <w15:docId w15:val="{A0C1E4CA-7BB9-473B-9CBE-F982E444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76A0E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rsid w:val="00976A0E"/>
    <w:pPr>
      <w:ind w:left="260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976A0E"/>
    <w:pPr>
      <w:spacing w:before="44"/>
      <w:ind w:left="980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76A0E"/>
    <w:pPr>
      <w:spacing w:before="40"/>
      <w:ind w:left="721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rsid w:val="00976A0E"/>
    <w:pPr>
      <w:spacing w:before="44"/>
      <w:ind w:left="980" w:hanging="361"/>
    </w:pPr>
    <w:rPr>
      <w:rFonts w:ascii="Calibri" w:eastAsia="Calibri" w:hAnsi="Calibri" w:cs="Calibri"/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976A0E"/>
  </w:style>
  <w:style w:type="character" w:customStyle="1" w:styleId="hgkelc">
    <w:name w:val="hgkelc"/>
    <w:basedOn w:val="DefaultParagraphFont"/>
    <w:rsid w:val="00423005"/>
  </w:style>
  <w:style w:type="character" w:customStyle="1" w:styleId="ff4">
    <w:name w:val="ff4"/>
    <w:basedOn w:val="DefaultParagraphFont"/>
    <w:rsid w:val="00423005"/>
  </w:style>
  <w:style w:type="paragraph" w:styleId="BalloonText">
    <w:name w:val="Balloon Text"/>
    <w:basedOn w:val="Normal"/>
    <w:link w:val="BalloonTextChar"/>
    <w:uiPriority w:val="99"/>
    <w:semiHidden/>
    <w:unhideWhenUsed/>
    <w:rsid w:val="004230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005"/>
    <w:rPr>
      <w:rFonts w:ascii="Tahoma" w:eastAsia="Consolas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1257</Words>
  <Characters>7170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ABHISHEK KUMAR</cp:lastModifiedBy>
  <cp:revision>2</cp:revision>
  <dcterms:created xsi:type="dcterms:W3CDTF">2023-01-19T10:58:00Z</dcterms:created>
  <dcterms:modified xsi:type="dcterms:W3CDTF">2023-01-19T10:58:00Z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2023-01-12T00:00:00Z</vt:filetime>
  </property>
</Properties>
</file>