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A31C" w14:textId="77777777" w:rsidR="000629CE" w:rsidRPr="00E602EA" w:rsidRDefault="000629CE" w:rsidP="000629CE">
      <w:pPr>
        <w:jc w:val="center"/>
        <w:rPr>
          <w:b/>
          <w:bCs/>
          <w:sz w:val="52"/>
          <w:szCs w:val="52"/>
        </w:rPr>
      </w:pPr>
      <w:r w:rsidRPr="00E602EA">
        <w:rPr>
          <w:b/>
          <w:bCs/>
          <w:sz w:val="52"/>
          <w:szCs w:val="52"/>
        </w:rPr>
        <w:t>Solidity Assignment</w:t>
      </w:r>
    </w:p>
    <w:p w14:paraId="1354937D" w14:textId="45BEC17D" w:rsidR="000629CE" w:rsidRDefault="000629CE" w:rsidP="000629CE">
      <w:pPr>
        <w:rPr>
          <w:b/>
          <w:bCs/>
        </w:rPr>
      </w:pPr>
      <w:r w:rsidRPr="00E602EA">
        <w:rPr>
          <w:b/>
          <w:bCs/>
        </w:rPr>
        <w:t>1)Hello World using solidity</w:t>
      </w:r>
    </w:p>
    <w:p w14:paraId="79BCC87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//</w:t>
      </w:r>
      <w:proofErr w:type="spellStart"/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SPDX-License-</w:t>
      </w:r>
      <w:proofErr w:type="gramStart"/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Identifier:MIT</w:t>
      </w:r>
      <w:proofErr w:type="spellEnd"/>
      <w:proofErr w:type="gramEnd"/>
    </w:p>
    <w:p w14:paraId="5A63E176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pragma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solidity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0.8.10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44CD507F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1395EFCE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contract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helloworld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  <w:proofErr w:type="gramEnd"/>
    </w:p>
    <w:p w14:paraId="7A1D793D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str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 World"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57C11D5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4211B685" w14:textId="77777777" w:rsidR="00952954" w:rsidRPr="00E602EA" w:rsidRDefault="00952954" w:rsidP="000629CE">
      <w:pPr>
        <w:rPr>
          <w:b/>
          <w:bCs/>
        </w:rPr>
      </w:pPr>
    </w:p>
    <w:p w14:paraId="6B82EFA2" w14:textId="5B36FD29" w:rsidR="000629CE" w:rsidRDefault="000629CE" w:rsidP="000629CE">
      <w:pPr>
        <w:rPr>
          <w:b/>
          <w:bCs/>
        </w:rPr>
      </w:pPr>
      <w:r w:rsidRPr="00E602EA">
        <w:rPr>
          <w:b/>
          <w:bCs/>
        </w:rPr>
        <w:t>2)Program to find Factorial of number via pure functions</w:t>
      </w:r>
    </w:p>
    <w:p w14:paraId="38E57B4B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//</w:t>
      </w:r>
      <w:proofErr w:type="spellStart"/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SPDX-License-</w:t>
      </w:r>
      <w:proofErr w:type="gramStart"/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Identifier:MIT</w:t>
      </w:r>
      <w:proofErr w:type="spellEnd"/>
      <w:proofErr w:type="gramEnd"/>
    </w:p>
    <w:p w14:paraId="56B7C67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pragma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solidity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0.8.10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63456B04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79276399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contract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Factorial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  <w:proofErr w:type="gramEnd"/>
    </w:p>
    <w:p w14:paraId="7724DB0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fact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pure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</w:p>
    <w:p w14:paraId="5BF41594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 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3DECADD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 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fac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3BD64AEE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 </w:t>
      </w:r>
      <w:r w:rsidRPr="00952954">
        <w:rPr>
          <w:rFonts w:ascii="Consolas" w:eastAsia="Times New Roman" w:hAnsi="Consolas" w:cs="Times New Roman"/>
          <w:color w:val="C97539"/>
          <w:sz w:val="21"/>
          <w:szCs w:val="21"/>
          <w:lang w:val="en-IN" w:eastAsia="en-IN"/>
        </w:rPr>
        <w:t>for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proofErr w:type="gramStart"/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gram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&lt;=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++){</w:t>
      </w:r>
    </w:p>
    <w:p w14:paraId="270551EC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     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fac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fac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*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12248CD3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 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1F3B3613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 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fac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3D962BF4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4520FA32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</w:p>
    <w:p w14:paraId="1D2B1FBE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679B052E" w14:textId="77777777" w:rsidR="00952954" w:rsidRPr="00E602EA" w:rsidRDefault="00952954" w:rsidP="000629CE">
      <w:pPr>
        <w:rPr>
          <w:b/>
          <w:bCs/>
        </w:rPr>
      </w:pPr>
    </w:p>
    <w:p w14:paraId="63FFECDE" w14:textId="620EA012" w:rsidR="000629CE" w:rsidRPr="000629CE" w:rsidRDefault="000629CE" w:rsidP="000629CE">
      <w:pPr>
        <w:rPr>
          <w:b/>
          <w:bCs/>
        </w:rPr>
      </w:pPr>
      <w:r w:rsidRPr="00E602EA">
        <w:rPr>
          <w:b/>
          <w:bCs/>
        </w:rPr>
        <w:t xml:space="preserve">3)Implementing </w:t>
      </w:r>
      <w:proofErr w:type="spellStart"/>
      <w:r w:rsidRPr="00E602EA">
        <w:rPr>
          <w:b/>
          <w:bCs/>
        </w:rPr>
        <w:t>decentralised</w:t>
      </w:r>
      <w:proofErr w:type="spellEnd"/>
      <w:r w:rsidRPr="00E602EA">
        <w:rPr>
          <w:b/>
          <w:bCs/>
        </w:rPr>
        <w:t xml:space="preserve"> voting system for 3 candidates, each voter can vote twice</w:t>
      </w:r>
    </w:p>
    <w:p w14:paraId="5F523E9F" w14:textId="1A6D6BC1" w:rsidR="000629CE" w:rsidRDefault="000629CE" w:rsidP="000629CE">
      <w:pPr>
        <w:rPr>
          <w:b/>
          <w:bCs/>
        </w:rPr>
      </w:pPr>
      <w:r w:rsidRPr="00E602EA">
        <w:rPr>
          <w:b/>
          <w:bCs/>
        </w:rPr>
        <w:t xml:space="preserve">4)Palindrome </w:t>
      </w:r>
      <w:proofErr w:type="gramStart"/>
      <w:r w:rsidRPr="00E602EA">
        <w:rPr>
          <w:b/>
          <w:bCs/>
        </w:rPr>
        <w:t>Program :</w:t>
      </w:r>
      <w:proofErr w:type="gramEnd"/>
      <w:r w:rsidRPr="00E602EA">
        <w:rPr>
          <w:b/>
          <w:bCs/>
        </w:rPr>
        <w:t xml:space="preserve"> to write a code to return palindrome of a string, if it is palindrome transfer 50 ETH from one account to manager account.</w:t>
      </w:r>
    </w:p>
    <w:p w14:paraId="0A0F2507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// SPDX-License-Identifier: MIT</w:t>
      </w:r>
    </w:p>
    <w:p w14:paraId="020C2C87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2814E64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pragma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solidity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^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0.8.10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44D1E95D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43F26389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contract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Palindrome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  <w:proofErr w:type="gramEnd"/>
    </w:p>
    <w:p w14:paraId="44E154F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138450AF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address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payable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Manager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payable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r w:rsidRPr="00952954">
        <w:rPr>
          <w:rFonts w:ascii="Consolas" w:eastAsia="Times New Roman" w:hAnsi="Consolas" w:cs="Times New Roman"/>
          <w:color w:val="5BB498"/>
          <w:sz w:val="21"/>
          <w:szCs w:val="21"/>
          <w:lang w:val="en-IN" w:eastAsia="en-IN"/>
        </w:rPr>
        <w:t>0xfEABA578D94C682c04BBE757f560A87eD8e4C7Aa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);</w:t>
      </w:r>
    </w:p>
    <w:p w14:paraId="561806B7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</w:p>
    <w:p w14:paraId="72C67CB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payEther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payable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</w:p>
    <w:p w14:paraId="43AB30F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1982BF2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47EC67A7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535150C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sendEther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word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</w:p>
    <w:p w14:paraId="7193C2D8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4CA6C44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007AA6"/>
          <w:sz w:val="21"/>
          <w:szCs w:val="21"/>
          <w:lang w:val="en-IN" w:eastAsia="en-IN"/>
        </w:rPr>
        <w:t>bytes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new_word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007AA6"/>
          <w:sz w:val="21"/>
          <w:szCs w:val="21"/>
          <w:lang w:val="en-IN" w:eastAsia="en-IN"/>
        </w:rPr>
        <w:t>bytes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word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);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              </w:t>
      </w:r>
    </w:p>
    <w:p w14:paraId="34C53369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0C520589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len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new_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word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.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length</w:t>
      </w:r>
      <w:proofErr w:type="spellEnd"/>
      <w:proofErr w:type="gram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);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  </w:t>
      </w:r>
    </w:p>
    <w:p w14:paraId="41AB09B3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007AA6"/>
          <w:sz w:val="21"/>
          <w:szCs w:val="21"/>
          <w:lang w:val="en-IN" w:eastAsia="en-IN"/>
        </w:rPr>
        <w:t>bytes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nw1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007AA6"/>
          <w:sz w:val="21"/>
          <w:szCs w:val="21"/>
          <w:lang w:val="en-IN" w:eastAsia="en-IN"/>
        </w:rPr>
        <w:t>bytes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len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);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                    </w:t>
      </w:r>
    </w:p>
    <w:p w14:paraId="599FE2F4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65D29D0E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proofErr w:type="gramStart"/>
      <w:r w:rsidRPr="00952954">
        <w:rPr>
          <w:rFonts w:ascii="Consolas" w:eastAsia="Times New Roman" w:hAnsi="Consolas" w:cs="Times New Roman"/>
          <w:color w:val="C97539"/>
          <w:sz w:val="21"/>
          <w:szCs w:val="21"/>
          <w:lang w:val="en-IN" w:eastAsia="en-IN"/>
        </w:rPr>
        <w:t>for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&lt;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new_word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.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length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++){</w:t>
      </w:r>
    </w:p>
    <w:p w14:paraId="5BE009EF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    nw1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[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new_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word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.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length</w:t>
      </w:r>
      <w:proofErr w:type="gram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-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-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]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new_word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[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];</w:t>
      </w:r>
    </w:p>
    <w:p w14:paraId="3CEA0C96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79F1AC82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4773E52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442AA843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3385FAC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FFC107"/>
          <w:sz w:val="21"/>
          <w:szCs w:val="21"/>
          <w:lang w:val="en-IN" w:eastAsia="en-IN"/>
        </w:rPr>
        <w:t>if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r w:rsidRPr="00952954">
        <w:rPr>
          <w:rFonts w:ascii="Consolas" w:eastAsia="Times New Roman" w:hAnsi="Consolas" w:cs="Times New Roman"/>
          <w:color w:val="007AA6"/>
          <w:sz w:val="21"/>
          <w:szCs w:val="21"/>
          <w:lang w:val="en-IN" w:eastAsia="en-IN"/>
        </w:rPr>
        <w:t>keccak256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Start"/>
      <w:r w:rsidRPr="00952954">
        <w:rPr>
          <w:rFonts w:ascii="Consolas" w:eastAsia="Times New Roman" w:hAnsi="Consolas" w:cs="Times New Roman"/>
          <w:color w:val="007AA6"/>
          <w:sz w:val="21"/>
          <w:szCs w:val="21"/>
          <w:lang w:val="en-IN" w:eastAsia="en-IN"/>
        </w:rPr>
        <w:t>abi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.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encodePacked</w:t>
      </w:r>
      <w:proofErr w:type="spellEnd"/>
      <w:proofErr w:type="gram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word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007AA6"/>
          <w:sz w:val="21"/>
          <w:szCs w:val="21"/>
          <w:lang w:val="en-IN" w:eastAsia="en-IN"/>
        </w:rPr>
        <w:t>keccak256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007AA6"/>
          <w:sz w:val="21"/>
          <w:szCs w:val="21"/>
          <w:lang w:val="en-IN" w:eastAsia="en-IN"/>
        </w:rPr>
        <w:t>abi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.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encodePacked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nw1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))){</w:t>
      </w:r>
    </w:p>
    <w:p w14:paraId="35F2F92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454D9BAC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Manager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.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transfer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ether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);</w:t>
      </w:r>
    </w:p>
    <w:p w14:paraId="4D59E00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s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529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SendingDone</w:t>
      </w:r>
      <w:proofErr w:type="spellEnd"/>
      <w:r w:rsidRPr="009529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0BF4AF36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44F25A59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proofErr w:type="gramStart"/>
      <w:r w:rsidRPr="00952954">
        <w:rPr>
          <w:rFonts w:ascii="Consolas" w:eastAsia="Times New Roman" w:hAnsi="Consolas" w:cs="Times New Roman"/>
          <w:color w:val="FFC107"/>
          <w:sz w:val="21"/>
          <w:szCs w:val="21"/>
          <w:lang w:val="en-IN" w:eastAsia="en-IN"/>
        </w:rPr>
        <w:t>else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  <w:proofErr w:type="gramEnd"/>
    </w:p>
    <w:p w14:paraId="2080D6DC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s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09BF773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114C27EF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31A4B7D8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172D9FE7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72CB99A3" w14:textId="77777777" w:rsidR="00952954" w:rsidRPr="000629CE" w:rsidRDefault="00952954" w:rsidP="000629CE">
      <w:pPr>
        <w:rPr>
          <w:b/>
          <w:bCs/>
        </w:rPr>
      </w:pPr>
    </w:p>
    <w:p w14:paraId="49A5E6EF" w14:textId="18468C57" w:rsidR="000629CE" w:rsidRPr="000629CE" w:rsidRDefault="000629CE" w:rsidP="000629CE">
      <w:pPr>
        <w:rPr>
          <w:b/>
          <w:bCs/>
        </w:rPr>
      </w:pPr>
      <w:r w:rsidRPr="00E602EA">
        <w:rPr>
          <w:b/>
          <w:bCs/>
        </w:rPr>
        <w:t xml:space="preserve">5)Write a contract 'Time' which implements a function named </w:t>
      </w:r>
      <w:proofErr w:type="spellStart"/>
      <w:r w:rsidRPr="00E602EA">
        <w:rPr>
          <w:b/>
          <w:bCs/>
        </w:rPr>
        <w:t>getTime</w:t>
      </w:r>
      <w:proofErr w:type="spellEnd"/>
      <w:r w:rsidRPr="00E602EA">
        <w:rPr>
          <w:b/>
          <w:bCs/>
        </w:rPr>
        <w:t>.</w:t>
      </w:r>
    </w:p>
    <w:p w14:paraId="7C9936B6" w14:textId="4C5C30DE" w:rsidR="000629CE" w:rsidRDefault="000629CE" w:rsidP="000629CE">
      <w:pPr>
        <w:rPr>
          <w:b/>
          <w:bCs/>
        </w:rPr>
      </w:pPr>
      <w:r w:rsidRPr="00E602EA">
        <w:rPr>
          <w:b/>
          <w:bCs/>
        </w:rPr>
        <w:t>6)Problem Statement</w:t>
      </w:r>
    </w:p>
    <w:p w14:paraId="026874A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//</w:t>
      </w:r>
      <w:proofErr w:type="spellStart"/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SPDX-License-</w:t>
      </w:r>
      <w:proofErr w:type="gramStart"/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Identifier:MIT</w:t>
      </w:r>
      <w:proofErr w:type="spellEnd"/>
      <w:proofErr w:type="gramEnd"/>
    </w:p>
    <w:p w14:paraId="7C4F97A2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pragma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solidity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^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0.8.10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14791CD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055324D1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contract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ThreeAndSeven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  <w:proofErr w:type="gramEnd"/>
    </w:p>
    <w:p w14:paraId="61B823D1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check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pure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</w:p>
    <w:p w14:paraId="7042E41C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proofErr w:type="gramStart"/>
      <w:r w:rsidRPr="00952954">
        <w:rPr>
          <w:rFonts w:ascii="Consolas" w:eastAsia="Times New Roman" w:hAnsi="Consolas" w:cs="Times New Roman"/>
          <w:color w:val="FFC107"/>
          <w:sz w:val="21"/>
          <w:szCs w:val="21"/>
          <w:lang w:val="en-IN" w:eastAsia="en-IN"/>
        </w:rPr>
        <w:t>if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%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==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||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%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==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&amp;&amp;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&gt;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</w:p>
    <w:p w14:paraId="5136088C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20F2BECC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1B8E6D1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proofErr w:type="gramStart"/>
      <w:r w:rsidRPr="00952954">
        <w:rPr>
          <w:rFonts w:ascii="Consolas" w:eastAsia="Times New Roman" w:hAnsi="Consolas" w:cs="Times New Roman"/>
          <w:color w:val="FFC107"/>
          <w:sz w:val="21"/>
          <w:szCs w:val="21"/>
          <w:lang w:val="en-IN" w:eastAsia="en-IN"/>
        </w:rPr>
        <w:t>else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  <w:proofErr w:type="gramEnd"/>
    </w:p>
    <w:p w14:paraId="41FB715B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663888C6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21E3F02B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40816C1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07CB8739" w14:textId="77777777" w:rsidR="00952954" w:rsidRPr="00E602EA" w:rsidRDefault="00952954" w:rsidP="000629CE">
      <w:pPr>
        <w:rPr>
          <w:b/>
          <w:bCs/>
        </w:rPr>
      </w:pPr>
    </w:p>
    <w:p w14:paraId="3351D378" w14:textId="401CEA0D" w:rsidR="000629CE" w:rsidRDefault="000629CE" w:rsidP="000629CE">
      <w:pPr>
        <w:rPr>
          <w:b/>
          <w:bCs/>
        </w:rPr>
      </w:pPr>
      <w:r w:rsidRPr="00E602EA">
        <w:rPr>
          <w:b/>
          <w:bCs/>
        </w:rPr>
        <w:lastRenderedPageBreak/>
        <w:t>7)</w:t>
      </w:r>
      <w:proofErr w:type="spellStart"/>
      <w:r w:rsidRPr="00E602EA">
        <w:rPr>
          <w:b/>
          <w:bCs/>
        </w:rPr>
        <w:t>EvenOdd</w:t>
      </w:r>
      <w:proofErr w:type="spellEnd"/>
    </w:p>
    <w:p w14:paraId="5EC72B64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//</w:t>
      </w:r>
      <w:proofErr w:type="spellStart"/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SPDX-License-</w:t>
      </w:r>
      <w:proofErr w:type="gramStart"/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Identifier:MIT</w:t>
      </w:r>
      <w:proofErr w:type="spellEnd"/>
      <w:proofErr w:type="gramEnd"/>
    </w:p>
    <w:p w14:paraId="19D878D7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pragma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solidity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^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0.8.10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20A09DF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4CD88F47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contract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Evenodd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  <w:proofErr w:type="gramEnd"/>
    </w:p>
    <w:p w14:paraId="2AFD7761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check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pure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</w:p>
    <w:p w14:paraId="58D97CE2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2A98D03B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FFC107"/>
          <w:sz w:val="21"/>
          <w:szCs w:val="21"/>
          <w:lang w:val="en-IN" w:eastAsia="en-IN"/>
        </w:rPr>
        <w:t>if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%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==</w:t>
      </w:r>
      <w:proofErr w:type="gramStart"/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  <w:proofErr w:type="gramEnd"/>
    </w:p>
    <w:p w14:paraId="43793103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"Even Number"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1B5A282B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6CC3B88F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2B8C35F8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proofErr w:type="gramStart"/>
      <w:r w:rsidRPr="00952954">
        <w:rPr>
          <w:rFonts w:ascii="Consolas" w:eastAsia="Times New Roman" w:hAnsi="Consolas" w:cs="Times New Roman"/>
          <w:color w:val="FFC107"/>
          <w:sz w:val="21"/>
          <w:szCs w:val="21"/>
          <w:lang w:val="en-IN" w:eastAsia="en-IN"/>
        </w:rPr>
        <w:t>else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  <w:proofErr w:type="gramEnd"/>
    </w:p>
    <w:p w14:paraId="3CFF33D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"Odd Number"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2574F3FC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12C0D07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0A09DE0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3797EEB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304BCEF0" w14:textId="77777777" w:rsidR="00952954" w:rsidRPr="00E602EA" w:rsidRDefault="00952954" w:rsidP="000629CE">
      <w:pPr>
        <w:rPr>
          <w:b/>
          <w:bCs/>
        </w:rPr>
      </w:pPr>
    </w:p>
    <w:p w14:paraId="5B8B8DE0" w14:textId="5AACB399" w:rsidR="000629CE" w:rsidRDefault="000629CE" w:rsidP="000629CE">
      <w:pPr>
        <w:rPr>
          <w:b/>
          <w:bCs/>
        </w:rPr>
      </w:pPr>
      <w:r w:rsidRPr="00E602EA">
        <w:rPr>
          <w:b/>
          <w:bCs/>
        </w:rPr>
        <w:t>8)Problem Statement</w:t>
      </w:r>
    </w:p>
    <w:p w14:paraId="544F8408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//</w:t>
      </w:r>
      <w:proofErr w:type="spellStart"/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SPDX-License-</w:t>
      </w:r>
      <w:proofErr w:type="gramStart"/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Identifier:MIT</w:t>
      </w:r>
      <w:proofErr w:type="spellEnd"/>
      <w:proofErr w:type="gramEnd"/>
    </w:p>
    <w:p w14:paraId="09890DC9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pragma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solidity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^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0.8.10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69E29A8E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35501ED1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contract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Calculator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  <w:proofErr w:type="gramEnd"/>
    </w:p>
    <w:p w14:paraId="5DBAFA9C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add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pure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</w:p>
    <w:p w14:paraId="692D25D6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proofErr w:type="gramStart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  <w:proofErr w:type="gramEnd"/>
    </w:p>
    <w:p w14:paraId="0411638E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2A24E5C6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+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b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648FB6B1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7860955D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2C4F14A9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subtract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pure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</w:p>
    <w:p w14:paraId="70D8653E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proofErr w:type="gramStart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  <w:proofErr w:type="gramEnd"/>
    </w:p>
    <w:p w14:paraId="38B0F129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772092A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-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37A5F112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741E1D92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426168AB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divide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pure</w:t>
      </w:r>
    </w:p>
    <w:p w14:paraId="2DF9411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proofErr w:type="gramStart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  <w:proofErr w:type="gramEnd"/>
    </w:p>
    <w:p w14:paraId="4E41CD97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4D78FE5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/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35C1F2F9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6C930A1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5FF78ADE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multiply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pure</w:t>
      </w:r>
    </w:p>
    <w:p w14:paraId="36975791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proofErr w:type="gramStart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  <w:proofErr w:type="gramEnd"/>
    </w:p>
    <w:p w14:paraId="6707253F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182CDE58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*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0C5AA47F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0C655D67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27BCF3E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power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pure</w:t>
      </w:r>
    </w:p>
    <w:p w14:paraId="16E61407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proofErr w:type="gramStart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  <w:proofErr w:type="gramEnd"/>
    </w:p>
    <w:p w14:paraId="139B16FB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3FCD44C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*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40D40C23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21E27B0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08957224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returnAll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pure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returns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</w:p>
    <w:p w14:paraId="684878F6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a**</w:t>
      </w:r>
      <w:proofErr w:type="spellStart"/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proofErr w:type="gram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+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*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/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);</w:t>
      </w:r>
    </w:p>
    <w:p w14:paraId="3F5563D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49E2F25C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2E72D05F" w14:textId="77777777" w:rsidR="00952954" w:rsidRPr="00E602EA" w:rsidRDefault="00952954" w:rsidP="000629CE">
      <w:pPr>
        <w:rPr>
          <w:b/>
          <w:bCs/>
        </w:rPr>
      </w:pPr>
    </w:p>
    <w:p w14:paraId="78001C78" w14:textId="22789E6C" w:rsidR="000629CE" w:rsidRDefault="000629CE" w:rsidP="000629CE">
      <w:pPr>
        <w:rPr>
          <w:b/>
          <w:bCs/>
        </w:rPr>
      </w:pPr>
      <w:r w:rsidRPr="00E602EA">
        <w:rPr>
          <w:b/>
          <w:bCs/>
        </w:rPr>
        <w:t>9)Program to find Sum of Digits</w:t>
      </w:r>
    </w:p>
    <w:p w14:paraId="1B27E6B8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//</w:t>
      </w:r>
      <w:proofErr w:type="spellStart"/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SPDX-License-</w:t>
      </w:r>
      <w:proofErr w:type="gramStart"/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Identifier:MIT</w:t>
      </w:r>
      <w:proofErr w:type="spellEnd"/>
      <w:proofErr w:type="gramEnd"/>
    </w:p>
    <w:p w14:paraId="64CAE60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pragma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solidity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^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0.8.10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56E680F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63ED6974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contract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sum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  <w:proofErr w:type="gramEnd"/>
    </w:p>
    <w:p w14:paraId="25F3610E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digit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pure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</w:p>
    <w:p w14:paraId="04DF2EBB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c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01106AD8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c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+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b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6DDF88B4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c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338C4FFD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28E55FD3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08625766" w14:textId="77777777" w:rsidR="00952954" w:rsidRPr="000629CE" w:rsidRDefault="00952954" w:rsidP="000629CE">
      <w:pPr>
        <w:rPr>
          <w:b/>
          <w:bCs/>
        </w:rPr>
      </w:pPr>
    </w:p>
    <w:p w14:paraId="3751215A" w14:textId="0299DD00" w:rsidR="000629CE" w:rsidRDefault="000629CE" w:rsidP="000629CE">
      <w:pPr>
        <w:rPr>
          <w:b/>
          <w:bCs/>
        </w:rPr>
      </w:pPr>
      <w:r w:rsidRPr="00E602EA">
        <w:rPr>
          <w:b/>
          <w:bCs/>
        </w:rPr>
        <w:t>10)Problem Statement</w:t>
      </w:r>
    </w:p>
    <w:p w14:paraId="2BF28AFF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// SPDX-License-Identifier: MIT</w:t>
      </w:r>
    </w:p>
    <w:p w14:paraId="12CB1961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14994F52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pragma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solidity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^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0.8.10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5884AF4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7545940E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contract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AttendanceRegister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  <w:proofErr w:type="gramEnd"/>
    </w:p>
    <w:p w14:paraId="094DC5B1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student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  <w:proofErr w:type="gramEnd"/>
    </w:p>
    <w:p w14:paraId="07A5BA4C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Name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7BE8A26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Class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26ABAE2D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JoiningDate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2345BCF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456EB6DB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</w:p>
    <w:p w14:paraId="4369BDB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address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Teacher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52954">
        <w:rPr>
          <w:rFonts w:ascii="Consolas" w:eastAsia="Times New Roman" w:hAnsi="Consolas" w:cs="Times New Roman"/>
          <w:color w:val="007AA6"/>
          <w:sz w:val="21"/>
          <w:szCs w:val="21"/>
          <w:lang w:val="en-IN" w:eastAsia="en-IN"/>
        </w:rPr>
        <w:t>msg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.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sender</w:t>
      </w:r>
      <w:proofErr w:type="spellEnd"/>
      <w:proofErr w:type="gram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4A9FB3E7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mapping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=&gt; student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data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6BC57504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event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Register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address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Teacher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student Data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);</w:t>
      </w:r>
    </w:p>
    <w:p w14:paraId="1126FAF7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</w:p>
    <w:p w14:paraId="1F768769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lastRenderedPageBreak/>
        <w:t xml:space="preserve">    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modifier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onlyTeacher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</w:p>
    <w:p w14:paraId="21358B08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proofErr w:type="gramStart"/>
      <w:r w:rsidRPr="00952954">
        <w:rPr>
          <w:rFonts w:ascii="Consolas" w:eastAsia="Times New Roman" w:hAnsi="Consolas" w:cs="Times New Roman"/>
          <w:color w:val="007AA6"/>
          <w:sz w:val="21"/>
          <w:szCs w:val="21"/>
          <w:lang w:val="en-IN" w:eastAsia="en-IN"/>
        </w:rPr>
        <w:t>require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Teacher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007AA6"/>
          <w:sz w:val="21"/>
          <w:szCs w:val="21"/>
          <w:lang w:val="en-IN" w:eastAsia="en-IN"/>
        </w:rPr>
        <w:t>msg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.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sender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are not a teacher"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);</w:t>
      </w:r>
    </w:p>
    <w:p w14:paraId="1E237B1D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_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5236CCC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1B5A751D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</w:p>
    <w:p w14:paraId="784BA15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add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check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name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class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date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onlyTeacher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</w:p>
    <w:p w14:paraId="08787AB8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</w:p>
    <w:p w14:paraId="110893AD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    data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[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check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]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student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name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class</w:t>
      </w:r>
      <w:proofErr w:type="gram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date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);</w:t>
      </w:r>
    </w:p>
    <w:p w14:paraId="11161B7B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emit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Register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007AA6"/>
          <w:sz w:val="21"/>
          <w:szCs w:val="21"/>
          <w:lang w:val="en-IN" w:eastAsia="en-IN"/>
        </w:rPr>
        <w:t>msg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.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sender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data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[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check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]);</w:t>
      </w:r>
    </w:p>
    <w:p w14:paraId="18290A0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</w:p>
    <w:p w14:paraId="7972D8A1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45ED7EC4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</w:p>
    <w:p w14:paraId="4324FCCB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7D02DE8B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63BFF714" w14:textId="77777777" w:rsidR="00952954" w:rsidRPr="00E602EA" w:rsidRDefault="00952954" w:rsidP="000629CE">
      <w:pPr>
        <w:rPr>
          <w:b/>
          <w:bCs/>
        </w:rPr>
      </w:pPr>
    </w:p>
    <w:p w14:paraId="1660FD8F" w14:textId="77777777" w:rsidR="00C81728" w:rsidRDefault="00C81728"/>
    <w:sectPr w:rsidR="00C8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CE"/>
    <w:rsid w:val="000629CE"/>
    <w:rsid w:val="00952954"/>
    <w:rsid w:val="00C745DC"/>
    <w:rsid w:val="00C8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5318"/>
  <w15:chartTrackingRefBased/>
  <w15:docId w15:val="{EBA05AD8-9AE4-4C06-B924-A691B4C9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9C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 Global</dc:creator>
  <cp:keywords/>
  <dc:description/>
  <cp:lastModifiedBy>Sakha Global</cp:lastModifiedBy>
  <cp:revision>2</cp:revision>
  <dcterms:created xsi:type="dcterms:W3CDTF">2022-09-14T03:04:00Z</dcterms:created>
  <dcterms:modified xsi:type="dcterms:W3CDTF">2022-09-14T03:04:00Z</dcterms:modified>
</cp:coreProperties>
</file>